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149" w:rsidRPr="00CE2D41" w:rsidRDefault="00B23149" w:rsidP="00B231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E2D41">
        <w:rPr>
          <w:rFonts w:ascii="Times New Roman" w:hAnsi="Times New Roman" w:cs="Times New Roman"/>
          <w:sz w:val="24"/>
          <w:szCs w:val="24"/>
        </w:rPr>
        <w:t>Утверждаю:</w:t>
      </w:r>
    </w:p>
    <w:p w:rsidR="00B23149" w:rsidRPr="00CE2D41" w:rsidRDefault="00B23149" w:rsidP="00B231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E2D41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B23149" w:rsidRPr="00CE2D41" w:rsidRDefault="00B23149" w:rsidP="00B231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E2D41">
        <w:rPr>
          <w:rFonts w:ascii="Times New Roman" w:hAnsi="Times New Roman" w:cs="Times New Roman"/>
          <w:sz w:val="24"/>
          <w:szCs w:val="24"/>
        </w:rPr>
        <w:t xml:space="preserve">КГУ «ОШ № 1 </w:t>
      </w:r>
      <w:proofErr w:type="spellStart"/>
      <w:r w:rsidRPr="00CE2D41">
        <w:rPr>
          <w:rFonts w:ascii="Times New Roman" w:hAnsi="Times New Roman" w:cs="Times New Roman"/>
          <w:sz w:val="24"/>
          <w:szCs w:val="24"/>
        </w:rPr>
        <w:t>п.Алексеевка</w:t>
      </w:r>
      <w:proofErr w:type="spellEnd"/>
      <w:r w:rsidRPr="00CE2D41">
        <w:rPr>
          <w:rFonts w:ascii="Times New Roman" w:hAnsi="Times New Roman" w:cs="Times New Roman"/>
          <w:sz w:val="24"/>
          <w:szCs w:val="24"/>
        </w:rPr>
        <w:t>»</w:t>
      </w:r>
    </w:p>
    <w:p w:rsidR="00B23149" w:rsidRPr="00CE2D41" w:rsidRDefault="00B23149" w:rsidP="00B231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E2D41">
        <w:rPr>
          <w:rFonts w:ascii="Times New Roman" w:hAnsi="Times New Roman" w:cs="Times New Roman"/>
          <w:sz w:val="24"/>
          <w:szCs w:val="24"/>
        </w:rPr>
        <w:t>Шалашун</w:t>
      </w:r>
      <w:proofErr w:type="spellEnd"/>
      <w:r w:rsidRPr="00CE2D41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D23467" w:rsidRPr="00CE2D41" w:rsidRDefault="00B23149" w:rsidP="00CE2D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D41">
        <w:rPr>
          <w:rFonts w:ascii="Times New Roman" w:hAnsi="Times New Roman" w:cs="Times New Roman"/>
          <w:b/>
          <w:sz w:val="24"/>
          <w:szCs w:val="24"/>
        </w:rPr>
        <w:t>Список учащихся на летнюю трудовую практику</w:t>
      </w:r>
    </w:p>
    <w:p w:rsidR="00B23149" w:rsidRPr="00CE2D41" w:rsidRDefault="003A7E2F" w:rsidP="00CE2D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="00B23149" w:rsidRPr="00CE2D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3149" w:rsidRPr="00CE2D41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</w:tblGrid>
      <w:tr w:rsidR="00B23149" w:rsidRPr="00CE2D41" w:rsidTr="00B23149">
        <w:tc>
          <w:tcPr>
            <w:tcW w:w="2912" w:type="dxa"/>
          </w:tcPr>
          <w:p w:rsidR="00B23149" w:rsidRPr="00CE2D41" w:rsidRDefault="00B2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2" w:type="dxa"/>
          </w:tcPr>
          <w:p w:rsidR="00B23149" w:rsidRPr="00CE2D41" w:rsidRDefault="00B2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41">
              <w:rPr>
                <w:rFonts w:ascii="Times New Roman" w:hAnsi="Times New Roman" w:cs="Times New Roman"/>
                <w:sz w:val="24"/>
                <w:szCs w:val="24"/>
              </w:rPr>
              <w:t>ФИО учащихся</w:t>
            </w:r>
          </w:p>
        </w:tc>
        <w:tc>
          <w:tcPr>
            <w:tcW w:w="2912" w:type="dxa"/>
          </w:tcPr>
          <w:p w:rsidR="00B23149" w:rsidRPr="00CE2D41" w:rsidRDefault="00B2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4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12" w:type="dxa"/>
          </w:tcPr>
          <w:p w:rsidR="00B23149" w:rsidRPr="00CE2D41" w:rsidRDefault="00B2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4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23149" w:rsidRPr="00CE2D41" w:rsidTr="00B23149">
        <w:tc>
          <w:tcPr>
            <w:tcW w:w="2912" w:type="dxa"/>
          </w:tcPr>
          <w:p w:rsidR="00B23149" w:rsidRPr="00CE2D41" w:rsidRDefault="00B23149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912" w:type="dxa"/>
          </w:tcPr>
          <w:p w:rsidR="00B23149" w:rsidRPr="00CE2D41" w:rsidRDefault="00B2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23149" w:rsidRPr="00CE2D41" w:rsidRDefault="007A6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B505F" w:rsidRPr="00CE2D41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  <w:tc>
          <w:tcPr>
            <w:tcW w:w="2912" w:type="dxa"/>
          </w:tcPr>
          <w:p w:rsidR="00C37426" w:rsidRDefault="007B58E8" w:rsidP="00EF0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Ярыза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Г.В</w:t>
            </w:r>
            <w:r w:rsidR="00C374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58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B505F" w:rsidRPr="00CE2D41" w:rsidRDefault="008D4CC7" w:rsidP="00EF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Сабурова А.З.</w:t>
            </w:r>
          </w:p>
        </w:tc>
      </w:tr>
      <w:tr w:rsidR="00B23149" w:rsidRPr="00CE2D41" w:rsidTr="00B23149">
        <w:tc>
          <w:tcPr>
            <w:tcW w:w="2912" w:type="dxa"/>
          </w:tcPr>
          <w:p w:rsidR="00B23149" w:rsidRP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B23149" w:rsidRPr="00CE2D41" w:rsidRDefault="006F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912" w:type="dxa"/>
          </w:tcPr>
          <w:p w:rsidR="00B23149" w:rsidRPr="00CE2D41" w:rsidRDefault="00B2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23149" w:rsidRPr="00CE2D41" w:rsidRDefault="00B2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149" w:rsidRPr="00CE2D41" w:rsidTr="007B294D">
        <w:tc>
          <w:tcPr>
            <w:tcW w:w="2912" w:type="dxa"/>
            <w:shd w:val="clear" w:color="auto" w:fill="auto"/>
          </w:tcPr>
          <w:p w:rsidR="00B23149" w:rsidRP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B23149" w:rsidRPr="00CE2D41" w:rsidRDefault="00A3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 Глеб</w:t>
            </w:r>
          </w:p>
        </w:tc>
        <w:tc>
          <w:tcPr>
            <w:tcW w:w="2912" w:type="dxa"/>
          </w:tcPr>
          <w:p w:rsidR="00B23149" w:rsidRPr="00CE2D41" w:rsidRDefault="00B2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23149" w:rsidRPr="00CE2D41" w:rsidRDefault="00B2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149" w:rsidRPr="00CE2D41" w:rsidTr="00B23149">
        <w:tc>
          <w:tcPr>
            <w:tcW w:w="2912" w:type="dxa"/>
          </w:tcPr>
          <w:p w:rsidR="00B23149" w:rsidRP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B23149" w:rsidRPr="00CE2D41" w:rsidRDefault="00B2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r w:rsidRPr="00C37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F7E0E">
              <w:rPr>
                <w:rFonts w:ascii="Times New Roman" w:hAnsi="Times New Roman" w:cs="Times New Roman"/>
                <w:sz w:val="24"/>
                <w:szCs w:val="24"/>
              </w:rPr>
              <w:t>илана</w:t>
            </w:r>
          </w:p>
        </w:tc>
        <w:tc>
          <w:tcPr>
            <w:tcW w:w="2912" w:type="dxa"/>
          </w:tcPr>
          <w:p w:rsidR="00B23149" w:rsidRPr="00CE2D41" w:rsidRDefault="00B2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23149" w:rsidRPr="00CE2D41" w:rsidRDefault="00B2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149" w:rsidRPr="00CE2D41" w:rsidTr="00B23149">
        <w:tc>
          <w:tcPr>
            <w:tcW w:w="2912" w:type="dxa"/>
          </w:tcPr>
          <w:p w:rsidR="007B505F" w:rsidRP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B23149" w:rsidRPr="00CE2D41" w:rsidRDefault="009B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Жулдыз</w:t>
            </w:r>
          </w:p>
        </w:tc>
        <w:tc>
          <w:tcPr>
            <w:tcW w:w="2912" w:type="dxa"/>
          </w:tcPr>
          <w:p w:rsidR="00B23149" w:rsidRPr="00CE2D41" w:rsidRDefault="00B2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23149" w:rsidRPr="00CE2D41" w:rsidRDefault="00B2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C6" w:rsidRPr="00CE2D41" w:rsidTr="00B23149">
        <w:tc>
          <w:tcPr>
            <w:tcW w:w="2912" w:type="dxa"/>
          </w:tcPr>
          <w:p w:rsidR="009B7DC6" w:rsidRPr="007B294D" w:rsidRDefault="006F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</w:tcPr>
          <w:p w:rsidR="009B7DC6" w:rsidRPr="00CE2D41" w:rsidRDefault="009B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Полукаров Даниил</w:t>
            </w:r>
          </w:p>
        </w:tc>
        <w:tc>
          <w:tcPr>
            <w:tcW w:w="2912" w:type="dxa"/>
          </w:tcPr>
          <w:p w:rsidR="009B7DC6" w:rsidRPr="00CE2D41" w:rsidRDefault="009B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9B7DC6" w:rsidRPr="00CE2D41" w:rsidRDefault="009B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C6" w:rsidRPr="00CE2D41" w:rsidTr="00B23149">
        <w:tc>
          <w:tcPr>
            <w:tcW w:w="2912" w:type="dxa"/>
          </w:tcPr>
          <w:p w:rsidR="009B7DC6" w:rsidRPr="007B294D" w:rsidRDefault="006F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</w:tcPr>
          <w:p w:rsidR="009B7DC6" w:rsidRPr="00CE2D41" w:rsidRDefault="006F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912" w:type="dxa"/>
          </w:tcPr>
          <w:p w:rsidR="009B7DC6" w:rsidRPr="00CE2D41" w:rsidRDefault="009B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9B7DC6" w:rsidRPr="00CE2D41" w:rsidRDefault="009B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5F" w:rsidRPr="00CE2D41" w:rsidTr="00B23149">
        <w:tc>
          <w:tcPr>
            <w:tcW w:w="2912" w:type="dxa"/>
          </w:tcPr>
          <w:p w:rsidR="007B505F" w:rsidRPr="007B294D" w:rsidRDefault="006F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:rsidR="007B505F" w:rsidRPr="00B234A1" w:rsidRDefault="006F7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Гриневич Я</w:t>
            </w:r>
            <w:proofErr w:type="spellStart"/>
            <w:r w:rsidR="00B23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рослав</w:t>
            </w:r>
            <w:proofErr w:type="spellEnd"/>
          </w:p>
        </w:tc>
        <w:tc>
          <w:tcPr>
            <w:tcW w:w="2912" w:type="dxa"/>
          </w:tcPr>
          <w:p w:rsidR="007B505F" w:rsidRPr="00CE2D41" w:rsidRDefault="007B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B505F" w:rsidRPr="00CE2D41" w:rsidRDefault="007B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5F" w:rsidRPr="00CE2D41" w:rsidTr="00B23149">
        <w:tc>
          <w:tcPr>
            <w:tcW w:w="2912" w:type="dxa"/>
          </w:tcPr>
          <w:p w:rsidR="007B505F" w:rsidRPr="007B294D" w:rsidRDefault="006F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:rsidR="007B505F" w:rsidRPr="00CE2D41" w:rsidRDefault="006F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912" w:type="dxa"/>
          </w:tcPr>
          <w:p w:rsidR="007B505F" w:rsidRPr="00CE2D41" w:rsidRDefault="007B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B505F" w:rsidRPr="00CE2D41" w:rsidRDefault="007B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5F" w:rsidRPr="00CE2D41" w:rsidTr="00B23149">
        <w:tc>
          <w:tcPr>
            <w:tcW w:w="2912" w:type="dxa"/>
          </w:tcPr>
          <w:p w:rsidR="007B505F" w:rsidRPr="007B294D" w:rsidRDefault="006F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:rsidR="007B505F" w:rsidRPr="00CE2D41" w:rsidRDefault="006F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Сагындыкова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</w:t>
            </w:r>
          </w:p>
        </w:tc>
        <w:tc>
          <w:tcPr>
            <w:tcW w:w="2912" w:type="dxa"/>
          </w:tcPr>
          <w:p w:rsidR="007B505F" w:rsidRPr="00CE2D41" w:rsidRDefault="007B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B505F" w:rsidRPr="00CE2D41" w:rsidRDefault="007B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E0E" w:rsidRPr="00CE2D41" w:rsidTr="00B23149">
        <w:tc>
          <w:tcPr>
            <w:tcW w:w="2912" w:type="dxa"/>
          </w:tcPr>
          <w:p w:rsidR="006F7E0E" w:rsidRDefault="006F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:rsidR="006F7E0E" w:rsidRPr="00B234A1" w:rsidRDefault="006065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Әміржан</w:t>
            </w:r>
          </w:p>
        </w:tc>
        <w:tc>
          <w:tcPr>
            <w:tcW w:w="2912" w:type="dxa"/>
          </w:tcPr>
          <w:p w:rsidR="006F7E0E" w:rsidRPr="00CE2D41" w:rsidRDefault="006F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F7E0E" w:rsidRPr="00CE2D41" w:rsidRDefault="006F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67" w:rsidRPr="00CE2D41" w:rsidTr="00B23149">
        <w:tc>
          <w:tcPr>
            <w:tcW w:w="2912" w:type="dxa"/>
          </w:tcPr>
          <w:p w:rsidR="007A6167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2" w:type="dxa"/>
          </w:tcPr>
          <w:p w:rsidR="007A6167" w:rsidRDefault="004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Сабурова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2912" w:type="dxa"/>
          </w:tcPr>
          <w:p w:rsidR="007A6167" w:rsidRPr="00CE2D41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A6167" w:rsidRPr="00CE2D41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67" w:rsidRPr="00CE2D41" w:rsidTr="00B23149">
        <w:tc>
          <w:tcPr>
            <w:tcW w:w="2912" w:type="dxa"/>
          </w:tcPr>
          <w:p w:rsidR="007A6167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2" w:type="dxa"/>
          </w:tcPr>
          <w:p w:rsidR="007A6167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Анатолий</w:t>
            </w:r>
          </w:p>
        </w:tc>
        <w:tc>
          <w:tcPr>
            <w:tcW w:w="2912" w:type="dxa"/>
          </w:tcPr>
          <w:p w:rsidR="007A6167" w:rsidRPr="00CE2D41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A6167" w:rsidRPr="00CE2D41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67" w:rsidRPr="00CE2D41" w:rsidTr="00B23149">
        <w:tc>
          <w:tcPr>
            <w:tcW w:w="2912" w:type="dxa"/>
          </w:tcPr>
          <w:p w:rsidR="007A6167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2" w:type="dxa"/>
          </w:tcPr>
          <w:p w:rsidR="007A6167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 Жасмин</w:t>
            </w:r>
          </w:p>
        </w:tc>
        <w:tc>
          <w:tcPr>
            <w:tcW w:w="2912" w:type="dxa"/>
          </w:tcPr>
          <w:p w:rsidR="007A6167" w:rsidRPr="00CE2D41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A6167" w:rsidRPr="00CE2D41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67" w:rsidRPr="00CE2D41" w:rsidTr="00B23149">
        <w:tc>
          <w:tcPr>
            <w:tcW w:w="2912" w:type="dxa"/>
          </w:tcPr>
          <w:p w:rsidR="007A6167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2" w:type="dxa"/>
          </w:tcPr>
          <w:p w:rsidR="007A6167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Адильбек</w:t>
            </w:r>
            <w:proofErr w:type="spellEnd"/>
          </w:p>
        </w:tc>
        <w:tc>
          <w:tcPr>
            <w:tcW w:w="2912" w:type="dxa"/>
          </w:tcPr>
          <w:p w:rsidR="007A6167" w:rsidRPr="00CE2D41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A6167" w:rsidRPr="00CE2D41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5F" w:rsidRPr="00CE2D41" w:rsidTr="00B23149">
        <w:tc>
          <w:tcPr>
            <w:tcW w:w="2912" w:type="dxa"/>
          </w:tcPr>
          <w:p w:rsidR="007B505F" w:rsidRPr="00D210D2" w:rsidRDefault="007B505F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highlight w:val="magenta"/>
              </w:rPr>
            </w:pPr>
          </w:p>
        </w:tc>
        <w:tc>
          <w:tcPr>
            <w:tcW w:w="2912" w:type="dxa"/>
          </w:tcPr>
          <w:p w:rsidR="007B505F" w:rsidRPr="00CE2D41" w:rsidRDefault="007B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B505F" w:rsidRPr="00CE2D41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B505F" w:rsidRPr="00CE2D41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7B505F" w:rsidRPr="00CE2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C37426" w:rsidRDefault="007A6167" w:rsidP="00EF0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Зайцева Г.А.</w:t>
            </w:r>
            <w:r w:rsidR="009758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210D2" w:rsidRPr="004A6C6B" w:rsidRDefault="007B58E8" w:rsidP="00EF0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Сагандыков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Е.Е.</w:t>
            </w:r>
          </w:p>
        </w:tc>
      </w:tr>
      <w:tr w:rsidR="007B505F" w:rsidRPr="00CE2D41" w:rsidTr="00B23149">
        <w:tc>
          <w:tcPr>
            <w:tcW w:w="2912" w:type="dxa"/>
          </w:tcPr>
          <w:p w:rsidR="007B505F" w:rsidRPr="007B294D" w:rsidRDefault="007B294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B294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7B505F" w:rsidRPr="00B234A1" w:rsidRDefault="004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2912" w:type="dxa"/>
          </w:tcPr>
          <w:p w:rsidR="007B505F" w:rsidRPr="00CE2D41" w:rsidRDefault="007B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B505F" w:rsidRPr="00CE2D41" w:rsidRDefault="007B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C6" w:rsidRPr="00CE2D41" w:rsidTr="00B23149">
        <w:tc>
          <w:tcPr>
            <w:tcW w:w="2912" w:type="dxa"/>
          </w:tcPr>
          <w:p w:rsidR="009B7DC6" w:rsidRPr="007B294D" w:rsidRDefault="007B294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B294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9B7DC6" w:rsidRDefault="00B2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Есенбахтин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Тамирлан</w:t>
            </w:r>
            <w:proofErr w:type="spellEnd"/>
          </w:p>
        </w:tc>
        <w:tc>
          <w:tcPr>
            <w:tcW w:w="2912" w:type="dxa"/>
          </w:tcPr>
          <w:p w:rsidR="009B7DC6" w:rsidRPr="00CE2D41" w:rsidRDefault="009B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9B7DC6" w:rsidRPr="00CE2D41" w:rsidRDefault="009B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5F" w:rsidRPr="00CE2D41" w:rsidTr="00B23149">
        <w:tc>
          <w:tcPr>
            <w:tcW w:w="2912" w:type="dxa"/>
          </w:tcPr>
          <w:p w:rsidR="007B505F" w:rsidRPr="007B294D" w:rsidRDefault="007B294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B294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7B505F" w:rsidRPr="00CE2D41" w:rsidRDefault="00A3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2912" w:type="dxa"/>
          </w:tcPr>
          <w:p w:rsidR="007B505F" w:rsidRPr="00CE2D41" w:rsidRDefault="007B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B505F" w:rsidRPr="00CE2D41" w:rsidRDefault="007B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C6" w:rsidRPr="00CE2D41" w:rsidTr="00B23149">
        <w:tc>
          <w:tcPr>
            <w:tcW w:w="2912" w:type="dxa"/>
          </w:tcPr>
          <w:p w:rsidR="009B7DC6" w:rsidRPr="007B294D" w:rsidRDefault="007B294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B294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9B7DC6" w:rsidRPr="00CE2D41" w:rsidRDefault="00B2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Лозыченко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912" w:type="dxa"/>
          </w:tcPr>
          <w:p w:rsidR="009B7DC6" w:rsidRPr="00CE2D41" w:rsidRDefault="009B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9B7DC6" w:rsidRPr="00CE2D41" w:rsidRDefault="009B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C6" w:rsidRPr="00CE2D41" w:rsidTr="00B23149">
        <w:tc>
          <w:tcPr>
            <w:tcW w:w="2912" w:type="dxa"/>
          </w:tcPr>
          <w:p w:rsidR="009B7DC6" w:rsidRPr="007B294D" w:rsidRDefault="007B294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B294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912" w:type="dxa"/>
          </w:tcPr>
          <w:p w:rsidR="009B7DC6" w:rsidRDefault="009B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912" w:type="dxa"/>
          </w:tcPr>
          <w:p w:rsidR="009B7DC6" w:rsidRPr="00CE2D41" w:rsidRDefault="009B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9B7DC6" w:rsidRPr="00CE2D41" w:rsidRDefault="009B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5F" w:rsidRPr="00CE2D41" w:rsidTr="00B23149">
        <w:tc>
          <w:tcPr>
            <w:tcW w:w="2912" w:type="dxa"/>
          </w:tcPr>
          <w:p w:rsidR="007B505F" w:rsidRPr="007B294D" w:rsidRDefault="007B294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B294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912" w:type="dxa"/>
          </w:tcPr>
          <w:p w:rsidR="007B505F" w:rsidRPr="00CE2D41" w:rsidRDefault="003A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912" w:type="dxa"/>
          </w:tcPr>
          <w:p w:rsidR="007B505F" w:rsidRPr="00CE2D41" w:rsidRDefault="007B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B505F" w:rsidRPr="00CE2D41" w:rsidRDefault="007B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C6" w:rsidRPr="00CE2D41" w:rsidTr="00B23149">
        <w:tc>
          <w:tcPr>
            <w:tcW w:w="2912" w:type="dxa"/>
          </w:tcPr>
          <w:p w:rsidR="009B7DC6" w:rsidRPr="007B294D" w:rsidRDefault="007B294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B294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:rsidR="009B7DC6" w:rsidRPr="00CE2D41" w:rsidRDefault="004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Миргородская Ульяна</w:t>
            </w:r>
          </w:p>
        </w:tc>
        <w:tc>
          <w:tcPr>
            <w:tcW w:w="2912" w:type="dxa"/>
          </w:tcPr>
          <w:p w:rsidR="009B7DC6" w:rsidRPr="00CE2D41" w:rsidRDefault="009B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9B7DC6" w:rsidRPr="00CE2D41" w:rsidRDefault="009B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5F" w:rsidRPr="00CE2D41" w:rsidTr="00B23149">
        <w:tc>
          <w:tcPr>
            <w:tcW w:w="2912" w:type="dxa"/>
          </w:tcPr>
          <w:p w:rsidR="007B505F" w:rsidRPr="007B294D" w:rsidRDefault="007B294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B294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:rsidR="007B505F" w:rsidRPr="00CE2D41" w:rsidRDefault="003A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Александр</w:t>
            </w:r>
          </w:p>
        </w:tc>
        <w:tc>
          <w:tcPr>
            <w:tcW w:w="2912" w:type="dxa"/>
          </w:tcPr>
          <w:p w:rsidR="007B505F" w:rsidRPr="00CE2D41" w:rsidRDefault="007B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B505F" w:rsidRPr="00CE2D41" w:rsidRDefault="007B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C6" w:rsidRPr="00CE2D41" w:rsidTr="00B23149">
        <w:tc>
          <w:tcPr>
            <w:tcW w:w="2912" w:type="dxa"/>
          </w:tcPr>
          <w:p w:rsidR="009B7DC6" w:rsidRPr="007B294D" w:rsidRDefault="007B294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B294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:rsidR="009B7DC6" w:rsidRPr="00CE2D41" w:rsidRDefault="006F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 Владислав</w:t>
            </w:r>
          </w:p>
        </w:tc>
        <w:tc>
          <w:tcPr>
            <w:tcW w:w="2912" w:type="dxa"/>
          </w:tcPr>
          <w:p w:rsidR="009B7DC6" w:rsidRPr="00CE2D41" w:rsidRDefault="009B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9B7DC6" w:rsidRPr="00CE2D41" w:rsidRDefault="009B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5F" w:rsidRPr="00CE2D41" w:rsidTr="00B23149">
        <w:tc>
          <w:tcPr>
            <w:tcW w:w="2912" w:type="dxa"/>
          </w:tcPr>
          <w:p w:rsidR="007B505F" w:rsidRPr="007B294D" w:rsidRDefault="007B294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B294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:rsidR="007B505F" w:rsidRPr="00CE2D41" w:rsidRDefault="00B2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Нургалиев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Алдияр</w:t>
            </w:r>
            <w:proofErr w:type="spellEnd"/>
          </w:p>
        </w:tc>
        <w:tc>
          <w:tcPr>
            <w:tcW w:w="2912" w:type="dxa"/>
          </w:tcPr>
          <w:p w:rsidR="007B505F" w:rsidRPr="00CE2D41" w:rsidRDefault="007B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B505F" w:rsidRPr="00CE2D41" w:rsidRDefault="007B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3A" w:rsidRPr="00CE2D41" w:rsidTr="00B23149">
        <w:tc>
          <w:tcPr>
            <w:tcW w:w="2912" w:type="dxa"/>
          </w:tcPr>
          <w:p w:rsidR="0060653A" w:rsidRPr="007B294D" w:rsidRDefault="006065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912" w:type="dxa"/>
          </w:tcPr>
          <w:p w:rsidR="0060653A" w:rsidRDefault="00A3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912" w:type="dxa"/>
          </w:tcPr>
          <w:p w:rsidR="0060653A" w:rsidRPr="00CE2D41" w:rsidRDefault="0060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0653A" w:rsidRPr="00CE2D41" w:rsidRDefault="0060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67" w:rsidRPr="00CE2D41" w:rsidTr="00B23149">
        <w:tc>
          <w:tcPr>
            <w:tcW w:w="2912" w:type="dxa"/>
          </w:tcPr>
          <w:p w:rsidR="007A6167" w:rsidRDefault="007A616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12" w:type="dxa"/>
          </w:tcPr>
          <w:p w:rsidR="007A6167" w:rsidRDefault="004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 Виктор</w:t>
            </w:r>
          </w:p>
        </w:tc>
        <w:tc>
          <w:tcPr>
            <w:tcW w:w="2912" w:type="dxa"/>
          </w:tcPr>
          <w:p w:rsidR="007A6167" w:rsidRPr="00CE2D41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A6167" w:rsidRPr="00CE2D41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67" w:rsidRPr="00CE2D41" w:rsidTr="00B23149">
        <w:tc>
          <w:tcPr>
            <w:tcW w:w="2912" w:type="dxa"/>
          </w:tcPr>
          <w:p w:rsidR="007A6167" w:rsidRDefault="007A616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912" w:type="dxa"/>
          </w:tcPr>
          <w:p w:rsidR="007A6167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</w:t>
            </w:r>
            <w:proofErr w:type="spellEnd"/>
          </w:p>
        </w:tc>
        <w:tc>
          <w:tcPr>
            <w:tcW w:w="2912" w:type="dxa"/>
          </w:tcPr>
          <w:p w:rsidR="007A6167" w:rsidRPr="00CE2D41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A6167" w:rsidRPr="00CE2D41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2F" w:rsidRPr="00CE2D41" w:rsidTr="00B23149">
        <w:tc>
          <w:tcPr>
            <w:tcW w:w="2912" w:type="dxa"/>
          </w:tcPr>
          <w:p w:rsidR="003A7E2F" w:rsidRDefault="003A7E2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2912" w:type="dxa"/>
          </w:tcPr>
          <w:p w:rsidR="003A7E2F" w:rsidRDefault="003A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Никита</w:t>
            </w:r>
          </w:p>
        </w:tc>
        <w:tc>
          <w:tcPr>
            <w:tcW w:w="2912" w:type="dxa"/>
          </w:tcPr>
          <w:p w:rsidR="003A7E2F" w:rsidRPr="00CE2D41" w:rsidRDefault="003A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A7E2F" w:rsidRPr="00CE2D41" w:rsidRDefault="003A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4D" w:rsidRPr="00CE2D41" w:rsidTr="00B23149">
        <w:tc>
          <w:tcPr>
            <w:tcW w:w="2912" w:type="dxa"/>
          </w:tcPr>
          <w:p w:rsidR="007B294D" w:rsidRP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B294D" w:rsidRPr="007B294D" w:rsidRDefault="007A6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21.06. по 28</w:t>
            </w:r>
            <w:r w:rsidR="007B294D" w:rsidRPr="007B294D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  <w:tc>
          <w:tcPr>
            <w:tcW w:w="2912" w:type="dxa"/>
          </w:tcPr>
          <w:p w:rsidR="008D4CC7" w:rsidRDefault="008D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Сарсенбаева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К.А.,</w:t>
            </w:r>
          </w:p>
          <w:p w:rsidR="007B294D" w:rsidRPr="004A6C6B" w:rsidRDefault="00975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Альжанова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А.Е.</w:t>
            </w:r>
          </w:p>
        </w:tc>
      </w:tr>
      <w:tr w:rsidR="007B294D" w:rsidRPr="00CE2D41" w:rsidTr="00B23149">
        <w:tc>
          <w:tcPr>
            <w:tcW w:w="2912" w:type="dxa"/>
          </w:tcPr>
          <w:p w:rsidR="007B294D" w:rsidRP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7B294D" w:rsidRDefault="009B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 Полина</w:t>
            </w:r>
          </w:p>
        </w:tc>
        <w:tc>
          <w:tcPr>
            <w:tcW w:w="2912" w:type="dxa"/>
          </w:tcPr>
          <w:p w:rsidR="007B294D" w:rsidRPr="007B294D" w:rsidRDefault="007B2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4D" w:rsidRPr="00CE2D41" w:rsidTr="00B23149">
        <w:tc>
          <w:tcPr>
            <w:tcW w:w="2912" w:type="dxa"/>
          </w:tcPr>
          <w:p w:rsidR="007B294D" w:rsidRP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7B294D" w:rsidRDefault="00B2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Абуталипова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Айсулу</w:t>
            </w:r>
            <w:proofErr w:type="spellEnd"/>
          </w:p>
        </w:tc>
        <w:tc>
          <w:tcPr>
            <w:tcW w:w="2912" w:type="dxa"/>
          </w:tcPr>
          <w:p w:rsidR="007B294D" w:rsidRPr="007B294D" w:rsidRDefault="007B2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4D" w:rsidRPr="00CE2D41" w:rsidTr="00B23149">
        <w:tc>
          <w:tcPr>
            <w:tcW w:w="2912" w:type="dxa"/>
          </w:tcPr>
          <w:p w:rsidR="007B294D" w:rsidRP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7B294D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Бейбитханов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2912" w:type="dxa"/>
          </w:tcPr>
          <w:p w:rsidR="007B294D" w:rsidRPr="007B294D" w:rsidRDefault="007B2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4D" w:rsidRPr="00CE2D41" w:rsidTr="00B23149">
        <w:tc>
          <w:tcPr>
            <w:tcW w:w="2912" w:type="dxa"/>
          </w:tcPr>
          <w:p w:rsidR="007B294D" w:rsidRP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</w:p>
        </w:tc>
        <w:tc>
          <w:tcPr>
            <w:tcW w:w="2912" w:type="dxa"/>
          </w:tcPr>
          <w:p w:rsidR="007B294D" w:rsidRPr="007B294D" w:rsidRDefault="007B2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4D" w:rsidRPr="00CE2D41" w:rsidTr="00B23149">
        <w:tc>
          <w:tcPr>
            <w:tcW w:w="2912" w:type="dxa"/>
          </w:tcPr>
          <w:p w:rsidR="007B294D" w:rsidRP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</w:tcPr>
          <w:p w:rsid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Полукаров Никита</w:t>
            </w:r>
          </w:p>
        </w:tc>
        <w:tc>
          <w:tcPr>
            <w:tcW w:w="2912" w:type="dxa"/>
          </w:tcPr>
          <w:p w:rsidR="007B294D" w:rsidRPr="007B294D" w:rsidRDefault="007B2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4D" w:rsidRPr="00CE2D41" w:rsidTr="00B23149">
        <w:tc>
          <w:tcPr>
            <w:tcW w:w="2912" w:type="dxa"/>
          </w:tcPr>
          <w:p w:rsidR="007B294D" w:rsidRP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</w:tcPr>
          <w:p w:rsidR="007B294D" w:rsidRDefault="0022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Олейников Игорь</w:t>
            </w:r>
          </w:p>
        </w:tc>
        <w:tc>
          <w:tcPr>
            <w:tcW w:w="2912" w:type="dxa"/>
          </w:tcPr>
          <w:p w:rsidR="007B294D" w:rsidRPr="007B294D" w:rsidRDefault="007B2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4D" w:rsidRPr="00CE2D41" w:rsidTr="00B23149">
        <w:tc>
          <w:tcPr>
            <w:tcW w:w="2912" w:type="dxa"/>
          </w:tcPr>
          <w:p w:rsid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:rsidR="007B294D" w:rsidRDefault="006F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Боярская Карина</w:t>
            </w:r>
          </w:p>
        </w:tc>
        <w:tc>
          <w:tcPr>
            <w:tcW w:w="2912" w:type="dxa"/>
          </w:tcPr>
          <w:p w:rsidR="007B294D" w:rsidRPr="007B294D" w:rsidRDefault="007B2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4D" w:rsidRPr="00CE2D41" w:rsidTr="00B23149">
        <w:tc>
          <w:tcPr>
            <w:tcW w:w="2912" w:type="dxa"/>
          </w:tcPr>
          <w:p w:rsid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:rsid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Савинцев Роман</w:t>
            </w:r>
          </w:p>
        </w:tc>
        <w:tc>
          <w:tcPr>
            <w:tcW w:w="2912" w:type="dxa"/>
          </w:tcPr>
          <w:p w:rsidR="007B294D" w:rsidRPr="007B294D" w:rsidRDefault="007B2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7B294D" w:rsidRDefault="007B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C6B" w:rsidRPr="00CE2D41" w:rsidTr="00B23149">
        <w:tc>
          <w:tcPr>
            <w:tcW w:w="2912" w:type="dxa"/>
          </w:tcPr>
          <w:p w:rsidR="004A6C6B" w:rsidRDefault="004A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:rsidR="004A6C6B" w:rsidRDefault="009B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Гордзиевская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  <w:bookmarkStart w:id="0" w:name="_GoBack"/>
            <w:bookmarkEnd w:id="0"/>
          </w:p>
        </w:tc>
        <w:tc>
          <w:tcPr>
            <w:tcW w:w="2912" w:type="dxa"/>
          </w:tcPr>
          <w:p w:rsidR="004A6C6B" w:rsidRPr="007B294D" w:rsidRDefault="004A6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4A6C6B" w:rsidRDefault="004A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B7" w:rsidRPr="00CE2D41" w:rsidTr="00B23149">
        <w:tc>
          <w:tcPr>
            <w:tcW w:w="2912" w:type="dxa"/>
          </w:tcPr>
          <w:p w:rsidR="00BB68B7" w:rsidRDefault="00BB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:rsidR="00BB68B7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Бондарчук Александр</w:t>
            </w:r>
          </w:p>
        </w:tc>
        <w:tc>
          <w:tcPr>
            <w:tcW w:w="2912" w:type="dxa"/>
          </w:tcPr>
          <w:p w:rsidR="00BB68B7" w:rsidRPr="007B294D" w:rsidRDefault="00BB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BB68B7" w:rsidRDefault="00BB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A1" w:rsidRPr="00CE2D41" w:rsidTr="00B23149">
        <w:tc>
          <w:tcPr>
            <w:tcW w:w="2912" w:type="dxa"/>
          </w:tcPr>
          <w:p w:rsidR="00B234A1" w:rsidRDefault="00B2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2" w:type="dxa"/>
          </w:tcPr>
          <w:p w:rsidR="00B234A1" w:rsidRDefault="004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Миргородский Захар</w:t>
            </w:r>
          </w:p>
        </w:tc>
        <w:tc>
          <w:tcPr>
            <w:tcW w:w="2912" w:type="dxa"/>
          </w:tcPr>
          <w:p w:rsidR="00B234A1" w:rsidRPr="007B294D" w:rsidRDefault="00B23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B234A1" w:rsidRDefault="00B2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67" w:rsidRPr="00CE2D41" w:rsidTr="00B23149">
        <w:tc>
          <w:tcPr>
            <w:tcW w:w="2912" w:type="dxa"/>
          </w:tcPr>
          <w:p w:rsidR="007A6167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2" w:type="dxa"/>
          </w:tcPr>
          <w:p w:rsidR="007A6167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Ярослав</w:t>
            </w:r>
          </w:p>
        </w:tc>
        <w:tc>
          <w:tcPr>
            <w:tcW w:w="2912" w:type="dxa"/>
          </w:tcPr>
          <w:p w:rsidR="007A6167" w:rsidRPr="007B294D" w:rsidRDefault="007A6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7A6167" w:rsidRDefault="007A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149" w:rsidRPr="00CE2D41" w:rsidRDefault="007B50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2D41">
        <w:rPr>
          <w:rFonts w:ascii="Times New Roman" w:hAnsi="Times New Roman" w:cs="Times New Roman"/>
          <w:sz w:val="24"/>
          <w:szCs w:val="24"/>
        </w:rPr>
        <w:t>Исполнила :ЗДВР</w:t>
      </w:r>
      <w:proofErr w:type="gramEnd"/>
      <w:r w:rsidRPr="00CE2D41">
        <w:rPr>
          <w:rFonts w:ascii="Times New Roman" w:hAnsi="Times New Roman" w:cs="Times New Roman"/>
          <w:sz w:val="24"/>
          <w:szCs w:val="24"/>
        </w:rPr>
        <w:t xml:space="preserve"> Губина М.Е.</w:t>
      </w:r>
    </w:p>
    <w:p w:rsidR="00B23149" w:rsidRPr="00CE2D41" w:rsidRDefault="00B23149">
      <w:pPr>
        <w:rPr>
          <w:rFonts w:ascii="Times New Roman" w:hAnsi="Times New Roman" w:cs="Times New Roman"/>
          <w:sz w:val="24"/>
          <w:szCs w:val="24"/>
        </w:rPr>
      </w:pPr>
    </w:p>
    <w:sectPr w:rsidR="00B23149" w:rsidRPr="00CE2D41" w:rsidSect="003A7E2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D6"/>
    <w:rsid w:val="00064ADA"/>
    <w:rsid w:val="001B11D6"/>
    <w:rsid w:val="002265F8"/>
    <w:rsid w:val="003A7E2F"/>
    <w:rsid w:val="004212EF"/>
    <w:rsid w:val="004A6C6B"/>
    <w:rsid w:val="0060653A"/>
    <w:rsid w:val="006F7E0E"/>
    <w:rsid w:val="007A6167"/>
    <w:rsid w:val="007B294D"/>
    <w:rsid w:val="007B505F"/>
    <w:rsid w:val="007B58E8"/>
    <w:rsid w:val="008D4CC7"/>
    <w:rsid w:val="009758E1"/>
    <w:rsid w:val="009B1150"/>
    <w:rsid w:val="009B7DC6"/>
    <w:rsid w:val="00A22158"/>
    <w:rsid w:val="00A370E8"/>
    <w:rsid w:val="00B23149"/>
    <w:rsid w:val="00B234A1"/>
    <w:rsid w:val="00BB68B7"/>
    <w:rsid w:val="00C37426"/>
    <w:rsid w:val="00CE2D41"/>
    <w:rsid w:val="00D210D2"/>
    <w:rsid w:val="00D23467"/>
    <w:rsid w:val="00EF04EE"/>
    <w:rsid w:val="00F7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E60A0-9C3C-42B9-9663-EE562D05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149"/>
    <w:pPr>
      <w:spacing w:after="0" w:line="240" w:lineRule="auto"/>
    </w:pPr>
  </w:style>
  <w:style w:type="table" w:styleId="a4">
    <w:name w:val="Table Grid"/>
    <w:basedOn w:val="a1"/>
    <w:uiPriority w:val="39"/>
    <w:rsid w:val="00B2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6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volf</cp:lastModifiedBy>
  <cp:revision>30</cp:revision>
  <cp:lastPrinted>2024-05-06T03:50:00Z</cp:lastPrinted>
  <dcterms:created xsi:type="dcterms:W3CDTF">2021-05-26T12:43:00Z</dcterms:created>
  <dcterms:modified xsi:type="dcterms:W3CDTF">2024-05-06T03:50:00Z</dcterms:modified>
</cp:coreProperties>
</file>