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C0D" w:rsidRPr="009212B6" w:rsidRDefault="00EC0C0D" w:rsidP="00EC0C0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212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Утверждаю:</w:t>
      </w:r>
    </w:p>
    <w:p w:rsidR="00EC0C0D" w:rsidRPr="009212B6" w:rsidRDefault="00EC0C0D" w:rsidP="00EC0C0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212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Директор КГУ «ОШ № 1 </w:t>
      </w:r>
      <w:proofErr w:type="spellStart"/>
      <w:r w:rsidRPr="009212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п.Алексеевка</w:t>
      </w:r>
      <w:proofErr w:type="spellEnd"/>
      <w:r w:rsidRPr="009212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EC0C0D" w:rsidRDefault="00EC0C0D" w:rsidP="00EC0C0D">
      <w:pPr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spellStart"/>
      <w:r w:rsidRPr="009212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Шалашун</w:t>
      </w:r>
      <w:proofErr w:type="spellEnd"/>
      <w:r w:rsidRPr="009212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Л.А.________</w:t>
      </w:r>
    </w:p>
    <w:p w:rsidR="00EC0C0D" w:rsidRDefault="00EC0C0D" w:rsidP="00EC0C0D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87AAE" w:rsidRPr="009212B6" w:rsidRDefault="00EC0C0D" w:rsidP="00EC0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2B6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EC0C0D" w:rsidRDefault="00EC0C0D" w:rsidP="00EC0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2B6">
        <w:rPr>
          <w:rFonts w:ascii="Times New Roman" w:hAnsi="Times New Roman" w:cs="Times New Roman"/>
          <w:b/>
          <w:sz w:val="28"/>
          <w:szCs w:val="28"/>
        </w:rPr>
        <w:t>на летнюю трудовую практику 2023-2024 учебного года</w:t>
      </w:r>
    </w:p>
    <w:p w:rsidR="009212B6" w:rsidRPr="009212B6" w:rsidRDefault="009212B6" w:rsidP="00EC0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1986"/>
        <w:gridCol w:w="2687"/>
      </w:tblGrid>
      <w:tr w:rsidR="00EC0C0D" w:rsidRPr="00EC0C0D" w:rsidTr="00EC0C0D">
        <w:tc>
          <w:tcPr>
            <w:tcW w:w="562" w:type="dxa"/>
          </w:tcPr>
          <w:p w:rsidR="00EC0C0D" w:rsidRPr="00EC0C0D" w:rsidRDefault="00EC0C0D" w:rsidP="00EC0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C0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EC0C0D" w:rsidRPr="00EC0C0D" w:rsidRDefault="00EC0C0D" w:rsidP="00EC0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 w:rsidRPr="00EC0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1986" w:type="dxa"/>
          </w:tcPr>
          <w:p w:rsidR="00EC0C0D" w:rsidRPr="00EC0C0D" w:rsidRDefault="00EC0C0D" w:rsidP="00EC0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C0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87" w:type="dxa"/>
          </w:tcPr>
          <w:p w:rsidR="00EC0C0D" w:rsidRPr="00EC0C0D" w:rsidRDefault="008D72DB" w:rsidP="00EC0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Класс\</w:t>
            </w:r>
            <w:r w:rsidR="00EC0C0D" w:rsidRPr="00EC0C0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EC0C0D" w:rsidTr="00EC0C0D">
        <w:tc>
          <w:tcPr>
            <w:tcW w:w="562" w:type="dxa"/>
          </w:tcPr>
          <w:p w:rsidR="00EC0C0D" w:rsidRDefault="008D72DB" w:rsidP="00EC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8D72DB" w:rsidRPr="008D72DB" w:rsidRDefault="008D72DB" w:rsidP="008D72DB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</w:pPr>
          </w:p>
          <w:p w:rsidR="00EC0C0D" w:rsidRPr="008D72DB" w:rsidRDefault="00EC0C0D" w:rsidP="008D72DB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</w:pPr>
            <w:r w:rsidRPr="008D72DB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поддержание порядка на территории школь</w:t>
            </w:r>
            <w:r w:rsidR="008D72DB" w:rsidRPr="008D72DB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ного участка,</w:t>
            </w:r>
          </w:p>
          <w:p w:rsidR="008D72DB" w:rsidRPr="008D72DB" w:rsidRDefault="008D72DB" w:rsidP="008D72DB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</w:pPr>
            <w:r w:rsidRPr="008D72DB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посадка новых растений</w:t>
            </w:r>
          </w:p>
          <w:p w:rsidR="008D72DB" w:rsidRPr="008D72DB" w:rsidRDefault="008D72DB" w:rsidP="008D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EC0C0D" w:rsidRDefault="00EC0C0D" w:rsidP="00EC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03.06.2024</w:t>
            </w:r>
          </w:p>
        </w:tc>
        <w:tc>
          <w:tcPr>
            <w:tcW w:w="2687" w:type="dxa"/>
          </w:tcPr>
          <w:p w:rsidR="00EC0C0D" w:rsidRDefault="00EC0C0D" w:rsidP="00EC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5класс – 2,5 ч.</w:t>
            </w:r>
          </w:p>
          <w:p w:rsidR="00EC0C0D" w:rsidRDefault="00EC0C0D" w:rsidP="00EC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 – 3 ч.</w:t>
            </w:r>
          </w:p>
          <w:p w:rsidR="00EC0C0D" w:rsidRDefault="00EC0C0D" w:rsidP="00EC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7-8,10 классы – 4 ч.</w:t>
            </w:r>
          </w:p>
        </w:tc>
      </w:tr>
      <w:tr w:rsidR="00EC0C0D" w:rsidTr="00EC0C0D">
        <w:tc>
          <w:tcPr>
            <w:tcW w:w="562" w:type="dxa"/>
          </w:tcPr>
          <w:p w:rsidR="00EC0C0D" w:rsidRDefault="008D72DB" w:rsidP="00EC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EC0C0D" w:rsidRPr="008D72DB" w:rsidRDefault="008D72DB" w:rsidP="008D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2DB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посадка новых растений, обработка почвы</w:t>
            </w:r>
          </w:p>
        </w:tc>
        <w:tc>
          <w:tcPr>
            <w:tcW w:w="1986" w:type="dxa"/>
          </w:tcPr>
          <w:p w:rsidR="00EC0C0D" w:rsidRDefault="00EC0C0D" w:rsidP="00EC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</w:tc>
        <w:tc>
          <w:tcPr>
            <w:tcW w:w="2687" w:type="dxa"/>
          </w:tcPr>
          <w:p w:rsidR="008D72DB" w:rsidRDefault="008D72DB" w:rsidP="008D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5класс – 2,5 ч.</w:t>
            </w:r>
          </w:p>
          <w:p w:rsidR="008D72DB" w:rsidRDefault="008D72DB" w:rsidP="008D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 – 3 ч.</w:t>
            </w:r>
          </w:p>
          <w:p w:rsidR="00EC0C0D" w:rsidRDefault="008D72DB" w:rsidP="008D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7-8,10 классы – 4 ч.</w:t>
            </w:r>
          </w:p>
        </w:tc>
      </w:tr>
      <w:tr w:rsidR="00EC0C0D" w:rsidTr="00EC0C0D">
        <w:tc>
          <w:tcPr>
            <w:tcW w:w="562" w:type="dxa"/>
          </w:tcPr>
          <w:p w:rsidR="00EC0C0D" w:rsidRDefault="008D72DB" w:rsidP="00EC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EC0C0D" w:rsidRPr="008D72DB" w:rsidRDefault="008D72DB" w:rsidP="00EC0C0D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</w:pPr>
            <w:r w:rsidRPr="008D72DB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прополка грядок</w:t>
            </w:r>
            <w:r w:rsidRPr="008D72DB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, </w:t>
            </w:r>
            <w:r w:rsidRPr="008D72DB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поливка растений</w:t>
            </w:r>
          </w:p>
          <w:p w:rsidR="008D72DB" w:rsidRPr="008D72DB" w:rsidRDefault="008D72DB" w:rsidP="00EC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2DB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уборка мусора</w:t>
            </w:r>
          </w:p>
        </w:tc>
        <w:tc>
          <w:tcPr>
            <w:tcW w:w="1986" w:type="dxa"/>
          </w:tcPr>
          <w:p w:rsidR="00EC0C0D" w:rsidRDefault="00EC0C0D" w:rsidP="00EC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</w:tc>
        <w:tc>
          <w:tcPr>
            <w:tcW w:w="2687" w:type="dxa"/>
          </w:tcPr>
          <w:p w:rsidR="008D72DB" w:rsidRDefault="008D72DB" w:rsidP="008D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5класс – 2,5 ч.</w:t>
            </w:r>
          </w:p>
          <w:p w:rsidR="008D72DB" w:rsidRDefault="008D72DB" w:rsidP="008D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 – 3 ч.</w:t>
            </w:r>
          </w:p>
          <w:p w:rsidR="00EC0C0D" w:rsidRDefault="008D72DB" w:rsidP="008D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7-8,10 классы – 4 ч.</w:t>
            </w:r>
          </w:p>
        </w:tc>
      </w:tr>
      <w:tr w:rsidR="008D72DB" w:rsidTr="00EC0C0D">
        <w:tc>
          <w:tcPr>
            <w:tcW w:w="562" w:type="dxa"/>
          </w:tcPr>
          <w:p w:rsidR="008D72DB" w:rsidRDefault="008D72DB" w:rsidP="008D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8D72DB" w:rsidRPr="004F299A" w:rsidRDefault="008D72DB" w:rsidP="008D72DB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</w:pPr>
            <w:r w:rsidRPr="004F299A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прополка грядок, поливка растений</w:t>
            </w:r>
          </w:p>
        </w:tc>
        <w:tc>
          <w:tcPr>
            <w:tcW w:w="1986" w:type="dxa"/>
          </w:tcPr>
          <w:p w:rsidR="008D72DB" w:rsidRDefault="008D72DB" w:rsidP="008D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</w:p>
        </w:tc>
        <w:tc>
          <w:tcPr>
            <w:tcW w:w="2687" w:type="dxa"/>
          </w:tcPr>
          <w:p w:rsidR="008D72DB" w:rsidRDefault="008D72DB" w:rsidP="008D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5класс – 2,5 ч.</w:t>
            </w:r>
          </w:p>
          <w:p w:rsidR="008D72DB" w:rsidRDefault="008D72DB" w:rsidP="008D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 – 3 ч.</w:t>
            </w:r>
          </w:p>
          <w:p w:rsidR="008D72DB" w:rsidRDefault="008D72DB" w:rsidP="008D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7-8,10 классы – 4 ч.</w:t>
            </w:r>
          </w:p>
        </w:tc>
      </w:tr>
      <w:tr w:rsidR="008D72DB" w:rsidTr="00EC0C0D">
        <w:tc>
          <w:tcPr>
            <w:tcW w:w="562" w:type="dxa"/>
          </w:tcPr>
          <w:p w:rsidR="008D72DB" w:rsidRDefault="008D72DB" w:rsidP="008D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8D72DB" w:rsidRPr="008D72DB" w:rsidRDefault="008D72DB" w:rsidP="008D72DB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</w:pPr>
            <w:r w:rsidRPr="008D72DB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прополка грядок, поливка растений</w:t>
            </w:r>
          </w:p>
          <w:p w:rsidR="008D72DB" w:rsidRDefault="008D72DB" w:rsidP="008D72DB">
            <w:pPr>
              <w:jc w:val="center"/>
            </w:pPr>
            <w:r w:rsidRPr="004F299A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уборка мусора</w:t>
            </w:r>
          </w:p>
        </w:tc>
        <w:tc>
          <w:tcPr>
            <w:tcW w:w="1986" w:type="dxa"/>
          </w:tcPr>
          <w:p w:rsidR="008D72DB" w:rsidRDefault="008D72DB" w:rsidP="008D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</w:tc>
        <w:tc>
          <w:tcPr>
            <w:tcW w:w="2687" w:type="dxa"/>
          </w:tcPr>
          <w:p w:rsidR="008D72DB" w:rsidRDefault="008D72DB" w:rsidP="008D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5класс – 2,5 ч.</w:t>
            </w:r>
          </w:p>
          <w:p w:rsidR="008D72DB" w:rsidRDefault="008D72DB" w:rsidP="008D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 – 3 ч.</w:t>
            </w:r>
          </w:p>
          <w:p w:rsidR="008D72DB" w:rsidRDefault="008D72DB" w:rsidP="008D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7-8,10 классы – 4 ч.</w:t>
            </w:r>
          </w:p>
        </w:tc>
      </w:tr>
      <w:tr w:rsidR="008D72DB" w:rsidTr="00EC0C0D">
        <w:tc>
          <w:tcPr>
            <w:tcW w:w="562" w:type="dxa"/>
          </w:tcPr>
          <w:p w:rsidR="008D72DB" w:rsidRDefault="008D72DB" w:rsidP="008D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8D72DB" w:rsidRPr="008D72DB" w:rsidRDefault="008D72DB" w:rsidP="008D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2DB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поливка растений</w:t>
            </w:r>
          </w:p>
        </w:tc>
        <w:tc>
          <w:tcPr>
            <w:tcW w:w="1986" w:type="dxa"/>
          </w:tcPr>
          <w:p w:rsidR="008D72DB" w:rsidRDefault="008D72DB" w:rsidP="008D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08.06.2024</w:t>
            </w:r>
          </w:p>
        </w:tc>
        <w:tc>
          <w:tcPr>
            <w:tcW w:w="2687" w:type="dxa"/>
          </w:tcPr>
          <w:p w:rsidR="008D72DB" w:rsidRDefault="008D72DB" w:rsidP="008D72DB">
            <w:r w:rsidRPr="00FF4E8D">
              <w:rPr>
                <w:rFonts w:ascii="Times New Roman" w:hAnsi="Times New Roman" w:cs="Times New Roman"/>
                <w:sz w:val="28"/>
                <w:szCs w:val="28"/>
              </w:rPr>
              <w:t>7-8,10 классы – 4 ч.</w:t>
            </w:r>
          </w:p>
        </w:tc>
      </w:tr>
      <w:tr w:rsidR="008D72DB" w:rsidTr="00EC0C0D">
        <w:tc>
          <w:tcPr>
            <w:tcW w:w="562" w:type="dxa"/>
          </w:tcPr>
          <w:p w:rsidR="008D72DB" w:rsidRDefault="008D72DB" w:rsidP="008D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8D72DB" w:rsidRPr="008D72DB" w:rsidRDefault="008D72DB" w:rsidP="008D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2DB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благоустройство школьного двора покраска ограждений и лавочек.</w:t>
            </w:r>
          </w:p>
        </w:tc>
        <w:tc>
          <w:tcPr>
            <w:tcW w:w="1986" w:type="dxa"/>
          </w:tcPr>
          <w:p w:rsidR="008D72DB" w:rsidRDefault="008D72DB" w:rsidP="008D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09.06.2024</w:t>
            </w:r>
          </w:p>
        </w:tc>
        <w:tc>
          <w:tcPr>
            <w:tcW w:w="2687" w:type="dxa"/>
          </w:tcPr>
          <w:p w:rsidR="008D72DB" w:rsidRDefault="008D72DB" w:rsidP="008D72DB">
            <w:r w:rsidRPr="00FF4E8D">
              <w:rPr>
                <w:rFonts w:ascii="Times New Roman" w:hAnsi="Times New Roman" w:cs="Times New Roman"/>
                <w:sz w:val="28"/>
                <w:szCs w:val="28"/>
              </w:rPr>
              <w:t>7-8,10 классы – 4 ч.</w:t>
            </w:r>
          </w:p>
        </w:tc>
      </w:tr>
      <w:tr w:rsidR="008D72DB" w:rsidTr="00EC0C0D">
        <w:tc>
          <w:tcPr>
            <w:tcW w:w="562" w:type="dxa"/>
          </w:tcPr>
          <w:p w:rsidR="008D72DB" w:rsidRDefault="008D72DB" w:rsidP="008D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8D72DB" w:rsidRPr="008D72DB" w:rsidRDefault="008D72DB" w:rsidP="008D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2DB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подрезку кустарников и деревьев.</w:t>
            </w:r>
          </w:p>
        </w:tc>
        <w:tc>
          <w:tcPr>
            <w:tcW w:w="1986" w:type="dxa"/>
          </w:tcPr>
          <w:p w:rsidR="008D72DB" w:rsidRDefault="008D72DB" w:rsidP="008D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10.06.2024</w:t>
            </w:r>
          </w:p>
        </w:tc>
        <w:tc>
          <w:tcPr>
            <w:tcW w:w="2687" w:type="dxa"/>
          </w:tcPr>
          <w:p w:rsidR="008D72DB" w:rsidRDefault="008D72DB" w:rsidP="008D72DB">
            <w:r w:rsidRPr="00FF4E8D">
              <w:rPr>
                <w:rFonts w:ascii="Times New Roman" w:hAnsi="Times New Roman" w:cs="Times New Roman"/>
                <w:sz w:val="28"/>
                <w:szCs w:val="28"/>
              </w:rPr>
              <w:t>7-8,10 классы – 4 ч.</w:t>
            </w:r>
          </w:p>
        </w:tc>
      </w:tr>
      <w:tr w:rsidR="008D72DB" w:rsidTr="00EC0C0D">
        <w:tc>
          <w:tcPr>
            <w:tcW w:w="562" w:type="dxa"/>
          </w:tcPr>
          <w:p w:rsidR="008D72DB" w:rsidRDefault="008D72DB" w:rsidP="008D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8D72DB" w:rsidRPr="008D72DB" w:rsidRDefault="008D72DB" w:rsidP="008D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2DB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сбор и утилизацию мусора на школьной территории</w:t>
            </w:r>
          </w:p>
        </w:tc>
        <w:tc>
          <w:tcPr>
            <w:tcW w:w="1986" w:type="dxa"/>
          </w:tcPr>
          <w:p w:rsidR="008D72DB" w:rsidRDefault="008D72DB" w:rsidP="008D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</w:tc>
        <w:tc>
          <w:tcPr>
            <w:tcW w:w="2687" w:type="dxa"/>
          </w:tcPr>
          <w:p w:rsidR="008D72DB" w:rsidRDefault="008D72DB" w:rsidP="008D72DB">
            <w:r w:rsidRPr="00FF4E8D">
              <w:rPr>
                <w:rFonts w:ascii="Times New Roman" w:hAnsi="Times New Roman" w:cs="Times New Roman"/>
                <w:sz w:val="28"/>
                <w:szCs w:val="28"/>
              </w:rPr>
              <w:t>7-8,10 классы – 4 ч.</w:t>
            </w:r>
          </w:p>
        </w:tc>
      </w:tr>
    </w:tbl>
    <w:p w:rsidR="00EC0C0D" w:rsidRPr="00EC0C0D" w:rsidRDefault="00EC0C0D" w:rsidP="00EC0C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C0C0D" w:rsidRPr="00EC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75"/>
    <w:rsid w:val="00387AAE"/>
    <w:rsid w:val="008D72DB"/>
    <w:rsid w:val="009212B6"/>
    <w:rsid w:val="00C06C75"/>
    <w:rsid w:val="00EC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0F5CC-E94B-4741-8B32-546C3B4E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1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2024-05-16T18:13:00Z</cp:lastPrinted>
  <dcterms:created xsi:type="dcterms:W3CDTF">2024-05-16T17:55:00Z</dcterms:created>
  <dcterms:modified xsi:type="dcterms:W3CDTF">2024-05-16T18:13:00Z</dcterms:modified>
</cp:coreProperties>
</file>