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3841" w14:textId="77777777" w:rsidR="00790FD2" w:rsidRDefault="00790FD2" w:rsidP="00A37BDA">
      <w:pPr>
        <w:ind w:left="-709"/>
        <w:jc w:val="right"/>
        <w:rPr>
          <w:rFonts w:ascii="Times New Roman" w:hAnsi="Times New Roman" w:cs="Times New Roman"/>
        </w:rPr>
      </w:pPr>
      <w:r w:rsidRPr="002B59F5"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  <w:r>
        <w:rPr>
          <w:lang w:val="kk-KZ"/>
        </w:rPr>
        <w:t xml:space="preserve">   </w:t>
      </w:r>
      <w:r w:rsidRPr="002B59F5">
        <w:rPr>
          <w:rFonts w:ascii="Times New Roman" w:hAnsi="Times New Roman" w:cs="Times New Roman"/>
          <w:lang w:val="kk-KZ"/>
        </w:rPr>
        <w:t>Утверждаю:</w:t>
      </w:r>
    </w:p>
    <w:p w14:paraId="1D16C68B" w14:textId="77777777" w:rsidR="00A37BDA" w:rsidRDefault="00790FD2" w:rsidP="00A37BDA">
      <w:pPr>
        <w:ind w:left="-709" w:right="-1"/>
        <w:jc w:val="right"/>
        <w:rPr>
          <w:rFonts w:ascii="Times New Roman" w:hAnsi="Times New Roman" w:cs="Times New Roman"/>
          <w:lang w:val="kk-KZ"/>
        </w:rPr>
      </w:pPr>
      <w:r w:rsidRPr="002B59F5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2B59F5">
        <w:rPr>
          <w:rFonts w:ascii="Times New Roman" w:hAnsi="Times New Roman" w:cs="Times New Roman"/>
          <w:lang w:val="kk-KZ"/>
        </w:rPr>
        <w:t xml:space="preserve">Директор  </w:t>
      </w:r>
    </w:p>
    <w:p w14:paraId="0DCB8D6E" w14:textId="77777777" w:rsidR="00A37BDA" w:rsidRDefault="00790FD2" w:rsidP="00A37BDA">
      <w:pPr>
        <w:ind w:left="-709" w:right="-143"/>
        <w:jc w:val="right"/>
        <w:rPr>
          <w:rFonts w:ascii="Times New Roman" w:hAnsi="Times New Roman" w:cs="Times New Roman"/>
          <w:lang w:val="kk-KZ"/>
        </w:rPr>
      </w:pPr>
      <w:r w:rsidRPr="002B59F5">
        <w:rPr>
          <w:rFonts w:ascii="Times New Roman" w:hAnsi="Times New Roman" w:cs="Times New Roman"/>
          <w:lang w:val="kk-KZ"/>
        </w:rPr>
        <w:t>КГУ</w:t>
      </w:r>
      <w:r w:rsidR="00A37BDA">
        <w:rPr>
          <w:rFonts w:ascii="Times New Roman" w:hAnsi="Times New Roman" w:cs="Times New Roman"/>
          <w:lang w:val="kk-KZ"/>
        </w:rPr>
        <w:t xml:space="preserve"> «ОШ №1 п. Алексеевка»</w:t>
      </w:r>
      <w:r w:rsidRPr="002B59F5">
        <w:rPr>
          <w:rFonts w:ascii="Times New Roman" w:hAnsi="Times New Roman" w:cs="Times New Roman"/>
          <w:lang w:val="kk-KZ"/>
        </w:rPr>
        <w:t xml:space="preserve"> «</w:t>
      </w:r>
      <w:r w:rsidR="00A37BDA">
        <w:rPr>
          <w:rFonts w:ascii="Times New Roman" w:hAnsi="Times New Roman" w:cs="Times New Roman"/>
          <w:lang w:val="kk-KZ"/>
        </w:rPr>
        <w:t xml:space="preserve">        </w:t>
      </w:r>
      <w:r w:rsidRPr="002B59F5">
        <w:rPr>
          <w:rFonts w:ascii="Times New Roman" w:hAnsi="Times New Roman" w:cs="Times New Roman"/>
          <w:lang w:val="kk-KZ"/>
        </w:rPr>
        <w:t xml:space="preserve">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</w:t>
      </w:r>
    </w:p>
    <w:p w14:paraId="54FD5AA6" w14:textId="77777777" w:rsidR="00A37BDA" w:rsidRDefault="00A37BDA" w:rsidP="00A37BDA">
      <w:pPr>
        <w:ind w:left="-709" w:right="141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Шалашун Л.А.</w:t>
      </w:r>
    </w:p>
    <w:p w14:paraId="168B7A28" w14:textId="77777777" w:rsidR="00790FD2" w:rsidRPr="00790FD2" w:rsidRDefault="00A37BDA" w:rsidP="00A37BDA">
      <w:pPr>
        <w:ind w:left="-709"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_______________</w:t>
      </w:r>
      <w:r w:rsidR="00790FD2" w:rsidRPr="002B59F5">
        <w:rPr>
          <w:rFonts w:ascii="Times New Roman" w:hAnsi="Times New Roman" w:cs="Times New Roman"/>
          <w:lang w:val="kk-KZ"/>
        </w:rPr>
        <w:t xml:space="preserve">      </w:t>
      </w:r>
    </w:p>
    <w:p w14:paraId="7FDA20ED" w14:textId="77777777" w:rsidR="00790FD2" w:rsidRPr="002B59F5" w:rsidRDefault="00790FD2" w:rsidP="00A37BDA">
      <w:pPr>
        <w:ind w:hanging="1134"/>
        <w:jc w:val="right"/>
        <w:rPr>
          <w:rFonts w:ascii="Times New Roman" w:hAnsi="Times New Roman" w:cs="Times New Roman"/>
          <w:lang w:val="kk-KZ"/>
        </w:rPr>
      </w:pPr>
    </w:p>
    <w:p w14:paraId="6E2E207A" w14:textId="77777777" w:rsidR="00D01BA4" w:rsidRDefault="00790FD2" w:rsidP="00A37BDA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2B59F5">
        <w:rPr>
          <w:rFonts w:ascii="Times New Roman" w:hAnsi="Times New Roman" w:cs="Times New Roman"/>
          <w:lang w:val="kk-KZ"/>
        </w:rPr>
        <w:t>.</w:t>
      </w:r>
    </w:p>
    <w:p w14:paraId="7AA0D63D" w14:textId="77777777" w:rsidR="00564B6F" w:rsidRDefault="00564B6F" w:rsidP="00564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7CDFC" w14:textId="77777777" w:rsidR="00D01BA4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FEB5" w14:textId="77777777" w:rsidR="00D01BA4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94E81" w14:textId="77777777" w:rsidR="00D01BA4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58227" w14:textId="77777777" w:rsidR="00A37BDA" w:rsidRDefault="00A37BDA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РОБОТОТЕХНИКА</w:t>
      </w:r>
    </w:p>
    <w:p w14:paraId="289F0376" w14:textId="77777777" w:rsidR="00D01BA4" w:rsidRPr="005F16B9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BA4">
        <w:rPr>
          <w:rFonts w:ascii="Times New Roman" w:hAnsi="Times New Roman" w:cs="Times New Roman"/>
          <w:b/>
          <w:sz w:val="32"/>
          <w:szCs w:val="32"/>
        </w:rPr>
        <w:t>НА</w:t>
      </w:r>
      <w:r w:rsidRPr="005F16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1BA4">
        <w:rPr>
          <w:rFonts w:ascii="Times New Roman" w:hAnsi="Times New Roman" w:cs="Times New Roman"/>
          <w:b/>
          <w:sz w:val="32"/>
          <w:szCs w:val="32"/>
        </w:rPr>
        <w:t>ТЕМУ</w:t>
      </w:r>
      <w:r w:rsidRPr="005F16B9">
        <w:rPr>
          <w:rFonts w:ascii="Times New Roman" w:hAnsi="Times New Roman" w:cs="Times New Roman"/>
          <w:b/>
          <w:sz w:val="32"/>
          <w:szCs w:val="32"/>
        </w:rPr>
        <w:t>:</w:t>
      </w:r>
    </w:p>
    <w:p w14:paraId="775491EB" w14:textId="77777777" w:rsidR="00D01BA4" w:rsidRPr="008C31BD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C31BD">
        <w:rPr>
          <w:rFonts w:ascii="Times New Roman" w:hAnsi="Times New Roman" w:cs="Times New Roman"/>
          <w:b/>
          <w:bCs/>
          <w:sz w:val="32"/>
          <w:szCs w:val="32"/>
          <w:lang w:val="en-US"/>
        </w:rPr>
        <w:t>«</w:t>
      </w:r>
      <w:r w:rsidRPr="00564B6F">
        <w:rPr>
          <w:rFonts w:ascii="Times New Roman" w:hAnsi="Times New Roman" w:cs="Times New Roman"/>
          <w:b/>
          <w:bCs/>
          <w:sz w:val="32"/>
          <w:szCs w:val="32"/>
          <w:lang w:val="en-US"/>
        </w:rPr>
        <w:t>LEGO</w:t>
      </w:r>
      <w:r w:rsidRPr="008C31B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® </w:t>
      </w:r>
      <w:r w:rsidRPr="00564B6F">
        <w:rPr>
          <w:rFonts w:ascii="Times New Roman" w:hAnsi="Times New Roman" w:cs="Times New Roman"/>
          <w:b/>
          <w:bCs/>
          <w:sz w:val="32"/>
          <w:szCs w:val="32"/>
          <w:lang w:val="en-US"/>
        </w:rPr>
        <w:t>MINDSTORMS</w:t>
      </w:r>
      <w:r w:rsidRPr="008C31B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® </w:t>
      </w:r>
      <w:r w:rsidRPr="00564B6F">
        <w:rPr>
          <w:rFonts w:ascii="Times New Roman" w:hAnsi="Times New Roman" w:cs="Times New Roman"/>
          <w:b/>
          <w:bCs/>
          <w:sz w:val="32"/>
          <w:szCs w:val="32"/>
          <w:lang w:val="en-US"/>
        </w:rPr>
        <w:t>EV</w:t>
      </w:r>
      <w:r w:rsidRPr="008C31BD">
        <w:rPr>
          <w:rFonts w:ascii="Times New Roman" w:hAnsi="Times New Roman" w:cs="Times New Roman"/>
          <w:b/>
          <w:bCs/>
          <w:sz w:val="32"/>
          <w:szCs w:val="32"/>
          <w:lang w:val="en-US"/>
        </w:rPr>
        <w:t>3»</w:t>
      </w:r>
    </w:p>
    <w:p w14:paraId="026ECC3A" w14:textId="3609BD1F" w:rsidR="004001CB" w:rsidRPr="00A918C9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Pr="008C31B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июнь</w:t>
      </w:r>
      <w:r w:rsidRPr="008C31B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202</w:t>
      </w:r>
      <w:r w:rsidR="00A918C9" w:rsidRPr="00A918C9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</w:p>
    <w:p w14:paraId="6F9D7741" w14:textId="77777777" w:rsidR="00D01BA4" w:rsidRPr="008C31BD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6F4DC93" w14:textId="77777777" w:rsidR="00D01BA4" w:rsidRPr="008C31BD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ABEA36E" w14:textId="77777777" w:rsidR="00D01BA4" w:rsidRPr="00A37BDA" w:rsidRDefault="004001CB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46254BD" wp14:editId="6B59961F">
            <wp:extent cx="1878330" cy="1836590"/>
            <wp:effectExtent l="0" t="0" r="7620" b="0"/>
            <wp:docPr id="1" name="Рисунок 1" descr="https://img2.freepng.ru/20180907/ofc/kisspng-iwiz-android-robo-cute-robot-educational-robotics-5b92af8a8735d8.374295421536339850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907/ofc/kisspng-iwiz-android-robo-cute-robot-educational-robotics-5b92af8a8735d8.3742954215363398505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41" cy="184129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E909D5B" w14:textId="77777777" w:rsidR="00D01BA4" w:rsidRPr="00A37BDA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F1A991" w14:textId="77777777" w:rsidR="00D01BA4" w:rsidRPr="00A37BDA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02DCBE" w14:textId="77777777" w:rsidR="00D01BA4" w:rsidRPr="00A37BDA" w:rsidRDefault="00D01BA4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DB4049" w14:textId="77777777" w:rsidR="00D01BA4" w:rsidRPr="00071282" w:rsidRDefault="00D01BA4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</w:t>
      </w:r>
      <w:r w:rsidRPr="0007128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</w:rPr>
        <w:t>ШАЛАШУН</w:t>
      </w:r>
      <w:r w:rsidRPr="000712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071282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07128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C3E137F" w14:textId="77777777" w:rsidR="00D01BA4" w:rsidRPr="00071282" w:rsidRDefault="00D01BA4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47EED50" w14:textId="77777777" w:rsidR="00D01BA4" w:rsidRPr="00071282" w:rsidRDefault="00D01BA4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46311C5" w14:textId="77777777" w:rsidR="00D01BA4" w:rsidRPr="00071282" w:rsidRDefault="00D01BA4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7AD8836" w14:textId="77777777" w:rsidR="00D01BA4" w:rsidRPr="00071282" w:rsidRDefault="00D01BA4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F4AB2" w14:textId="77777777" w:rsidR="00D01BA4" w:rsidRDefault="00D01BA4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7F168A7" w14:textId="77777777" w:rsidR="00A37BDA" w:rsidRDefault="00A37BDA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348AE48" w14:textId="77777777" w:rsidR="00A37BDA" w:rsidRPr="00071282" w:rsidRDefault="00A37BDA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652AAF0" w14:textId="77777777" w:rsidR="00D01BA4" w:rsidRPr="00071282" w:rsidRDefault="00D01BA4" w:rsidP="00D01B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C74AE87" w14:textId="0BE06064" w:rsidR="00D01BA4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A918C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564B6F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A918C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01BA4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735835C0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12F63F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Предисловие к введению кружка</w:t>
      </w:r>
    </w:p>
    <w:p w14:paraId="647D8D26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9CE8D6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9D2127" w14:textId="77777777" w:rsidR="00F31EA8" w:rsidRPr="00F31EA8" w:rsidRDefault="00F31EA8" w:rsidP="00F31EA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31EA8">
        <w:rPr>
          <w:rFonts w:ascii="Times New Roman" w:hAnsi="Times New Roman" w:cs="Times New Roman"/>
          <w:bCs/>
          <w:sz w:val="32"/>
          <w:szCs w:val="32"/>
        </w:rPr>
        <w:t xml:space="preserve">Роботы — часть стремительно надвигающегося будущего высоких технологий. </w:t>
      </w:r>
    </w:p>
    <w:p w14:paraId="040D8C9E" w14:textId="77777777" w:rsidR="00F31EA8" w:rsidRPr="00F31EA8" w:rsidRDefault="00F31EA8" w:rsidP="00F31EA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31EA8">
        <w:rPr>
          <w:rFonts w:ascii="Times New Roman" w:hAnsi="Times New Roman" w:cs="Times New Roman"/>
          <w:bCs/>
          <w:sz w:val="32"/>
          <w:szCs w:val="32"/>
        </w:rPr>
        <w:t>Современные роботы используются во всех отраслях – в освоении космоса, здравоохранении, производстве, общественной безопасности, в оборонной промышленности и многом другом.</w:t>
      </w:r>
    </w:p>
    <w:p w14:paraId="16D84CC3" w14:textId="77777777" w:rsidR="00F31EA8" w:rsidRDefault="00F31EA8" w:rsidP="00F31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059F21" w14:textId="77777777" w:rsidR="00F31EA8" w:rsidRPr="00F31EA8" w:rsidRDefault="00F31EA8" w:rsidP="00F31EA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31EA8">
        <w:rPr>
          <w:rFonts w:ascii="Times New Roman" w:hAnsi="Times New Roman" w:cs="Times New Roman"/>
          <w:bCs/>
          <w:sz w:val="32"/>
          <w:szCs w:val="32"/>
        </w:rPr>
        <w:t xml:space="preserve">Бурное развитие новых технологий, форсированная индустриализация промышленности в Республике Казахстан требуют подготовки поколений высококвалифицированных технических кадров. В связи с этим АОО «Назарбаев Интеллектуальные школы» разработан курс «Робототехника» для общеобразовательных школ. </w:t>
      </w:r>
    </w:p>
    <w:p w14:paraId="09B677BC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1C1C8E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804B86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DE2F8B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D2B580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89A658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BF7CAD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1EB251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ABB37A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11384B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A98185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DA90D9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F3C441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BCA8E9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A8CE6F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043F5B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FF6765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2E3F4C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3F0386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771F5F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FB4FD5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3293CA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5C9E6C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36809B" w14:textId="77777777" w:rsidR="00F31EA8" w:rsidRDefault="00F31EA8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F09F63" w14:textId="77777777" w:rsidR="00CD68C9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Основы кружка</w:t>
      </w:r>
    </w:p>
    <w:p w14:paraId="741F7426" w14:textId="77777777" w:rsidR="008E2BFD" w:rsidRDefault="008E2BFD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5B7D82D" w14:textId="77777777" w:rsidR="008E2BFD" w:rsidRDefault="008E2BFD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ED38A6" w14:textId="77777777" w:rsidR="00023193" w:rsidRDefault="00023193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FA30D5A" w14:textId="77777777" w:rsidR="00023193" w:rsidRDefault="00023193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D43EF64" w14:textId="77777777" w:rsidR="008E2BFD" w:rsidRDefault="008C31BD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3 модуля</w:t>
      </w:r>
      <w:r w:rsidR="008E2BFD" w:rsidRPr="008E2BF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243A3EC" w14:textId="77777777" w:rsidR="00023193" w:rsidRPr="008E2BFD" w:rsidRDefault="00023193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7F47159" w14:textId="77777777" w:rsidR="008E2BFD" w:rsidRPr="008E2BFD" w:rsidRDefault="008E2BFD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E2BFD">
        <w:rPr>
          <w:rFonts w:ascii="Times New Roman" w:hAnsi="Times New Roman" w:cs="Times New Roman"/>
          <w:b/>
          <w:bCs/>
          <w:sz w:val="32"/>
          <w:szCs w:val="32"/>
        </w:rPr>
        <w:t xml:space="preserve">1. Введение в курс и основы работы с </w:t>
      </w:r>
      <w:r w:rsidRPr="008E2BFD">
        <w:rPr>
          <w:rFonts w:ascii="Times New Roman" w:hAnsi="Times New Roman" w:cs="Times New Roman"/>
          <w:b/>
          <w:bCs/>
          <w:sz w:val="32"/>
          <w:szCs w:val="32"/>
          <w:lang w:val="en-US"/>
        </w:rPr>
        <w:t>LEGO</w:t>
      </w:r>
      <w:r w:rsidRPr="008E2B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E2BFD">
        <w:rPr>
          <w:rFonts w:ascii="Times New Roman" w:hAnsi="Times New Roman" w:cs="Times New Roman"/>
          <w:b/>
          <w:bCs/>
          <w:sz w:val="32"/>
          <w:szCs w:val="32"/>
          <w:lang w:val="en-US"/>
        </w:rPr>
        <w:t>MINDSTORMS</w:t>
      </w:r>
      <w:r w:rsidRPr="008E2B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E2BFD">
        <w:rPr>
          <w:rFonts w:ascii="Times New Roman" w:hAnsi="Times New Roman" w:cs="Times New Roman"/>
          <w:b/>
          <w:bCs/>
          <w:sz w:val="32"/>
          <w:szCs w:val="32"/>
          <w:lang w:val="en-US"/>
        </w:rPr>
        <w:t>EV</w:t>
      </w:r>
      <w:r w:rsidRPr="008E2BFD">
        <w:rPr>
          <w:rFonts w:ascii="Times New Roman" w:hAnsi="Times New Roman" w:cs="Times New Roman"/>
          <w:b/>
          <w:bCs/>
          <w:sz w:val="32"/>
          <w:szCs w:val="32"/>
        </w:rPr>
        <w:t>3.</w:t>
      </w:r>
    </w:p>
    <w:p w14:paraId="47AD2A4A" w14:textId="77777777" w:rsidR="008E2BFD" w:rsidRPr="008E2BFD" w:rsidRDefault="008E2BFD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E2BFD">
        <w:rPr>
          <w:rFonts w:ascii="Times New Roman" w:hAnsi="Times New Roman" w:cs="Times New Roman"/>
          <w:b/>
          <w:bCs/>
          <w:sz w:val="32"/>
          <w:szCs w:val="32"/>
        </w:rPr>
        <w:t>2. Движения с использованием моторов.</w:t>
      </w:r>
    </w:p>
    <w:p w14:paraId="593C333F" w14:textId="77777777" w:rsidR="008E2BFD" w:rsidRPr="008E2BFD" w:rsidRDefault="008C31BD" w:rsidP="008E2B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E2BFD" w:rsidRPr="008E2BF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E2BFD" w:rsidRPr="005F16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E2BFD" w:rsidRPr="008E2BFD">
        <w:rPr>
          <w:rFonts w:ascii="Times New Roman" w:hAnsi="Times New Roman" w:cs="Times New Roman"/>
          <w:b/>
          <w:bCs/>
          <w:sz w:val="32"/>
          <w:szCs w:val="32"/>
        </w:rPr>
        <w:t>Датчики</w:t>
      </w:r>
      <w:r w:rsidR="008E2BFD" w:rsidRPr="005F16B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586D3F8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7EDA5D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8BF2A2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80A50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E09A9F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988D77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7807EA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D4753F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A2D889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9FA48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E34EF5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58ECB0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7CF40E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AB87F1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8AEDA2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CB4BD3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28ADAE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9B9F64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3E7520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20367F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D7993B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1E1FE9" w14:textId="77777777" w:rsidR="008E2BFD" w:rsidRDefault="008E2BFD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BAFF51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E19FD0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BCE328" w14:textId="77777777" w:rsidR="00023193" w:rsidRDefault="00023193" w:rsidP="00D0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631AED" w14:textId="77777777" w:rsidR="00F31EA8" w:rsidRDefault="00F31EA8" w:rsidP="00F31E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50C9BB5" w14:textId="77777777" w:rsidR="005F16B9" w:rsidRDefault="005F16B9" w:rsidP="00F31E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FBE75FF" w14:textId="77777777" w:rsidR="008C31BD" w:rsidRDefault="008C31BD" w:rsidP="005F16B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8C1C0FB" w14:textId="77777777" w:rsidR="008C31BD" w:rsidRDefault="008C31BD" w:rsidP="005F16B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C153513" w14:textId="77777777" w:rsidR="005F16B9" w:rsidRPr="005F16B9" w:rsidRDefault="005F16B9" w:rsidP="005F16B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F16B9">
        <w:rPr>
          <w:rFonts w:ascii="Times New Roman" w:hAnsi="Times New Roman" w:cs="Times New Roman"/>
          <w:sz w:val="24"/>
        </w:rPr>
        <w:lastRenderedPageBreak/>
        <w:t>Утверждаю:</w:t>
      </w:r>
    </w:p>
    <w:p w14:paraId="64A1F636" w14:textId="77777777" w:rsidR="005F16B9" w:rsidRPr="005F16B9" w:rsidRDefault="005F16B9" w:rsidP="005F16B9">
      <w:pPr>
        <w:tabs>
          <w:tab w:val="right" w:pos="968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F16B9">
        <w:rPr>
          <w:rFonts w:ascii="Times New Roman" w:hAnsi="Times New Roman" w:cs="Times New Roman"/>
          <w:sz w:val="24"/>
        </w:rPr>
        <w:tab/>
        <w:t>Директор школы</w:t>
      </w:r>
    </w:p>
    <w:p w14:paraId="346F6D6E" w14:textId="77777777" w:rsidR="005F16B9" w:rsidRPr="005F16B9" w:rsidRDefault="005F16B9" w:rsidP="005F16B9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F16B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КГУ «ОШ №1 п. Алексеевка»</w:t>
      </w:r>
    </w:p>
    <w:p w14:paraId="31C5D972" w14:textId="77777777" w:rsidR="005F16B9" w:rsidRPr="005F16B9" w:rsidRDefault="005F16B9" w:rsidP="005F16B9">
      <w:pPr>
        <w:tabs>
          <w:tab w:val="right" w:pos="968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F16B9">
        <w:rPr>
          <w:rFonts w:ascii="Times New Roman" w:hAnsi="Times New Roman" w:cs="Times New Roman"/>
          <w:sz w:val="24"/>
        </w:rPr>
        <w:tab/>
        <w:t>______________</w:t>
      </w:r>
    </w:p>
    <w:p w14:paraId="0E33C501" w14:textId="77777777" w:rsidR="005F16B9" w:rsidRPr="005F16B9" w:rsidRDefault="005F16B9" w:rsidP="005F16B9">
      <w:pPr>
        <w:tabs>
          <w:tab w:val="right" w:pos="968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F16B9">
        <w:rPr>
          <w:rFonts w:ascii="Times New Roman" w:hAnsi="Times New Roman" w:cs="Times New Roman"/>
          <w:sz w:val="24"/>
        </w:rPr>
        <w:tab/>
        <w:t>Шалашун Л.А.</w:t>
      </w:r>
    </w:p>
    <w:p w14:paraId="731981FD" w14:textId="77777777" w:rsidR="005F16B9" w:rsidRPr="001A5BDE" w:rsidRDefault="005F16B9" w:rsidP="005F16B9">
      <w:pPr>
        <w:spacing w:after="0" w:line="240" w:lineRule="auto"/>
        <w:rPr>
          <w:b/>
          <w:sz w:val="32"/>
          <w:szCs w:val="32"/>
        </w:rPr>
      </w:pPr>
    </w:p>
    <w:p w14:paraId="349CC3D1" w14:textId="77777777" w:rsidR="005F16B9" w:rsidRDefault="005F16B9" w:rsidP="00F31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10FAF8" w14:textId="77777777" w:rsidR="00C0126D" w:rsidRDefault="00C0126D" w:rsidP="00AB7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78F854" w14:textId="77777777" w:rsidR="00C0126D" w:rsidRDefault="00C0126D" w:rsidP="00AB7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DB6849" w14:textId="77777777" w:rsidR="00AB7C5B" w:rsidRDefault="00994E49" w:rsidP="00AB7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  <w:r w:rsidR="00C0126D">
        <w:rPr>
          <w:rFonts w:ascii="Times New Roman" w:hAnsi="Times New Roman" w:cs="Times New Roman"/>
          <w:b/>
          <w:bCs/>
          <w:sz w:val="32"/>
          <w:szCs w:val="32"/>
        </w:rPr>
        <w:t xml:space="preserve"> НА ИЮНЬ</w:t>
      </w:r>
    </w:p>
    <w:p w14:paraId="323C9415" w14:textId="77777777" w:rsidR="00F9179C" w:rsidRPr="00994E49" w:rsidRDefault="00F9179C" w:rsidP="00F31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498"/>
        <w:gridCol w:w="5959"/>
        <w:gridCol w:w="1417"/>
        <w:gridCol w:w="1766"/>
      </w:tblGrid>
      <w:tr w:rsidR="00AB7C5B" w:rsidRPr="00933858" w14:paraId="32A30707" w14:textId="77777777" w:rsidTr="00AB7C5B">
        <w:trPr>
          <w:jc w:val="center"/>
        </w:trPr>
        <w:tc>
          <w:tcPr>
            <w:tcW w:w="498" w:type="dxa"/>
          </w:tcPr>
          <w:p w14:paraId="5909C21E" w14:textId="77777777" w:rsidR="00AB7C5B" w:rsidRPr="00933858" w:rsidRDefault="00AB7C5B" w:rsidP="00AB7C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3858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959" w:type="dxa"/>
          </w:tcPr>
          <w:p w14:paraId="6668E697" w14:textId="77777777" w:rsidR="00AB7C5B" w:rsidRPr="00933858" w:rsidRDefault="00AB7C5B" w:rsidP="00AB7C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3858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417" w:type="dxa"/>
          </w:tcPr>
          <w:p w14:paraId="61632C0F" w14:textId="77777777" w:rsidR="00AB7C5B" w:rsidRPr="00933858" w:rsidRDefault="0014743B" w:rsidP="00AB7C5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Охват детей</w:t>
            </w:r>
          </w:p>
        </w:tc>
        <w:tc>
          <w:tcPr>
            <w:tcW w:w="1766" w:type="dxa"/>
          </w:tcPr>
          <w:p w14:paraId="349E294C" w14:textId="77777777" w:rsidR="00AB7C5B" w:rsidRPr="00933858" w:rsidRDefault="00AB7C5B" w:rsidP="00AB7C5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Сроки</w:t>
            </w:r>
          </w:p>
        </w:tc>
      </w:tr>
      <w:tr w:rsidR="00C73AF8" w14:paraId="527B1C2F" w14:textId="77777777" w:rsidTr="00AB7C5B">
        <w:trPr>
          <w:jc w:val="center"/>
        </w:trPr>
        <w:tc>
          <w:tcPr>
            <w:tcW w:w="9640" w:type="dxa"/>
            <w:gridSpan w:val="4"/>
          </w:tcPr>
          <w:p w14:paraId="335156C9" w14:textId="77777777" w:rsidR="00A37BDA" w:rsidRPr="00A37BDA" w:rsidRDefault="00C73AF8" w:rsidP="00CD68C9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Модуль 1. </w:t>
            </w:r>
            <w:r w:rsidRPr="0079435A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ВВЕДЕНИЕ В ПРЕДМЕТ И ОСНОВЫ РАБОТЫ C LEGO® MINDSTORMS® EV3</w:t>
            </w:r>
          </w:p>
        </w:tc>
      </w:tr>
      <w:tr w:rsidR="00C0126D" w14:paraId="2D0A43FC" w14:textId="77777777" w:rsidTr="00AB7C5B">
        <w:trPr>
          <w:jc w:val="center"/>
        </w:trPr>
        <w:tc>
          <w:tcPr>
            <w:tcW w:w="498" w:type="dxa"/>
          </w:tcPr>
          <w:p w14:paraId="57F515A2" w14:textId="77777777" w:rsidR="00C0126D" w:rsidRPr="00CD68C9" w:rsidRDefault="00C0126D" w:rsidP="00C012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14:paraId="704BCA88" w14:textId="77777777" w:rsidR="00C0126D" w:rsidRPr="0079435A" w:rsidRDefault="00C0126D" w:rsidP="00C0126D">
            <w:pPr>
              <w:pStyle w:val="a5"/>
              <w:spacing w:before="134" w:after="0"/>
            </w:pPr>
            <w:r w:rsidRPr="0079435A">
              <w:rPr>
                <w:rFonts w:eastAsiaTheme="minorEastAsia"/>
                <w:color w:val="000000" w:themeColor="text1"/>
                <w:kern w:val="24"/>
              </w:rPr>
              <w:t xml:space="preserve">Знакомство с оборудованием курса: набор </w:t>
            </w:r>
            <w:r w:rsidRPr="0079435A">
              <w:rPr>
                <w:rFonts w:eastAsiaTheme="minorEastAsia"/>
                <w:color w:val="000000" w:themeColor="text1"/>
                <w:kern w:val="24"/>
                <w:lang w:val="en-US"/>
              </w:rPr>
              <w:t>LEGO</w:t>
            </w:r>
            <w:r w:rsidRPr="0079435A">
              <w:rPr>
                <w:rFonts w:eastAsiaTheme="minorEastAsia"/>
                <w:color w:val="000000" w:themeColor="text1"/>
                <w:kern w:val="24"/>
              </w:rPr>
              <w:t xml:space="preserve">® </w:t>
            </w:r>
            <w:r w:rsidRPr="0079435A">
              <w:rPr>
                <w:rFonts w:eastAsiaTheme="minorEastAsia"/>
                <w:color w:val="000000" w:themeColor="text1"/>
                <w:kern w:val="24"/>
                <w:lang w:val="en-US"/>
              </w:rPr>
              <w:t>MINDSTORMS</w:t>
            </w:r>
            <w:r w:rsidRPr="0079435A">
              <w:rPr>
                <w:rFonts w:eastAsiaTheme="minorEastAsia"/>
                <w:color w:val="000000" w:themeColor="text1"/>
                <w:kern w:val="24"/>
              </w:rPr>
              <w:t xml:space="preserve">® </w:t>
            </w:r>
            <w:r w:rsidRPr="0079435A">
              <w:rPr>
                <w:rFonts w:eastAsiaTheme="minorEastAsia"/>
                <w:color w:val="000000" w:themeColor="text1"/>
                <w:kern w:val="24"/>
                <w:lang w:val="en-US"/>
              </w:rPr>
              <w:t>EV</w:t>
            </w:r>
            <w:r w:rsidRPr="0079435A">
              <w:rPr>
                <w:rFonts w:eastAsiaTheme="minorEastAsia"/>
                <w:color w:val="000000" w:themeColor="text1"/>
                <w:kern w:val="24"/>
              </w:rPr>
              <w:t xml:space="preserve">3 </w:t>
            </w:r>
            <w:r w:rsidRPr="0079435A">
              <w:rPr>
                <w:rFonts w:eastAsiaTheme="minorEastAsia"/>
                <w:color w:val="000000" w:themeColor="text1"/>
                <w:kern w:val="24"/>
                <w:lang w:val="en-US"/>
              </w:rPr>
              <w:t>Education</w:t>
            </w:r>
            <w:r w:rsidRPr="0079435A">
              <w:rPr>
                <w:rFonts w:eastAsiaTheme="minorEastAsia"/>
                <w:color w:val="000000" w:themeColor="text1"/>
                <w:kern w:val="24"/>
              </w:rPr>
              <w:t>.</w:t>
            </w:r>
          </w:p>
        </w:tc>
        <w:tc>
          <w:tcPr>
            <w:tcW w:w="1417" w:type="dxa"/>
          </w:tcPr>
          <w:p w14:paraId="26A5A5B7" w14:textId="0A9582BD" w:rsidR="00C0126D" w:rsidRDefault="00A918C9" w:rsidP="00C012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26D" w:rsidRPr="008F6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26D" w:rsidRPr="008F601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66" w:type="dxa"/>
          </w:tcPr>
          <w:p w14:paraId="3BD31CF2" w14:textId="60E8428B" w:rsidR="00C0126D" w:rsidRPr="00790FD2" w:rsidRDefault="00C0126D" w:rsidP="00C0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1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C0126D" w14:paraId="797AB8C1" w14:textId="77777777" w:rsidTr="00B01E27">
        <w:trPr>
          <w:trHeight w:val="517"/>
          <w:jc w:val="center"/>
        </w:trPr>
        <w:tc>
          <w:tcPr>
            <w:tcW w:w="498" w:type="dxa"/>
          </w:tcPr>
          <w:p w14:paraId="7DDEECBD" w14:textId="77777777" w:rsidR="00C0126D" w:rsidRPr="00CD68C9" w:rsidRDefault="00C0126D" w:rsidP="00C012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14:paraId="6C2D18D3" w14:textId="77777777" w:rsidR="00C0126D" w:rsidRPr="0079435A" w:rsidRDefault="00C0126D" w:rsidP="00C0126D">
            <w:pPr>
              <w:pStyle w:val="a5"/>
              <w:spacing w:before="134" w:after="0"/>
            </w:pPr>
            <w:r w:rsidRPr="0079435A">
              <w:rPr>
                <w:rFonts w:eastAsiaTheme="minorEastAsia"/>
                <w:color w:val="000000" w:themeColor="text1"/>
                <w:kern w:val="24"/>
              </w:rPr>
              <w:t xml:space="preserve"> Сборка образовательного робота.</w:t>
            </w:r>
          </w:p>
        </w:tc>
        <w:tc>
          <w:tcPr>
            <w:tcW w:w="1417" w:type="dxa"/>
          </w:tcPr>
          <w:p w14:paraId="191E54C2" w14:textId="6705903A" w:rsidR="00C0126D" w:rsidRDefault="00A918C9" w:rsidP="00C012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26D" w:rsidRPr="008F6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26D" w:rsidRPr="008F601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66" w:type="dxa"/>
          </w:tcPr>
          <w:p w14:paraId="3BA664ED" w14:textId="44876E2C" w:rsidR="00C0126D" w:rsidRPr="00790FD2" w:rsidRDefault="00C0126D" w:rsidP="00C0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C73AF8" w14:paraId="71A0166F" w14:textId="77777777" w:rsidTr="00AB7C5B">
        <w:trPr>
          <w:jc w:val="center"/>
        </w:trPr>
        <w:tc>
          <w:tcPr>
            <w:tcW w:w="9640" w:type="dxa"/>
            <w:gridSpan w:val="4"/>
          </w:tcPr>
          <w:p w14:paraId="740EAA16" w14:textId="77777777" w:rsidR="00C73AF8" w:rsidRPr="00C73AF8" w:rsidRDefault="008C31BD" w:rsidP="00CD6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  <w:r w:rsidR="00C73AF8" w:rsidRPr="00C7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3AF8" w:rsidRPr="00C73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 С ИСПОЛЬЗОВАНИЕМ МОТОРОВ</w:t>
            </w:r>
          </w:p>
        </w:tc>
      </w:tr>
      <w:tr w:rsidR="00C0126D" w14:paraId="16CFB8A7" w14:textId="77777777" w:rsidTr="00AB7C5B">
        <w:trPr>
          <w:jc w:val="center"/>
        </w:trPr>
        <w:tc>
          <w:tcPr>
            <w:tcW w:w="498" w:type="dxa"/>
          </w:tcPr>
          <w:p w14:paraId="258997B0" w14:textId="77777777" w:rsidR="00C0126D" w:rsidRPr="00CD68C9" w:rsidRDefault="00C0126D" w:rsidP="00C012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959" w:type="dxa"/>
          </w:tcPr>
          <w:p w14:paraId="2A8CFC0D" w14:textId="77777777" w:rsidR="00C0126D" w:rsidRPr="00933858" w:rsidRDefault="00C0126D" w:rsidP="00C0126D">
            <w:pPr>
              <w:pStyle w:val="a5"/>
              <w:tabs>
                <w:tab w:val="left" w:pos="1128"/>
              </w:tabs>
              <w:spacing w:before="154" w:after="0"/>
            </w:pPr>
            <w:r w:rsidRPr="00933858">
              <w:rPr>
                <w:rFonts w:eastAsiaTheme="minorEastAsia"/>
                <w:color w:val="000000" w:themeColor="text1"/>
                <w:kern w:val="24"/>
              </w:rPr>
              <w:t>Что такое поворот? Повороты на месте: блок Независимое управление Моторами.</w:t>
            </w:r>
          </w:p>
        </w:tc>
        <w:tc>
          <w:tcPr>
            <w:tcW w:w="1417" w:type="dxa"/>
          </w:tcPr>
          <w:p w14:paraId="7DAE52A4" w14:textId="0C2FBAD1" w:rsidR="00C0126D" w:rsidRPr="00790FD2" w:rsidRDefault="00A918C9" w:rsidP="00C0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26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66" w:type="dxa"/>
          </w:tcPr>
          <w:p w14:paraId="23A54834" w14:textId="3FDDBFF5" w:rsidR="00C0126D" w:rsidRDefault="00A918C9" w:rsidP="00C01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126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C0126D" w14:paraId="1DF08001" w14:textId="77777777" w:rsidTr="00AB7C5B">
        <w:trPr>
          <w:jc w:val="center"/>
        </w:trPr>
        <w:tc>
          <w:tcPr>
            <w:tcW w:w="9640" w:type="dxa"/>
            <w:gridSpan w:val="4"/>
          </w:tcPr>
          <w:p w14:paraId="39EB9644" w14:textId="77777777" w:rsidR="00C0126D" w:rsidRPr="00186145" w:rsidRDefault="008C31BD" w:rsidP="00C01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="00C0126D" w:rsidRPr="001861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126D" w:rsidRPr="00186145">
              <w:rPr>
                <w:rFonts w:asciiTheme="majorHAnsi" w:eastAsiaTheme="majorEastAsia" w:hAnsi="Franklin Gothic Medium" w:cstheme="majorBidi"/>
                <w:b/>
                <w:bCs/>
                <w:color w:val="323E4F" w:themeColor="text2" w:themeShade="BF"/>
                <w:kern w:val="24"/>
                <w:sz w:val="24"/>
                <w:szCs w:val="24"/>
              </w:rPr>
              <w:t xml:space="preserve"> </w:t>
            </w:r>
            <w:r w:rsidR="00C0126D" w:rsidRPr="0018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ДАТЧИКИ</w:t>
            </w:r>
          </w:p>
        </w:tc>
      </w:tr>
      <w:tr w:rsidR="00C0126D" w14:paraId="1540A66F" w14:textId="77777777" w:rsidTr="00AB7C5B">
        <w:trPr>
          <w:jc w:val="center"/>
        </w:trPr>
        <w:tc>
          <w:tcPr>
            <w:tcW w:w="498" w:type="dxa"/>
          </w:tcPr>
          <w:p w14:paraId="2E6B5CEA" w14:textId="77777777" w:rsidR="00C0126D" w:rsidRPr="00CD68C9" w:rsidRDefault="00C0126D" w:rsidP="00C012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959" w:type="dxa"/>
          </w:tcPr>
          <w:p w14:paraId="67D83979" w14:textId="77777777" w:rsidR="00C0126D" w:rsidRPr="00186145" w:rsidRDefault="00C0126D" w:rsidP="00C0126D">
            <w:pPr>
              <w:pStyle w:val="a5"/>
              <w:tabs>
                <w:tab w:val="left" w:pos="1128"/>
                <w:tab w:val="left" w:pos="1285"/>
              </w:tabs>
              <w:spacing w:before="144" w:after="0"/>
            </w:pPr>
            <w:r w:rsidRPr="00186145">
              <w:rPr>
                <w:rFonts w:eastAsiaTheme="minorEastAsia"/>
                <w:color w:val="000000" w:themeColor="text1"/>
                <w:kern w:val="24"/>
              </w:rPr>
              <w:t xml:space="preserve">Командная работа </w:t>
            </w:r>
            <w:r>
              <w:rPr>
                <w:rFonts w:eastAsiaTheme="minorEastAsia"/>
                <w:color w:val="000000" w:themeColor="text1"/>
                <w:kern w:val="24"/>
              </w:rPr>
              <w:t>над заданиями и проектом</w:t>
            </w:r>
            <w:r w:rsidRPr="00186145">
              <w:rPr>
                <w:rFonts w:eastAsiaTheme="minorEastAsia"/>
                <w:color w:val="000000" w:themeColor="text1"/>
                <w:kern w:val="24"/>
              </w:rPr>
              <w:t>.</w:t>
            </w:r>
          </w:p>
        </w:tc>
        <w:tc>
          <w:tcPr>
            <w:tcW w:w="1417" w:type="dxa"/>
          </w:tcPr>
          <w:p w14:paraId="6D21C732" w14:textId="68C42710" w:rsidR="00C0126D" w:rsidRDefault="00A918C9" w:rsidP="00C012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26D" w:rsidRPr="002A4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26D" w:rsidRPr="002A495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66" w:type="dxa"/>
          </w:tcPr>
          <w:p w14:paraId="43E3CD1D" w14:textId="323C87B2" w:rsidR="00C0126D" w:rsidRPr="00790FD2" w:rsidRDefault="00C0126D" w:rsidP="00C0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</w:tbl>
    <w:p w14:paraId="6C3D9C14" w14:textId="77777777" w:rsidR="00CD68C9" w:rsidRDefault="00CD68C9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99AE78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C6E72B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9F3196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3E46F2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348AA2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B71EBA" w14:textId="77777777" w:rsidR="00C0126D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22900D" w14:textId="77777777" w:rsidR="00C0126D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FD0B53" w14:textId="77777777" w:rsidR="00C0126D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A86FBC" w14:textId="77777777" w:rsidR="00C0126D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D32715" w14:textId="77777777" w:rsidR="00C0126D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8F3BC7" w14:textId="77777777" w:rsidR="00C0126D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F51165" w14:textId="77777777" w:rsidR="00C0126D" w:rsidRDefault="00C0126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A909D5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B2EC8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6E98E8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ECC57D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6111A6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EEBA7D" w14:textId="77777777" w:rsidR="003217D7" w:rsidRDefault="003217D7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1531" w14:textId="77777777" w:rsidR="008C31BD" w:rsidRDefault="008C31B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AD318" w14:textId="77777777" w:rsidR="008C31BD" w:rsidRPr="00C65F0C" w:rsidRDefault="008C31BD" w:rsidP="00D0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0EE7A" w14:textId="77777777" w:rsidR="00C65F0C" w:rsidRPr="00C65F0C" w:rsidRDefault="00C65F0C" w:rsidP="00C65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F0C">
        <w:rPr>
          <w:rFonts w:ascii="Times New Roman" w:hAnsi="Times New Roman" w:cs="Times New Roman"/>
          <w:sz w:val="24"/>
          <w:szCs w:val="24"/>
        </w:rPr>
        <w:t>Утверждаю:</w:t>
      </w:r>
    </w:p>
    <w:p w14:paraId="33097EFC" w14:textId="77777777" w:rsidR="00C65F0C" w:rsidRPr="00C65F0C" w:rsidRDefault="00C65F0C" w:rsidP="00C65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F0C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14:paraId="0E595A06" w14:textId="77777777" w:rsidR="00C65F0C" w:rsidRPr="00C65F0C" w:rsidRDefault="00C65F0C" w:rsidP="00C65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F0C">
        <w:rPr>
          <w:rFonts w:ascii="Times New Roman" w:hAnsi="Times New Roman" w:cs="Times New Roman"/>
          <w:sz w:val="24"/>
          <w:szCs w:val="24"/>
        </w:rPr>
        <w:t>КГУ «ОШ №1 п. Алексеевка»</w:t>
      </w:r>
    </w:p>
    <w:p w14:paraId="14DF5A4F" w14:textId="77777777" w:rsidR="00C65F0C" w:rsidRPr="00C65F0C" w:rsidRDefault="00C65F0C" w:rsidP="00C65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F0C">
        <w:rPr>
          <w:rFonts w:ascii="Times New Roman" w:hAnsi="Times New Roman" w:cs="Times New Roman"/>
          <w:sz w:val="24"/>
          <w:szCs w:val="24"/>
        </w:rPr>
        <w:t>_____________</w:t>
      </w:r>
    </w:p>
    <w:p w14:paraId="5798346B" w14:textId="77777777" w:rsidR="00C65F0C" w:rsidRPr="00C65F0C" w:rsidRDefault="00C65F0C" w:rsidP="00C65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F0C">
        <w:rPr>
          <w:rFonts w:ascii="Times New Roman" w:hAnsi="Times New Roman" w:cs="Times New Roman"/>
          <w:sz w:val="24"/>
          <w:szCs w:val="24"/>
        </w:rPr>
        <w:t>Шалашун Л.А.</w:t>
      </w:r>
    </w:p>
    <w:p w14:paraId="051FD969" w14:textId="77777777" w:rsidR="00C65F0C" w:rsidRPr="00C65F0C" w:rsidRDefault="00C65F0C" w:rsidP="00C65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E43590" w14:textId="77777777" w:rsidR="00C65F0C" w:rsidRPr="00C65F0C" w:rsidRDefault="00C65F0C" w:rsidP="00C65F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E7936E" w14:textId="77777777" w:rsidR="00C65F0C" w:rsidRPr="00C65F0C" w:rsidRDefault="00C65F0C" w:rsidP="00C6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F0C">
        <w:rPr>
          <w:rFonts w:ascii="Times New Roman" w:hAnsi="Times New Roman" w:cs="Times New Roman"/>
          <w:sz w:val="24"/>
          <w:szCs w:val="24"/>
        </w:rPr>
        <w:t>Список детей посещающий кружок робототехники</w:t>
      </w:r>
    </w:p>
    <w:p w14:paraId="410FACB1" w14:textId="77777777" w:rsidR="00C65F0C" w:rsidRPr="00C65F0C" w:rsidRDefault="00C65F0C" w:rsidP="00C6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F0C">
        <w:rPr>
          <w:rFonts w:ascii="Times New Roman" w:hAnsi="Times New Roman" w:cs="Times New Roman"/>
          <w:sz w:val="24"/>
          <w:szCs w:val="24"/>
        </w:rPr>
        <w:t>КГУ «Общеобразовательная школа №1 п. Алексеевка»</w:t>
      </w:r>
    </w:p>
    <w:p w14:paraId="1160D1F4" w14:textId="77777777" w:rsidR="00C65F0C" w:rsidRDefault="00C65F0C" w:rsidP="00C6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F0C">
        <w:rPr>
          <w:rFonts w:ascii="Times New Roman" w:hAnsi="Times New Roman" w:cs="Times New Roman"/>
          <w:sz w:val="24"/>
          <w:szCs w:val="24"/>
        </w:rPr>
        <w:t xml:space="preserve">на </w:t>
      </w:r>
      <w:r w:rsidR="00D80552">
        <w:rPr>
          <w:rFonts w:ascii="Times New Roman" w:hAnsi="Times New Roman" w:cs="Times New Roman"/>
          <w:sz w:val="24"/>
          <w:szCs w:val="24"/>
        </w:rPr>
        <w:t>июнь</w:t>
      </w:r>
    </w:p>
    <w:p w14:paraId="4A633457" w14:textId="77777777" w:rsidR="00C65F0C" w:rsidRPr="00C65F0C" w:rsidRDefault="00C65F0C" w:rsidP="00C65F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372"/>
        <w:gridCol w:w="3269"/>
      </w:tblGrid>
      <w:tr w:rsidR="00C65F0C" w:rsidRPr="00C65F0C" w14:paraId="63D6A70E" w14:textId="77777777" w:rsidTr="00D0241C">
        <w:trPr>
          <w:jc w:val="center"/>
        </w:trPr>
        <w:tc>
          <w:tcPr>
            <w:tcW w:w="704" w:type="dxa"/>
          </w:tcPr>
          <w:p w14:paraId="5ADBB802" w14:textId="77777777" w:rsidR="00C65F0C" w:rsidRPr="00C65F0C" w:rsidRDefault="00C65F0C" w:rsidP="00D0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72" w:type="dxa"/>
          </w:tcPr>
          <w:p w14:paraId="3A2F0CBA" w14:textId="77777777" w:rsidR="00C65F0C" w:rsidRPr="00C65F0C" w:rsidRDefault="00C65F0C" w:rsidP="00D0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0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3269" w:type="dxa"/>
          </w:tcPr>
          <w:p w14:paraId="3A0819E8" w14:textId="77777777" w:rsidR="00C65F0C" w:rsidRPr="00C65F0C" w:rsidRDefault="00C65F0C" w:rsidP="00D0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918C9" w:rsidRPr="00C65F0C" w14:paraId="34E69199" w14:textId="77777777" w:rsidTr="00D0241C">
        <w:trPr>
          <w:jc w:val="center"/>
        </w:trPr>
        <w:tc>
          <w:tcPr>
            <w:tcW w:w="704" w:type="dxa"/>
          </w:tcPr>
          <w:p w14:paraId="3CD3B2C1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207D7AD2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6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Бондарчук Александр</w:t>
              </w:r>
            </w:hyperlink>
          </w:p>
        </w:tc>
        <w:tc>
          <w:tcPr>
            <w:tcW w:w="3269" w:type="dxa"/>
          </w:tcPr>
          <w:p w14:paraId="08DD8290" w14:textId="0A59E5CC" w:rsidR="00A918C9" w:rsidRPr="00C65F0C" w:rsidRDefault="00A918C9" w:rsidP="00A9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138E0D79" w14:textId="77777777" w:rsidTr="00D0241C">
        <w:trPr>
          <w:jc w:val="center"/>
        </w:trPr>
        <w:tc>
          <w:tcPr>
            <w:tcW w:w="704" w:type="dxa"/>
          </w:tcPr>
          <w:p w14:paraId="0C6C78C5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3861DD68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7" w:tooltip="Перейти на страницу оценок ученика" w:history="1"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Вишинская</w:t>
              </w:r>
              <w:proofErr w:type="spellEnd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 xml:space="preserve"> Снежана</w:t>
              </w:r>
            </w:hyperlink>
          </w:p>
        </w:tc>
        <w:tc>
          <w:tcPr>
            <w:tcW w:w="3269" w:type="dxa"/>
          </w:tcPr>
          <w:p w14:paraId="1D77AF55" w14:textId="42572C4A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5A503BE1" w14:textId="77777777" w:rsidTr="00D0241C">
        <w:trPr>
          <w:jc w:val="center"/>
        </w:trPr>
        <w:tc>
          <w:tcPr>
            <w:tcW w:w="704" w:type="dxa"/>
          </w:tcPr>
          <w:p w14:paraId="4BA79A45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77D6358F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8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Гончаров Ярослав</w:t>
              </w:r>
            </w:hyperlink>
          </w:p>
        </w:tc>
        <w:tc>
          <w:tcPr>
            <w:tcW w:w="3269" w:type="dxa"/>
          </w:tcPr>
          <w:p w14:paraId="6FD1AFC0" w14:textId="47681B5E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1FBCFEF0" w14:textId="77777777" w:rsidTr="00D0241C">
        <w:trPr>
          <w:jc w:val="center"/>
        </w:trPr>
        <w:tc>
          <w:tcPr>
            <w:tcW w:w="704" w:type="dxa"/>
          </w:tcPr>
          <w:p w14:paraId="53160C91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0FECEAC0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9" w:tooltip="Перейти на страницу оценок ученика" w:history="1"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Гордзиевская</w:t>
              </w:r>
              <w:proofErr w:type="spellEnd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 xml:space="preserve"> Ева</w:t>
              </w:r>
            </w:hyperlink>
          </w:p>
        </w:tc>
        <w:tc>
          <w:tcPr>
            <w:tcW w:w="3269" w:type="dxa"/>
          </w:tcPr>
          <w:p w14:paraId="0EF67396" w14:textId="07974543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5CB7F93E" w14:textId="77777777" w:rsidTr="00D0241C">
        <w:trPr>
          <w:jc w:val="center"/>
        </w:trPr>
        <w:tc>
          <w:tcPr>
            <w:tcW w:w="704" w:type="dxa"/>
          </w:tcPr>
          <w:p w14:paraId="308CEE91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14:paraId="29A8FF0D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0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 xml:space="preserve">Ермек </w:t>
              </w:r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Әділ</w:t>
              </w:r>
              <w:proofErr w:type="spellEnd"/>
            </w:hyperlink>
          </w:p>
        </w:tc>
        <w:tc>
          <w:tcPr>
            <w:tcW w:w="3269" w:type="dxa"/>
          </w:tcPr>
          <w:p w14:paraId="534D6F69" w14:textId="73DF1AD1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2D0D7781" w14:textId="77777777" w:rsidTr="00D0241C">
        <w:trPr>
          <w:jc w:val="center"/>
        </w:trPr>
        <w:tc>
          <w:tcPr>
            <w:tcW w:w="704" w:type="dxa"/>
          </w:tcPr>
          <w:p w14:paraId="18E1A128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22F04902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1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Ион Жасмин</w:t>
              </w:r>
            </w:hyperlink>
          </w:p>
        </w:tc>
        <w:tc>
          <w:tcPr>
            <w:tcW w:w="3269" w:type="dxa"/>
          </w:tcPr>
          <w:p w14:paraId="772DA485" w14:textId="21621E05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14A974C8" w14:textId="77777777" w:rsidTr="00D0241C">
        <w:trPr>
          <w:jc w:val="center"/>
        </w:trPr>
        <w:tc>
          <w:tcPr>
            <w:tcW w:w="704" w:type="dxa"/>
          </w:tcPr>
          <w:p w14:paraId="78AE6CFF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14:paraId="56986A5F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2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Касенов Адильбек</w:t>
              </w:r>
            </w:hyperlink>
          </w:p>
        </w:tc>
        <w:tc>
          <w:tcPr>
            <w:tcW w:w="3269" w:type="dxa"/>
          </w:tcPr>
          <w:p w14:paraId="3035A28B" w14:textId="760B861D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385BA39A" w14:textId="77777777" w:rsidTr="00D0241C">
        <w:trPr>
          <w:jc w:val="center"/>
        </w:trPr>
        <w:tc>
          <w:tcPr>
            <w:tcW w:w="704" w:type="dxa"/>
          </w:tcPr>
          <w:p w14:paraId="43F1DEAB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30F820EF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3" w:tooltip="Перейти на страницу оценок ученика" w:history="1"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Киценко</w:t>
              </w:r>
              <w:proofErr w:type="spellEnd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 xml:space="preserve"> Кирилл</w:t>
              </w:r>
            </w:hyperlink>
          </w:p>
        </w:tc>
        <w:tc>
          <w:tcPr>
            <w:tcW w:w="3269" w:type="dxa"/>
          </w:tcPr>
          <w:p w14:paraId="3A14505C" w14:textId="2D6F3E9F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70E1C946" w14:textId="77777777" w:rsidTr="00D0241C">
        <w:trPr>
          <w:jc w:val="center"/>
        </w:trPr>
        <w:tc>
          <w:tcPr>
            <w:tcW w:w="704" w:type="dxa"/>
          </w:tcPr>
          <w:p w14:paraId="2EA01E0B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4FAD5054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4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Кондратьев Александр</w:t>
              </w:r>
            </w:hyperlink>
          </w:p>
        </w:tc>
        <w:tc>
          <w:tcPr>
            <w:tcW w:w="3269" w:type="dxa"/>
          </w:tcPr>
          <w:p w14:paraId="46EF9988" w14:textId="739F4207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38B0D7B5" w14:textId="77777777" w:rsidTr="00D0241C">
        <w:trPr>
          <w:jc w:val="center"/>
        </w:trPr>
        <w:tc>
          <w:tcPr>
            <w:tcW w:w="704" w:type="dxa"/>
          </w:tcPr>
          <w:p w14:paraId="20F37E97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384C1995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5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Луценко Никита</w:t>
              </w:r>
            </w:hyperlink>
          </w:p>
        </w:tc>
        <w:tc>
          <w:tcPr>
            <w:tcW w:w="3269" w:type="dxa"/>
          </w:tcPr>
          <w:p w14:paraId="5A7E41D8" w14:textId="1B1929DE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1C0308E0" w14:textId="77777777" w:rsidTr="00D0241C">
        <w:trPr>
          <w:jc w:val="center"/>
        </w:trPr>
        <w:tc>
          <w:tcPr>
            <w:tcW w:w="704" w:type="dxa"/>
          </w:tcPr>
          <w:p w14:paraId="7350053B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5FE59767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6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Миргородская Ульяна</w:t>
              </w:r>
            </w:hyperlink>
          </w:p>
        </w:tc>
        <w:tc>
          <w:tcPr>
            <w:tcW w:w="3269" w:type="dxa"/>
          </w:tcPr>
          <w:p w14:paraId="05EE24B6" w14:textId="41BCE237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56B58F8B" w14:textId="77777777" w:rsidTr="00D0241C">
        <w:trPr>
          <w:jc w:val="center"/>
        </w:trPr>
        <w:tc>
          <w:tcPr>
            <w:tcW w:w="704" w:type="dxa"/>
          </w:tcPr>
          <w:p w14:paraId="3B783A0A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0E57621C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7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Миргородский Захар</w:t>
              </w:r>
            </w:hyperlink>
          </w:p>
        </w:tc>
        <w:tc>
          <w:tcPr>
            <w:tcW w:w="3269" w:type="dxa"/>
          </w:tcPr>
          <w:p w14:paraId="495B82CB" w14:textId="4180F5CC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426A03C1" w14:textId="77777777" w:rsidTr="00D0241C">
        <w:trPr>
          <w:jc w:val="center"/>
        </w:trPr>
        <w:tc>
          <w:tcPr>
            <w:tcW w:w="704" w:type="dxa"/>
          </w:tcPr>
          <w:p w14:paraId="0E50B39F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4907925C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8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Сабурова Камила</w:t>
              </w:r>
            </w:hyperlink>
          </w:p>
        </w:tc>
        <w:tc>
          <w:tcPr>
            <w:tcW w:w="3269" w:type="dxa"/>
          </w:tcPr>
          <w:p w14:paraId="4286A4B8" w14:textId="5A1A1686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644D8470" w14:textId="77777777" w:rsidTr="00D0241C">
        <w:trPr>
          <w:jc w:val="center"/>
        </w:trPr>
        <w:tc>
          <w:tcPr>
            <w:tcW w:w="704" w:type="dxa"/>
          </w:tcPr>
          <w:p w14:paraId="781EE5F1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54683ECB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9" w:tooltip="Перейти на страницу оценок ученика" w:history="1"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Сембай</w:t>
              </w:r>
              <w:proofErr w:type="spellEnd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 xml:space="preserve"> </w:t>
              </w:r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Айару</w:t>
              </w:r>
              <w:proofErr w:type="spellEnd"/>
            </w:hyperlink>
          </w:p>
        </w:tc>
        <w:tc>
          <w:tcPr>
            <w:tcW w:w="3269" w:type="dxa"/>
          </w:tcPr>
          <w:p w14:paraId="3E3DCF7B" w14:textId="48C7A694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08CD2E03" w14:textId="77777777" w:rsidTr="00D0241C">
        <w:trPr>
          <w:jc w:val="center"/>
        </w:trPr>
        <w:tc>
          <w:tcPr>
            <w:tcW w:w="704" w:type="dxa"/>
          </w:tcPr>
          <w:p w14:paraId="0CDEA5F7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5491B013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0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Тимохин Виктор</w:t>
              </w:r>
            </w:hyperlink>
          </w:p>
        </w:tc>
        <w:tc>
          <w:tcPr>
            <w:tcW w:w="3269" w:type="dxa"/>
          </w:tcPr>
          <w:p w14:paraId="741C9D58" w14:textId="0C0C25F2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685BF60B" w14:textId="77777777" w:rsidTr="00D0241C">
        <w:trPr>
          <w:jc w:val="center"/>
        </w:trPr>
        <w:tc>
          <w:tcPr>
            <w:tcW w:w="704" w:type="dxa"/>
          </w:tcPr>
          <w:p w14:paraId="426AD213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170A0A75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1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Агаева Камила</w:t>
              </w:r>
            </w:hyperlink>
          </w:p>
        </w:tc>
        <w:tc>
          <w:tcPr>
            <w:tcW w:w="3269" w:type="dxa"/>
          </w:tcPr>
          <w:p w14:paraId="773FDF07" w14:textId="46CE887E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3BB27324" w14:textId="77777777" w:rsidTr="00D0241C">
        <w:trPr>
          <w:jc w:val="center"/>
        </w:trPr>
        <w:tc>
          <w:tcPr>
            <w:tcW w:w="704" w:type="dxa"/>
          </w:tcPr>
          <w:p w14:paraId="2AFAF06B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77E60C57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2" w:tooltip="Перейти на страницу оценок ученика" w:history="1"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Бейбитханов</w:t>
              </w:r>
              <w:proofErr w:type="spellEnd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 xml:space="preserve"> Ислам</w:t>
              </w:r>
            </w:hyperlink>
          </w:p>
        </w:tc>
        <w:tc>
          <w:tcPr>
            <w:tcW w:w="3269" w:type="dxa"/>
          </w:tcPr>
          <w:p w14:paraId="4F744CC8" w14:textId="3800988F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39C9C643" w14:textId="77777777" w:rsidTr="00D0241C">
        <w:trPr>
          <w:jc w:val="center"/>
        </w:trPr>
        <w:tc>
          <w:tcPr>
            <w:tcW w:w="704" w:type="dxa"/>
          </w:tcPr>
          <w:p w14:paraId="47F807CA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114FB6D0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3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Габдуллина Мерей</w:t>
              </w:r>
            </w:hyperlink>
          </w:p>
        </w:tc>
        <w:tc>
          <w:tcPr>
            <w:tcW w:w="3269" w:type="dxa"/>
          </w:tcPr>
          <w:p w14:paraId="3A2508A7" w14:textId="5C7989D5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382411C3" w14:textId="77777777" w:rsidTr="00D0241C">
        <w:trPr>
          <w:jc w:val="center"/>
        </w:trPr>
        <w:tc>
          <w:tcPr>
            <w:tcW w:w="704" w:type="dxa"/>
          </w:tcPr>
          <w:p w14:paraId="0CC7B8C8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65088C39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4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Кох Полина</w:t>
              </w:r>
            </w:hyperlink>
          </w:p>
        </w:tc>
        <w:tc>
          <w:tcPr>
            <w:tcW w:w="3269" w:type="dxa"/>
          </w:tcPr>
          <w:p w14:paraId="13F8500F" w14:textId="2CB251CF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1F6EA040" w14:textId="77777777" w:rsidTr="00D0241C">
        <w:trPr>
          <w:jc w:val="center"/>
        </w:trPr>
        <w:tc>
          <w:tcPr>
            <w:tcW w:w="704" w:type="dxa"/>
          </w:tcPr>
          <w:p w14:paraId="5ACA3629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1A8CB84F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5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Кузякин Глеб</w:t>
              </w:r>
            </w:hyperlink>
          </w:p>
        </w:tc>
        <w:tc>
          <w:tcPr>
            <w:tcW w:w="3269" w:type="dxa"/>
          </w:tcPr>
          <w:p w14:paraId="23877A61" w14:textId="28EFB86E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2E6A2F64" w14:textId="77777777" w:rsidTr="00D0241C">
        <w:trPr>
          <w:jc w:val="center"/>
        </w:trPr>
        <w:tc>
          <w:tcPr>
            <w:tcW w:w="704" w:type="dxa"/>
          </w:tcPr>
          <w:p w14:paraId="720675E3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7CE57FF8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6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Олейников Игорь</w:t>
              </w:r>
            </w:hyperlink>
          </w:p>
        </w:tc>
        <w:tc>
          <w:tcPr>
            <w:tcW w:w="3269" w:type="dxa"/>
          </w:tcPr>
          <w:p w14:paraId="0B6B4CB3" w14:textId="320E965C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558D147B" w14:textId="77777777" w:rsidTr="00D0241C">
        <w:trPr>
          <w:jc w:val="center"/>
        </w:trPr>
        <w:tc>
          <w:tcPr>
            <w:tcW w:w="704" w:type="dxa"/>
          </w:tcPr>
          <w:p w14:paraId="3AA8EA4B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7D31065A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7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Олейникова Ева</w:t>
              </w:r>
            </w:hyperlink>
          </w:p>
        </w:tc>
        <w:tc>
          <w:tcPr>
            <w:tcW w:w="3269" w:type="dxa"/>
          </w:tcPr>
          <w:p w14:paraId="5CCD92FE" w14:textId="6170384F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282AB4C8" w14:textId="77777777" w:rsidTr="00D0241C">
        <w:trPr>
          <w:jc w:val="center"/>
        </w:trPr>
        <w:tc>
          <w:tcPr>
            <w:tcW w:w="704" w:type="dxa"/>
          </w:tcPr>
          <w:p w14:paraId="20579657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5B2F5169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8" w:tooltip="Перейти на страницу оценок ученика" w:history="1"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Полукаров Даниил</w:t>
              </w:r>
            </w:hyperlink>
          </w:p>
        </w:tc>
        <w:tc>
          <w:tcPr>
            <w:tcW w:w="3269" w:type="dxa"/>
          </w:tcPr>
          <w:p w14:paraId="4152FFC3" w14:textId="3F9668D7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27818B54" w14:textId="77777777" w:rsidTr="00D0241C">
        <w:trPr>
          <w:jc w:val="center"/>
        </w:trPr>
        <w:tc>
          <w:tcPr>
            <w:tcW w:w="704" w:type="dxa"/>
          </w:tcPr>
          <w:p w14:paraId="09662770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2F03B1CE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9" w:tooltip="Перейти на страницу оценок ученика" w:history="1"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Сагандыкова</w:t>
              </w:r>
              <w:proofErr w:type="spellEnd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 xml:space="preserve"> </w:t>
              </w:r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Жания</w:t>
              </w:r>
              <w:proofErr w:type="spellEnd"/>
            </w:hyperlink>
          </w:p>
        </w:tc>
        <w:tc>
          <w:tcPr>
            <w:tcW w:w="3269" w:type="dxa"/>
          </w:tcPr>
          <w:p w14:paraId="3BC8F591" w14:textId="3A15B4AD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918C9" w:rsidRPr="00C65F0C" w14:paraId="51551148" w14:textId="77777777" w:rsidTr="00D0241C">
        <w:trPr>
          <w:jc w:val="center"/>
        </w:trPr>
        <w:tc>
          <w:tcPr>
            <w:tcW w:w="704" w:type="dxa"/>
          </w:tcPr>
          <w:p w14:paraId="2FCACC37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12092463" w14:textId="77777777" w:rsidR="00A918C9" w:rsidRPr="00D80552" w:rsidRDefault="00A918C9" w:rsidP="00A918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30" w:tooltip="Перейти на страницу оценок ученика" w:history="1">
              <w:proofErr w:type="spellStart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Скомаровский</w:t>
              </w:r>
              <w:proofErr w:type="spellEnd"/>
              <w:r w:rsidRPr="00D805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 xml:space="preserve"> Савелий</w:t>
              </w:r>
            </w:hyperlink>
          </w:p>
        </w:tc>
        <w:tc>
          <w:tcPr>
            <w:tcW w:w="3269" w:type="dxa"/>
          </w:tcPr>
          <w:p w14:paraId="03C5AB9B" w14:textId="22EC1D83" w:rsidR="00A918C9" w:rsidRDefault="00A918C9" w:rsidP="00A918C9">
            <w:pPr>
              <w:jc w:val="center"/>
            </w:pPr>
            <w:r w:rsidRPr="00BF7E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80552" w:rsidRPr="00C65F0C" w14:paraId="223B17F0" w14:textId="77777777" w:rsidTr="00D0241C">
        <w:trPr>
          <w:jc w:val="center"/>
        </w:trPr>
        <w:tc>
          <w:tcPr>
            <w:tcW w:w="704" w:type="dxa"/>
          </w:tcPr>
          <w:p w14:paraId="4784C4EF" w14:textId="77777777" w:rsidR="00D80552" w:rsidRPr="00C65F0C" w:rsidRDefault="00D80552" w:rsidP="00D8055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4B83CD21" w14:textId="77777777" w:rsidR="00D80552" w:rsidRPr="00C65F0C" w:rsidRDefault="00D80552" w:rsidP="00D80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Агаева Алина</w:t>
            </w:r>
          </w:p>
        </w:tc>
        <w:tc>
          <w:tcPr>
            <w:tcW w:w="3269" w:type="dxa"/>
          </w:tcPr>
          <w:p w14:paraId="1A614FB2" w14:textId="26CCCF16" w:rsidR="00D80552" w:rsidRDefault="00A918C9" w:rsidP="00D805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552" w:rsidRPr="00924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918C9" w:rsidRPr="00C65F0C" w14:paraId="55F842B4" w14:textId="77777777" w:rsidTr="00D0241C">
        <w:trPr>
          <w:jc w:val="center"/>
        </w:trPr>
        <w:tc>
          <w:tcPr>
            <w:tcW w:w="704" w:type="dxa"/>
          </w:tcPr>
          <w:p w14:paraId="50121579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60CEA124" w14:textId="77777777" w:rsidR="00A918C9" w:rsidRPr="00C65F0C" w:rsidRDefault="00A918C9" w:rsidP="00A918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Гриневич Ярослав</w:t>
            </w:r>
          </w:p>
        </w:tc>
        <w:tc>
          <w:tcPr>
            <w:tcW w:w="3269" w:type="dxa"/>
          </w:tcPr>
          <w:p w14:paraId="7208C847" w14:textId="54C17F5F" w:rsidR="00A918C9" w:rsidRDefault="00A918C9" w:rsidP="00A918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918C9" w:rsidRPr="00C65F0C" w14:paraId="6B61F154" w14:textId="77777777" w:rsidTr="00D0241C">
        <w:trPr>
          <w:jc w:val="center"/>
        </w:trPr>
        <w:tc>
          <w:tcPr>
            <w:tcW w:w="704" w:type="dxa"/>
          </w:tcPr>
          <w:p w14:paraId="3023D76C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6A0C1084" w14:textId="77777777" w:rsidR="00A918C9" w:rsidRPr="00C65F0C" w:rsidRDefault="00A918C9" w:rsidP="00A918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Есенбахтин Тамирлан</w:t>
            </w:r>
          </w:p>
        </w:tc>
        <w:tc>
          <w:tcPr>
            <w:tcW w:w="3269" w:type="dxa"/>
          </w:tcPr>
          <w:p w14:paraId="6BE28053" w14:textId="233248DC" w:rsidR="00A918C9" w:rsidRDefault="00A918C9" w:rsidP="00A918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918C9" w:rsidRPr="00C65F0C" w14:paraId="384F7FAE" w14:textId="77777777" w:rsidTr="00D0241C">
        <w:trPr>
          <w:jc w:val="center"/>
        </w:trPr>
        <w:tc>
          <w:tcPr>
            <w:tcW w:w="704" w:type="dxa"/>
          </w:tcPr>
          <w:p w14:paraId="2774030D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28A5D3FA" w14:textId="77777777" w:rsidR="00A918C9" w:rsidRPr="00C65F0C" w:rsidRDefault="00A918C9" w:rsidP="00A918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Кенжалин Мансур</w:t>
            </w:r>
          </w:p>
        </w:tc>
        <w:tc>
          <w:tcPr>
            <w:tcW w:w="3269" w:type="dxa"/>
          </w:tcPr>
          <w:p w14:paraId="7CC1F7E1" w14:textId="3B86E3ED" w:rsidR="00A918C9" w:rsidRDefault="00A918C9" w:rsidP="00A918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918C9" w:rsidRPr="00C65F0C" w14:paraId="692B7162" w14:textId="77777777" w:rsidTr="00D0241C">
        <w:trPr>
          <w:jc w:val="center"/>
        </w:trPr>
        <w:tc>
          <w:tcPr>
            <w:tcW w:w="704" w:type="dxa"/>
          </w:tcPr>
          <w:p w14:paraId="5CE20350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65A5EA61" w14:textId="77777777" w:rsidR="00A918C9" w:rsidRPr="00D80552" w:rsidRDefault="00A918C9" w:rsidP="00A918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 Әміржан</w:t>
            </w:r>
          </w:p>
        </w:tc>
        <w:tc>
          <w:tcPr>
            <w:tcW w:w="3269" w:type="dxa"/>
          </w:tcPr>
          <w:p w14:paraId="291D6EAB" w14:textId="57FEB925" w:rsidR="00A918C9" w:rsidRDefault="00A918C9" w:rsidP="00A918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918C9" w:rsidRPr="00C65F0C" w14:paraId="7E86AC8B" w14:textId="77777777" w:rsidTr="00D0241C">
        <w:trPr>
          <w:jc w:val="center"/>
        </w:trPr>
        <w:tc>
          <w:tcPr>
            <w:tcW w:w="704" w:type="dxa"/>
          </w:tcPr>
          <w:p w14:paraId="42A99F95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005BEEF3" w14:textId="77777777" w:rsidR="00A918C9" w:rsidRPr="00D80552" w:rsidRDefault="00A918C9" w:rsidP="00A9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Дмитрий</w:t>
            </w:r>
          </w:p>
        </w:tc>
        <w:tc>
          <w:tcPr>
            <w:tcW w:w="3269" w:type="dxa"/>
          </w:tcPr>
          <w:p w14:paraId="61EA8F41" w14:textId="59752106" w:rsidR="00A918C9" w:rsidRDefault="00A918C9" w:rsidP="00A918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918C9" w:rsidRPr="00C65F0C" w14:paraId="25C15D1E" w14:textId="77777777" w:rsidTr="00D0241C">
        <w:trPr>
          <w:jc w:val="center"/>
        </w:trPr>
        <w:tc>
          <w:tcPr>
            <w:tcW w:w="704" w:type="dxa"/>
          </w:tcPr>
          <w:p w14:paraId="0F96495C" w14:textId="77777777" w:rsidR="00A918C9" w:rsidRPr="00C65F0C" w:rsidRDefault="00A918C9" w:rsidP="00A918C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13890173" w14:textId="77777777" w:rsidR="00A918C9" w:rsidRPr="00C65F0C" w:rsidRDefault="00A918C9" w:rsidP="00A918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Рогожин Владислав</w:t>
            </w:r>
          </w:p>
        </w:tc>
        <w:tc>
          <w:tcPr>
            <w:tcW w:w="3269" w:type="dxa"/>
          </w:tcPr>
          <w:p w14:paraId="0A096702" w14:textId="50E88314" w:rsidR="00A918C9" w:rsidRDefault="00A918C9" w:rsidP="00A918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14:paraId="061E13E1" w14:textId="77777777" w:rsidR="00C65F0C" w:rsidRDefault="00C65F0C" w:rsidP="00C65F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ED5942" w14:textId="77777777" w:rsidR="003217D7" w:rsidRDefault="003217D7" w:rsidP="00C65F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E860D80" w14:textId="77777777" w:rsidR="003F6F99" w:rsidRDefault="003F6F99" w:rsidP="00C65F0C">
      <w:pPr>
        <w:rPr>
          <w:rFonts w:ascii="Times New Roman" w:hAnsi="Times New Roman" w:cs="Times New Roman"/>
          <w:b/>
          <w:sz w:val="32"/>
          <w:szCs w:val="24"/>
        </w:rPr>
      </w:pPr>
    </w:p>
    <w:p w14:paraId="47C096C8" w14:textId="77777777" w:rsidR="008C31BD" w:rsidRDefault="008C31BD" w:rsidP="00C65F0C">
      <w:pPr>
        <w:rPr>
          <w:rFonts w:ascii="Times New Roman" w:hAnsi="Times New Roman" w:cs="Times New Roman"/>
          <w:b/>
          <w:sz w:val="32"/>
          <w:szCs w:val="24"/>
        </w:rPr>
      </w:pPr>
    </w:p>
    <w:p w14:paraId="426541BC" w14:textId="77777777" w:rsidR="008C31BD" w:rsidRDefault="008C31BD" w:rsidP="008C31B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4197A349" w14:textId="77777777" w:rsidR="008C31BD" w:rsidRDefault="008C31BD" w:rsidP="008C31BD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Расписание кружка</w:t>
      </w:r>
    </w:p>
    <w:p w14:paraId="71600720" w14:textId="77777777" w:rsidR="008C31BD" w:rsidRDefault="008C31BD" w:rsidP="008C31BD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</w:rPr>
        <w:t>«Робототехника»</w:t>
      </w:r>
    </w:p>
    <w:p w14:paraId="0BFE4E24" w14:textId="77777777" w:rsidR="008C31BD" w:rsidRDefault="008C31BD" w:rsidP="008C31BD"/>
    <w:p w14:paraId="360863C4" w14:textId="77777777" w:rsidR="008C31BD" w:rsidRDefault="008C31BD" w:rsidP="008C31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11DB1" wp14:editId="653D0802">
                <wp:simplePos x="0" y="0"/>
                <wp:positionH relativeFrom="column">
                  <wp:posOffset>-3810</wp:posOffset>
                </wp:positionH>
                <wp:positionV relativeFrom="paragraph">
                  <wp:posOffset>496570</wp:posOffset>
                </wp:positionV>
                <wp:extent cx="1162050" cy="12382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E66A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9.1pt" to="91.2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C31BD" w14:paraId="2BDF6E13" w14:textId="77777777" w:rsidTr="008C31B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21E1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A01D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3740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6D5D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5DD3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</w:tr>
      <w:tr w:rsidR="008C31BD" w14:paraId="1FE57942" w14:textId="77777777" w:rsidTr="008C31B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3A6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8DB7D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92F7E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FA985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74EB9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3EF56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B82B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92677" wp14:editId="69F5991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-2540</wp:posOffset>
                      </wp:positionV>
                      <wp:extent cx="1162050" cy="123825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C8E17"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2pt" to="85.8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D3221D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79DE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FEFCEC" wp14:editId="0A399CF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-38735</wp:posOffset>
                      </wp:positionV>
                      <wp:extent cx="1162050" cy="12382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88B0A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3.05pt" to="87.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0107E" w14:textId="77777777" w:rsidR="008C31BD" w:rsidRDefault="008C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4852AD" wp14:editId="74989C9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-12700</wp:posOffset>
                      </wp:positionV>
                      <wp:extent cx="1162050" cy="12382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17BAF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1pt" to="86.9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1699764" w14:textId="77777777" w:rsidR="008C31BD" w:rsidRDefault="008C31BD" w:rsidP="008C31BD">
      <w:pPr>
        <w:rPr>
          <w:rFonts w:ascii="Times New Roman" w:hAnsi="Times New Roman" w:cs="Times New Roman"/>
          <w:sz w:val="28"/>
          <w:szCs w:val="28"/>
        </w:rPr>
      </w:pPr>
    </w:p>
    <w:p w14:paraId="0AE1BCEF" w14:textId="77777777" w:rsidR="008C31BD" w:rsidRDefault="008C31BD" w:rsidP="008C31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Время: 10:40 – 13:00</w:t>
      </w:r>
    </w:p>
    <w:p w14:paraId="1119DBFE" w14:textId="77777777" w:rsidR="008C31BD" w:rsidRDefault="008C31BD" w:rsidP="008C31BD">
      <w:pPr>
        <w:rPr>
          <w:rFonts w:ascii="Times New Roman" w:hAnsi="Times New Roman" w:cs="Times New Roman"/>
          <w:b/>
          <w:sz w:val="28"/>
          <w:szCs w:val="28"/>
        </w:rPr>
      </w:pPr>
    </w:p>
    <w:p w14:paraId="28195779" w14:textId="77777777" w:rsidR="008C31BD" w:rsidRDefault="008C31BD" w:rsidP="008C31BD">
      <w:pPr>
        <w:rPr>
          <w:rFonts w:ascii="Times New Roman" w:hAnsi="Times New Roman" w:cs="Times New Roman"/>
          <w:sz w:val="28"/>
          <w:szCs w:val="28"/>
        </w:rPr>
      </w:pPr>
    </w:p>
    <w:p w14:paraId="6F3D7946" w14:textId="77777777" w:rsidR="008C31BD" w:rsidRPr="003217D7" w:rsidRDefault="008C31BD" w:rsidP="00C65F0C">
      <w:pPr>
        <w:rPr>
          <w:rFonts w:ascii="Times New Roman" w:hAnsi="Times New Roman" w:cs="Times New Roman"/>
          <w:b/>
          <w:sz w:val="32"/>
          <w:szCs w:val="24"/>
        </w:rPr>
      </w:pPr>
    </w:p>
    <w:sectPr w:rsidR="008C31BD" w:rsidRPr="003217D7" w:rsidSect="005F16B9">
      <w:pgSz w:w="11906" w:h="16838"/>
      <w:pgMar w:top="993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5FF8"/>
    <w:multiLevelType w:val="hybridMultilevel"/>
    <w:tmpl w:val="C9EA8A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4D11CB"/>
    <w:multiLevelType w:val="hybridMultilevel"/>
    <w:tmpl w:val="8AF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14FC"/>
    <w:multiLevelType w:val="hybridMultilevel"/>
    <w:tmpl w:val="64FEDD5C"/>
    <w:lvl w:ilvl="0" w:tplc="ACA25CD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3238D"/>
    <w:multiLevelType w:val="hybridMultilevel"/>
    <w:tmpl w:val="F4E0B9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B87854"/>
    <w:multiLevelType w:val="hybridMultilevel"/>
    <w:tmpl w:val="ECA06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4FF3"/>
    <w:multiLevelType w:val="hybridMultilevel"/>
    <w:tmpl w:val="435C82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AA71E7"/>
    <w:multiLevelType w:val="hybridMultilevel"/>
    <w:tmpl w:val="6CDA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5E0E"/>
    <w:multiLevelType w:val="hybridMultilevel"/>
    <w:tmpl w:val="0DF003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EE2B71"/>
    <w:multiLevelType w:val="hybridMultilevel"/>
    <w:tmpl w:val="129678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EDC6C37"/>
    <w:multiLevelType w:val="hybridMultilevel"/>
    <w:tmpl w:val="C8D08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A590721"/>
    <w:multiLevelType w:val="hybridMultilevel"/>
    <w:tmpl w:val="38D4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6409"/>
    <w:multiLevelType w:val="hybridMultilevel"/>
    <w:tmpl w:val="7F50BB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EF30F23"/>
    <w:multiLevelType w:val="hybridMultilevel"/>
    <w:tmpl w:val="B624F5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0980826">
    <w:abstractNumId w:val="4"/>
  </w:num>
  <w:num w:numId="2" w16cid:durableId="1790466123">
    <w:abstractNumId w:val="3"/>
  </w:num>
  <w:num w:numId="3" w16cid:durableId="2041471541">
    <w:abstractNumId w:val="5"/>
  </w:num>
  <w:num w:numId="4" w16cid:durableId="2127574578">
    <w:abstractNumId w:val="7"/>
  </w:num>
  <w:num w:numId="5" w16cid:durableId="9377558">
    <w:abstractNumId w:val="8"/>
  </w:num>
  <w:num w:numId="6" w16cid:durableId="264461380">
    <w:abstractNumId w:val="11"/>
  </w:num>
  <w:num w:numId="7" w16cid:durableId="731586435">
    <w:abstractNumId w:val="1"/>
  </w:num>
  <w:num w:numId="8" w16cid:durableId="182863220">
    <w:abstractNumId w:val="10"/>
  </w:num>
  <w:num w:numId="9" w16cid:durableId="788202496">
    <w:abstractNumId w:val="12"/>
  </w:num>
  <w:num w:numId="10" w16cid:durableId="1992058169">
    <w:abstractNumId w:val="9"/>
  </w:num>
  <w:num w:numId="11" w16cid:durableId="1482308549">
    <w:abstractNumId w:val="0"/>
  </w:num>
  <w:num w:numId="12" w16cid:durableId="1118526263">
    <w:abstractNumId w:val="6"/>
  </w:num>
  <w:num w:numId="13" w16cid:durableId="29179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B3"/>
    <w:rsid w:val="00023193"/>
    <w:rsid w:val="0002377F"/>
    <w:rsid w:val="000239B3"/>
    <w:rsid w:val="00071282"/>
    <w:rsid w:val="000B474E"/>
    <w:rsid w:val="0014743B"/>
    <w:rsid w:val="00186145"/>
    <w:rsid w:val="00207A09"/>
    <w:rsid w:val="002605CF"/>
    <w:rsid w:val="00262509"/>
    <w:rsid w:val="0029160E"/>
    <w:rsid w:val="002B01DA"/>
    <w:rsid w:val="002E0E64"/>
    <w:rsid w:val="003217D7"/>
    <w:rsid w:val="00327C61"/>
    <w:rsid w:val="00345A06"/>
    <w:rsid w:val="00385C04"/>
    <w:rsid w:val="003D0D26"/>
    <w:rsid w:val="003F6F99"/>
    <w:rsid w:val="004001CB"/>
    <w:rsid w:val="00564B6F"/>
    <w:rsid w:val="005F16B9"/>
    <w:rsid w:val="00790FD2"/>
    <w:rsid w:val="0079435A"/>
    <w:rsid w:val="008126D3"/>
    <w:rsid w:val="00836B20"/>
    <w:rsid w:val="00852C69"/>
    <w:rsid w:val="00880E7F"/>
    <w:rsid w:val="008C31BD"/>
    <w:rsid w:val="008E2BFD"/>
    <w:rsid w:val="00933858"/>
    <w:rsid w:val="00994E49"/>
    <w:rsid w:val="00A37BDA"/>
    <w:rsid w:val="00A918C9"/>
    <w:rsid w:val="00AB7C5B"/>
    <w:rsid w:val="00B01E27"/>
    <w:rsid w:val="00BD4414"/>
    <w:rsid w:val="00BE24FF"/>
    <w:rsid w:val="00C0126D"/>
    <w:rsid w:val="00C65F0C"/>
    <w:rsid w:val="00C73AF8"/>
    <w:rsid w:val="00C75FC7"/>
    <w:rsid w:val="00CD68C9"/>
    <w:rsid w:val="00D01BA4"/>
    <w:rsid w:val="00D80552"/>
    <w:rsid w:val="00EC5510"/>
    <w:rsid w:val="00F31EA8"/>
    <w:rsid w:val="00F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3F26"/>
  <w15:chartTrackingRefBased/>
  <w15:docId w15:val="{A599368C-0A53-4DAE-B44A-6F7EF4F6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8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E6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0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3940905&amp;group=1985546799675263201&amp;student=1000006874832&amp;tab=stats" TargetMode="External"/><Relationship Id="rId13" Type="http://schemas.openxmlformats.org/officeDocument/2006/relationships/hyperlink" Target="https://schools.kundelik.kz/marks.aspx?school=1000003940905&amp;group=1985546799675263201&amp;student=1000006874997&amp;tab=stats" TargetMode="External"/><Relationship Id="rId18" Type="http://schemas.openxmlformats.org/officeDocument/2006/relationships/hyperlink" Target="https://schools.kundelik.kz/marks.aspx?school=1000003940905&amp;group=1985546799675263201&amp;student=1000006875207&amp;tab=stats" TargetMode="External"/><Relationship Id="rId26" Type="http://schemas.openxmlformats.org/officeDocument/2006/relationships/hyperlink" Target="https://schools.kundelik.kz/marks.aspx?school=1000003940905&amp;group=1985547542704605410&amp;student=1000008450671&amp;tab=sta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kundelik.kz/marks.aspx?school=1000003940905&amp;group=1985547542704605410&amp;student=1000011402210&amp;tab=stats" TargetMode="External"/><Relationship Id="rId7" Type="http://schemas.openxmlformats.org/officeDocument/2006/relationships/hyperlink" Target="https://schools.kundelik.kz/marks.aspx?school=1000003940905&amp;group=1985546799675263201&amp;student=1000006874825&amp;tab=stats" TargetMode="External"/><Relationship Id="rId12" Type="http://schemas.openxmlformats.org/officeDocument/2006/relationships/hyperlink" Target="https://schools.kundelik.kz/marks.aspx?school=1000003940905&amp;group=1985546799675263201&amp;student=1000006874956&amp;tab=stats" TargetMode="External"/><Relationship Id="rId17" Type="http://schemas.openxmlformats.org/officeDocument/2006/relationships/hyperlink" Target="https://schools.kundelik.kz/marks.aspx?school=1000003940905&amp;group=1985546799675263201&amp;student=1000006874759&amp;tab=stats" TargetMode="External"/><Relationship Id="rId25" Type="http://schemas.openxmlformats.org/officeDocument/2006/relationships/hyperlink" Target="https://schools.kundelik.kz/marks.aspx?school=1000003940905&amp;group=1985547542704605410&amp;student=1000008450413&amp;tab=sta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kundelik.kz/marks.aspx?school=1000003940905&amp;group=1985546799675263201&amp;student=1000006875130&amp;tab=stats" TargetMode="External"/><Relationship Id="rId20" Type="http://schemas.openxmlformats.org/officeDocument/2006/relationships/hyperlink" Target="https://schools.kundelik.kz/marks.aspx?school=1000003940905&amp;group=1985546799675263201&amp;student=1000006875245&amp;tab=stats" TargetMode="External"/><Relationship Id="rId29" Type="http://schemas.openxmlformats.org/officeDocument/2006/relationships/hyperlink" Target="https://schools.kundelik.kz/marks.aspx?school=1000003940905&amp;group=1985547542704605410&amp;student=1000008450166&amp;tab=sta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kundelik.kz/marks.aspx?school=1000003940905&amp;group=1985546799675263201&amp;student=1000006874812&amp;tab=stats" TargetMode="External"/><Relationship Id="rId11" Type="http://schemas.openxmlformats.org/officeDocument/2006/relationships/hyperlink" Target="https://schools.kundelik.kz/marks.aspx?school=1000003940905&amp;group=1985546799675263201&amp;student=1000006874946&amp;tab=stats" TargetMode="External"/><Relationship Id="rId24" Type="http://schemas.openxmlformats.org/officeDocument/2006/relationships/hyperlink" Target="https://schools.kundelik.kz/marks.aspx?school=1000003940905&amp;group=1985547542704605410&amp;student=1000008450717&amp;tab=stats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schools.kundelik.kz/marks.aspx?school=1000003940905&amp;group=1985546799675263201&amp;student=1000006875093&amp;tab=stats" TargetMode="External"/><Relationship Id="rId23" Type="http://schemas.openxmlformats.org/officeDocument/2006/relationships/hyperlink" Target="https://schools.kundelik.kz/marks.aspx?school=1000003940905&amp;group=1985547542704605410&amp;student=1000008450077&amp;tab=stats" TargetMode="External"/><Relationship Id="rId28" Type="http://schemas.openxmlformats.org/officeDocument/2006/relationships/hyperlink" Target="https://schools.kundelik.kz/marks.aspx?school=1000003940905&amp;group=1985547542704605410&amp;student=1000008450272&amp;tab=stats" TargetMode="External"/><Relationship Id="rId10" Type="http://schemas.openxmlformats.org/officeDocument/2006/relationships/hyperlink" Target="https://schools.kundelik.kz/marks.aspx?school=1000003940905&amp;group=1985546799675263201&amp;student=1000006875471&amp;tab=stats" TargetMode="External"/><Relationship Id="rId19" Type="http://schemas.openxmlformats.org/officeDocument/2006/relationships/hyperlink" Target="https://schools.kundelik.kz/marks.aspx?school=1000003940905&amp;group=1985546799675263201&amp;student=1000006875225&amp;tab=stat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kundelik.kz/marks.aspx?school=1000003940905&amp;group=1985546799675263201&amp;student=1000006874888&amp;tab=stats" TargetMode="External"/><Relationship Id="rId14" Type="http://schemas.openxmlformats.org/officeDocument/2006/relationships/hyperlink" Target="https://schools.kundelik.kz/marks.aspx?school=1000003940905&amp;group=1985546799675263201&amp;student=1000006875067&amp;tab=stats" TargetMode="External"/><Relationship Id="rId22" Type="http://schemas.openxmlformats.org/officeDocument/2006/relationships/hyperlink" Target="https://schools.kundelik.kz/marks.aspx?school=1000003940905&amp;group=1985547542704605410&amp;student=1000008450458&amp;tab=stats" TargetMode="External"/><Relationship Id="rId27" Type="http://schemas.openxmlformats.org/officeDocument/2006/relationships/hyperlink" Target="https://schools.kundelik.kz/marks.aspx?school=1000003940905&amp;group=1985547542704605410&amp;student=1000006875156&amp;tab=stats" TargetMode="External"/><Relationship Id="rId30" Type="http://schemas.openxmlformats.org/officeDocument/2006/relationships/hyperlink" Target="https://schools.kundelik.kz/marks.aspx?school=1000003940905&amp;group=1985547542704605410&amp;student=1000008450599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Nitro Acer</cp:lastModifiedBy>
  <cp:revision>50</cp:revision>
  <cp:lastPrinted>2022-05-26T04:22:00Z</cp:lastPrinted>
  <dcterms:created xsi:type="dcterms:W3CDTF">2017-09-09T05:33:00Z</dcterms:created>
  <dcterms:modified xsi:type="dcterms:W3CDTF">2024-05-16T08:59:00Z</dcterms:modified>
</cp:coreProperties>
</file>