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2F" w:rsidRPr="00376C66" w:rsidRDefault="00376C66" w:rsidP="00376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C66">
        <w:rPr>
          <w:rFonts w:ascii="Times New Roman" w:hAnsi="Times New Roman" w:cs="Times New Roman"/>
          <w:sz w:val="24"/>
          <w:szCs w:val="24"/>
        </w:rPr>
        <w:t>Утверждаю</w:t>
      </w:r>
    </w:p>
    <w:p w:rsidR="00376C66" w:rsidRPr="00376C66" w:rsidRDefault="00376C66" w:rsidP="00376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C66">
        <w:rPr>
          <w:rFonts w:ascii="Times New Roman" w:hAnsi="Times New Roman" w:cs="Times New Roman"/>
          <w:sz w:val="24"/>
          <w:szCs w:val="24"/>
        </w:rPr>
        <w:t>Директор КГУ</w:t>
      </w:r>
    </w:p>
    <w:p w:rsidR="00376C66" w:rsidRPr="00376C66" w:rsidRDefault="00376C66" w:rsidP="00376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C66">
        <w:rPr>
          <w:rFonts w:ascii="Times New Roman" w:hAnsi="Times New Roman" w:cs="Times New Roman"/>
          <w:sz w:val="24"/>
          <w:szCs w:val="24"/>
        </w:rPr>
        <w:t>«ОШ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C6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C66">
        <w:rPr>
          <w:rFonts w:ascii="Times New Roman" w:hAnsi="Times New Roman" w:cs="Times New Roman"/>
          <w:sz w:val="24"/>
          <w:szCs w:val="24"/>
        </w:rPr>
        <w:t>п.Алексеевка</w:t>
      </w:r>
      <w:proofErr w:type="spellEnd"/>
      <w:r w:rsidRPr="00376C66">
        <w:rPr>
          <w:rFonts w:ascii="Times New Roman" w:hAnsi="Times New Roman" w:cs="Times New Roman"/>
          <w:sz w:val="24"/>
          <w:szCs w:val="24"/>
        </w:rPr>
        <w:t>»</w:t>
      </w:r>
    </w:p>
    <w:p w:rsidR="00376C66" w:rsidRDefault="00376C66" w:rsidP="00376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6C66">
        <w:rPr>
          <w:rFonts w:ascii="Times New Roman" w:hAnsi="Times New Roman" w:cs="Times New Roman"/>
          <w:sz w:val="24"/>
          <w:szCs w:val="24"/>
        </w:rPr>
        <w:t>Шалашун</w:t>
      </w:r>
      <w:proofErr w:type="spellEnd"/>
      <w:r w:rsidRPr="00376C66">
        <w:rPr>
          <w:rFonts w:ascii="Times New Roman" w:hAnsi="Times New Roman" w:cs="Times New Roman"/>
          <w:sz w:val="24"/>
          <w:szCs w:val="24"/>
        </w:rPr>
        <w:t xml:space="preserve"> Л.А.___________</w:t>
      </w:r>
    </w:p>
    <w:p w:rsidR="00376C66" w:rsidRDefault="00376C66" w:rsidP="00376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C66" w:rsidRDefault="00376C66" w:rsidP="00376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C66" w:rsidRDefault="00376C66" w:rsidP="00376C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76C66" w:rsidRDefault="00376C66" w:rsidP="00376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6C66" w:rsidRDefault="00376C66" w:rsidP="00376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6C66" w:rsidRDefault="00376C66" w:rsidP="00376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акции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родителей»</w:t>
      </w:r>
    </w:p>
    <w:p w:rsidR="00376C66" w:rsidRDefault="00376C66" w:rsidP="00376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6C66" w:rsidRDefault="00376C66" w:rsidP="00376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237"/>
        <w:gridCol w:w="2332"/>
        <w:gridCol w:w="2331"/>
      </w:tblGrid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76C66" w:rsidRDefault="00206A91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объединение семей и создание дружеской атмосферы в школе</w:t>
            </w:r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</w:tc>
      </w:tr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76C66" w:rsidRDefault="00206A91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и семинаров для школьников, направленные на развитие детей</w:t>
            </w:r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</w:tc>
      </w:tr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76C66" w:rsidRDefault="00206A91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турпоходы, соревнования</w:t>
            </w:r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И.В.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30.05.24</w:t>
            </w:r>
          </w:p>
        </w:tc>
      </w:tr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76C66" w:rsidRDefault="00206A91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мероприятия: театральные постановки, концерты</w:t>
            </w:r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Т.В.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3.06.24</w:t>
            </w:r>
          </w:p>
        </w:tc>
      </w:tr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76C66" w:rsidRDefault="00206A91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с участием родителей, где они делятся своими профессиональными навыками или увлечениями с другими детьми и родителями</w:t>
            </w:r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М.Г.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А.В.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30.05.24</w:t>
            </w:r>
          </w:p>
        </w:tc>
      </w:tr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76C66" w:rsidRDefault="00206A91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игры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проводимые родителями</w:t>
            </w:r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Азжеурова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</w:tr>
      <w:tr w:rsidR="00376C66" w:rsidTr="00376C66">
        <w:tc>
          <w:tcPr>
            <w:tcW w:w="421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376C66" w:rsidRDefault="00206A91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индивидуальные сессии, проводимые родителями</w:t>
            </w:r>
            <w:bookmarkStart w:id="0" w:name="_GoBack"/>
            <w:bookmarkEnd w:id="0"/>
          </w:p>
        </w:tc>
        <w:tc>
          <w:tcPr>
            <w:tcW w:w="2336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А.З.</w:t>
            </w:r>
          </w:p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337" w:type="dxa"/>
          </w:tcPr>
          <w:p w:rsidR="00376C66" w:rsidRDefault="00376C66" w:rsidP="00376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</w:tr>
    </w:tbl>
    <w:p w:rsidR="00376C66" w:rsidRDefault="00376C66" w:rsidP="00376C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C66" w:rsidRDefault="00376C66" w:rsidP="00376C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C66" w:rsidRPr="00376C66" w:rsidRDefault="00376C66" w:rsidP="00376C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Исполнила: ИО зам по УВР - Рустамов К.Р.</w:t>
      </w:r>
    </w:p>
    <w:sectPr w:rsidR="00376C66" w:rsidRPr="0037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5"/>
    <w:rsid w:val="00206A91"/>
    <w:rsid w:val="00376C66"/>
    <w:rsid w:val="00C41F2F"/>
    <w:rsid w:val="00E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42CC-9437-4A9E-B311-908B97B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C66"/>
    <w:pPr>
      <w:spacing w:after="0" w:line="240" w:lineRule="auto"/>
    </w:pPr>
  </w:style>
  <w:style w:type="table" w:styleId="a4">
    <w:name w:val="Table Grid"/>
    <w:basedOn w:val="a1"/>
    <w:uiPriority w:val="39"/>
    <w:rsid w:val="0037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2</cp:revision>
  <cp:lastPrinted>2024-05-29T13:08:00Z</cp:lastPrinted>
  <dcterms:created xsi:type="dcterms:W3CDTF">2024-05-29T12:29:00Z</dcterms:created>
  <dcterms:modified xsi:type="dcterms:W3CDTF">2024-05-29T13:08:00Z</dcterms:modified>
</cp:coreProperties>
</file>