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AC32D" w14:textId="77777777" w:rsidR="00433710" w:rsidRDefault="00433710" w:rsidP="0043371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14:paraId="49FD57FC" w14:textId="77777777" w:rsidR="00433710" w:rsidRDefault="00433710" w:rsidP="0043371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КГУ «ОШ № 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п.Алексеевкуа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BF6685D" w14:textId="59EEC195" w:rsidR="00433710" w:rsidRDefault="00E91C97" w:rsidP="0043371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="00433710">
        <w:rPr>
          <w:rFonts w:ascii="Times New Roman" w:hAnsi="Times New Roman" w:cs="Times New Roman"/>
          <w:b/>
          <w:bCs/>
          <w:sz w:val="24"/>
          <w:szCs w:val="24"/>
        </w:rPr>
        <w:t>алашун</w:t>
      </w:r>
      <w:proofErr w:type="spellEnd"/>
      <w:r w:rsidR="00433710">
        <w:rPr>
          <w:rFonts w:ascii="Times New Roman" w:hAnsi="Times New Roman" w:cs="Times New Roman"/>
          <w:b/>
          <w:bCs/>
          <w:sz w:val="24"/>
          <w:szCs w:val="24"/>
        </w:rPr>
        <w:t xml:space="preserve"> Л.А.</w:t>
      </w:r>
    </w:p>
    <w:p w14:paraId="20E73501" w14:textId="070E5DED" w:rsidR="004F73EB" w:rsidRPr="00DD7320" w:rsidRDefault="00C924E6" w:rsidP="004F7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320">
        <w:rPr>
          <w:rFonts w:ascii="Times New Roman" w:hAnsi="Times New Roman" w:cs="Times New Roman"/>
          <w:b/>
          <w:bCs/>
          <w:sz w:val="24"/>
          <w:szCs w:val="24"/>
        </w:rPr>
        <w:t xml:space="preserve">План воспитательной работы </w:t>
      </w:r>
      <w:r w:rsidR="004F73EB" w:rsidRPr="00DD732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F73EB" w:rsidRPr="00DD7320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Біртұтас тәрбие</w:t>
      </w:r>
      <w:r w:rsidR="004F73EB" w:rsidRPr="00DD732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07851C9" w14:textId="5DB6F94B" w:rsidR="004F73EB" w:rsidRPr="00DD7320" w:rsidRDefault="00C924E6" w:rsidP="004F73E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D732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F73EB" w:rsidRPr="00DD7320">
        <w:rPr>
          <w:rFonts w:ascii="Times New Roman" w:hAnsi="Times New Roman" w:cs="Times New Roman"/>
          <w:i/>
          <w:iCs/>
          <w:sz w:val="24"/>
          <w:szCs w:val="24"/>
        </w:rPr>
        <w:t xml:space="preserve">по форме </w:t>
      </w:r>
      <w:r w:rsidRPr="00DD7320">
        <w:rPr>
          <w:rFonts w:ascii="Times New Roman" w:hAnsi="Times New Roman" w:cs="Times New Roman"/>
          <w:i/>
          <w:iCs/>
          <w:sz w:val="24"/>
          <w:szCs w:val="24"/>
        </w:rPr>
        <w:t>в соответствии с Приказом Министра образования и науки Республики Казахстан от 6 апреля 2020 года № 13</w:t>
      </w:r>
      <w:r w:rsidR="004F73EB" w:rsidRPr="00DD7320">
        <w:rPr>
          <w:rFonts w:ascii="Times New Roman" w:hAnsi="Times New Roman" w:cs="Times New Roman"/>
          <w:i/>
          <w:iCs/>
          <w:sz w:val="24"/>
          <w:szCs w:val="24"/>
        </w:rPr>
        <w:t xml:space="preserve">0) </w:t>
      </w:r>
    </w:p>
    <w:p w14:paraId="1FD148C8" w14:textId="11950919" w:rsidR="00C924E6" w:rsidRDefault="00433710" w:rsidP="004F73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2024-2025</w:t>
      </w:r>
      <w:r w:rsidR="004F73EB" w:rsidRPr="00DD732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39E152FB" w14:textId="585F754A" w:rsidR="00E91C97" w:rsidRPr="00DD7320" w:rsidRDefault="00E91C97" w:rsidP="004F73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КГУ «ОШ № 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п.Алексеевка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90A4F1C" w14:textId="4E634868" w:rsidR="00BA3B7C" w:rsidRPr="00E91C97" w:rsidRDefault="00BA3B7C" w:rsidP="004F73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91C97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2418"/>
        <w:gridCol w:w="2405"/>
        <w:gridCol w:w="1934"/>
        <w:gridCol w:w="2158"/>
        <w:gridCol w:w="1703"/>
        <w:gridCol w:w="3661"/>
      </w:tblGrid>
      <w:tr w:rsidR="00290CE5" w:rsidRPr="00DD7320" w14:paraId="2F04BE64" w14:textId="77777777" w:rsidTr="0084450E">
        <w:tc>
          <w:tcPr>
            <w:tcW w:w="14786" w:type="dxa"/>
            <w:gridSpan w:val="7"/>
          </w:tcPr>
          <w:p w14:paraId="71644700" w14:textId="61110ED7" w:rsidR="00290CE5" w:rsidRPr="00DD7320" w:rsidRDefault="00290CE5" w:rsidP="004F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«Национальный (государственный интерес)»</w:t>
            </w:r>
          </w:p>
        </w:tc>
      </w:tr>
      <w:tr w:rsidR="004F73EB" w:rsidRPr="00DD7320" w14:paraId="5F75B2A9" w14:textId="03B465AA" w:rsidTr="00034BD5">
        <w:tc>
          <w:tcPr>
            <w:tcW w:w="507" w:type="dxa"/>
          </w:tcPr>
          <w:p w14:paraId="34B138D2" w14:textId="0E5D07E6" w:rsidR="00C924E6" w:rsidRPr="00DD7320" w:rsidRDefault="00C924E6" w:rsidP="004F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8" w:type="dxa"/>
          </w:tcPr>
          <w:p w14:paraId="493449A1" w14:textId="3E39AE8E" w:rsidR="00C924E6" w:rsidRPr="00DD7320" w:rsidRDefault="00C924E6" w:rsidP="004F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4F73EB"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</w:tcPr>
          <w:p w14:paraId="0DDDB1A0" w14:textId="06C83209" w:rsidR="00C924E6" w:rsidRPr="00DD7320" w:rsidRDefault="00C924E6" w:rsidP="004F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4" w:type="dxa"/>
          </w:tcPr>
          <w:p w14:paraId="0CF4043C" w14:textId="5C9D5F41" w:rsidR="00C924E6" w:rsidRPr="00DD7320" w:rsidRDefault="00C924E6" w:rsidP="004F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158" w:type="dxa"/>
          </w:tcPr>
          <w:p w14:paraId="08531701" w14:textId="5BBE6FE2" w:rsidR="00C924E6" w:rsidRPr="00DD7320" w:rsidRDefault="00C924E6" w:rsidP="004F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3" w:type="dxa"/>
          </w:tcPr>
          <w:p w14:paraId="76A628BC" w14:textId="12DB730D" w:rsidR="00C924E6" w:rsidRPr="00DD7320" w:rsidRDefault="00C924E6" w:rsidP="004F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661" w:type="dxa"/>
          </w:tcPr>
          <w:p w14:paraId="3AACD2EC" w14:textId="59A47952" w:rsidR="00C924E6" w:rsidRPr="00DD7320" w:rsidRDefault="00C924E6" w:rsidP="004F73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  <w:r w:rsidR="00290CE5"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</w:t>
            </w: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сформированные качества</w:t>
            </w:r>
            <w:r w:rsidR="00290CE5"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90CE5"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(патриот, чувство гордости за свою Родину; уважает государственную символику; ценит историю страны; гордится национальным наследием и культурой; имеет представление о правовой и экологической культурах)</w:t>
            </w:r>
            <w:r w:rsidR="004F73EB"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F73EB" w:rsidRPr="00DD7320" w14:paraId="30C8B548" w14:textId="2AF221B7" w:rsidTr="00034BD5">
        <w:tc>
          <w:tcPr>
            <w:tcW w:w="507" w:type="dxa"/>
          </w:tcPr>
          <w:p w14:paraId="1A669F77" w14:textId="52A62CD9" w:rsidR="00C924E6" w:rsidRPr="00DD7320" w:rsidRDefault="00EA0A30" w:rsidP="00C9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14:paraId="0BB2BA91" w14:textId="7E5A5048" w:rsidR="00C924E6" w:rsidRPr="00DD732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Участие в укреплении государственности Казахстана</w:t>
            </w:r>
          </w:p>
        </w:tc>
        <w:tc>
          <w:tcPr>
            <w:tcW w:w="2405" w:type="dxa"/>
          </w:tcPr>
          <w:p w14:paraId="6E006448" w14:textId="5476155B" w:rsidR="00C924E6" w:rsidRPr="00DD7320" w:rsidRDefault="00EA0A30" w:rsidP="00EA0A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күні»</w:t>
            </w:r>
          </w:p>
        </w:tc>
        <w:tc>
          <w:tcPr>
            <w:tcW w:w="1934" w:type="dxa"/>
          </w:tcPr>
          <w:p w14:paraId="20140602" w14:textId="215B31D4" w:rsidR="00C924E6" w:rsidRPr="00DD7320" w:rsidRDefault="00EA0A30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оржественная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линейка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классный час</w:t>
            </w:r>
          </w:p>
        </w:tc>
        <w:tc>
          <w:tcPr>
            <w:tcW w:w="2158" w:type="dxa"/>
          </w:tcPr>
          <w:p w14:paraId="3B374B46" w14:textId="321F0729" w:rsidR="00C924E6" w:rsidRPr="00DD7320" w:rsidRDefault="00AB77A9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EA0A30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аместитель директора по ВР, классные руководители</w:t>
            </w:r>
          </w:p>
        </w:tc>
        <w:tc>
          <w:tcPr>
            <w:tcW w:w="1703" w:type="dxa"/>
          </w:tcPr>
          <w:p w14:paraId="534FA062" w14:textId="6C05D575" w:rsidR="00C924E6" w:rsidRPr="00DD7320" w:rsidRDefault="00433710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1.09.2024</w:t>
            </w:r>
            <w:r w:rsidR="00EA0A30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661" w:type="dxa"/>
          </w:tcPr>
          <w:p w14:paraId="26042C3E" w14:textId="76BA07EB" w:rsidR="00C924E6" w:rsidRPr="00DD7320" w:rsidRDefault="00EA0A30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патриот, чувство гордости за свою Родину; уважает государственную </w:t>
            </w:r>
            <w:r w:rsidR="00502607"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символику; ценит историю страны</w:t>
            </w:r>
          </w:p>
        </w:tc>
      </w:tr>
      <w:tr w:rsidR="004F73EB" w:rsidRPr="00DD7320" w14:paraId="2A898507" w14:textId="09221A4C" w:rsidTr="00034BD5">
        <w:tc>
          <w:tcPr>
            <w:tcW w:w="507" w:type="dxa"/>
          </w:tcPr>
          <w:p w14:paraId="6027D077" w14:textId="0B2641B7" w:rsidR="00C924E6" w:rsidRPr="00DD7320" w:rsidRDefault="00B81D70" w:rsidP="00C92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8" w:type="dxa"/>
          </w:tcPr>
          <w:p w14:paraId="7DA271E9" w14:textId="752D4876" w:rsidR="00C924E6" w:rsidRPr="00DD732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Активно способствовать формированию казахстанского имиджа</w:t>
            </w:r>
          </w:p>
        </w:tc>
        <w:tc>
          <w:tcPr>
            <w:tcW w:w="2405" w:type="dxa"/>
          </w:tcPr>
          <w:p w14:paraId="72754D01" w14:textId="62AC0E03" w:rsidR="00C924E6" w:rsidRPr="00DD7320" w:rsidRDefault="00C924E6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9180F29" w14:textId="77777777" w:rsidR="00C924E6" w:rsidRPr="00DD7320" w:rsidRDefault="00C924E6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B0A4BAB" w14:textId="77777777" w:rsidR="00C924E6" w:rsidRPr="00DD7320" w:rsidRDefault="00C924E6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6505CCAA" w14:textId="77777777" w:rsidR="00C924E6" w:rsidRPr="00DD7320" w:rsidRDefault="00C924E6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14:paraId="7C578BEE" w14:textId="77777777" w:rsidR="00C924E6" w:rsidRPr="00DD7320" w:rsidRDefault="00C924E6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3EB" w:rsidRPr="00DD7320" w14:paraId="047DB1A8" w14:textId="45A01DC0" w:rsidTr="00034BD5">
        <w:tc>
          <w:tcPr>
            <w:tcW w:w="507" w:type="dxa"/>
          </w:tcPr>
          <w:p w14:paraId="68E33A90" w14:textId="17C8F2DD" w:rsidR="00C924E6" w:rsidRPr="00DD7320" w:rsidRDefault="003B6985" w:rsidP="00C92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8" w:type="dxa"/>
          </w:tcPr>
          <w:p w14:paraId="79F2AA05" w14:textId="1ADCC16B" w:rsidR="00C924E6" w:rsidRPr="0043371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1C97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национальному наследию</w:t>
            </w:r>
          </w:p>
        </w:tc>
        <w:tc>
          <w:tcPr>
            <w:tcW w:w="2405" w:type="dxa"/>
          </w:tcPr>
          <w:p w14:paraId="704A9355" w14:textId="293307D8" w:rsidR="00C924E6" w:rsidRPr="00433710" w:rsidRDefault="00C924E6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</w:tcPr>
          <w:p w14:paraId="780308BB" w14:textId="25C0B692" w:rsidR="00C924E6" w:rsidRPr="00DD7320" w:rsidRDefault="00C924E6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772DAA8" w14:textId="6D28D55B" w:rsidR="00C924E6" w:rsidRPr="00DD7320" w:rsidRDefault="00C924E6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7C3B2815" w14:textId="528DE77D" w:rsidR="00C924E6" w:rsidRPr="00DD7320" w:rsidRDefault="00C924E6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61" w:type="dxa"/>
          </w:tcPr>
          <w:p w14:paraId="2AA224FE" w14:textId="28F681C0" w:rsidR="00C924E6" w:rsidRPr="00DD7320" w:rsidRDefault="00C924E6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73EB" w:rsidRPr="00DD7320" w14:paraId="74FC82D6" w14:textId="77777777" w:rsidTr="00034BD5">
        <w:tc>
          <w:tcPr>
            <w:tcW w:w="507" w:type="dxa"/>
          </w:tcPr>
          <w:p w14:paraId="70BA9392" w14:textId="1319BD6A" w:rsidR="004F73EB" w:rsidRPr="00DD7320" w:rsidRDefault="003B6985" w:rsidP="00C92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8" w:type="dxa"/>
          </w:tcPr>
          <w:p w14:paraId="40BC2DDE" w14:textId="2C3DC166" w:rsidR="004F73EB" w:rsidRPr="00DD732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Расширять сферы применения государственного языка</w:t>
            </w:r>
          </w:p>
        </w:tc>
        <w:tc>
          <w:tcPr>
            <w:tcW w:w="2405" w:type="dxa"/>
          </w:tcPr>
          <w:p w14:paraId="0E3871CC" w14:textId="3028D6A0" w:rsidR="004F73EB" w:rsidRPr="00DD7320" w:rsidRDefault="0066306A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«Қазақшаңыз қалай?»</w:t>
            </w:r>
          </w:p>
        </w:tc>
        <w:tc>
          <w:tcPr>
            <w:tcW w:w="1934" w:type="dxa"/>
          </w:tcPr>
          <w:p w14:paraId="267251EA" w14:textId="29BE7A83" w:rsidR="004F73EB" w:rsidRPr="00DD7320" w:rsidRDefault="0066306A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</w:p>
        </w:tc>
        <w:tc>
          <w:tcPr>
            <w:tcW w:w="2158" w:type="dxa"/>
          </w:tcPr>
          <w:p w14:paraId="0ABD3755" w14:textId="346A0B08" w:rsidR="004F73EB" w:rsidRPr="00DD7320" w:rsidRDefault="0066306A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 учителей казахского языка и литературы</w:t>
            </w:r>
          </w:p>
        </w:tc>
        <w:tc>
          <w:tcPr>
            <w:tcW w:w="1703" w:type="dxa"/>
          </w:tcPr>
          <w:p w14:paraId="180069A2" w14:textId="6335FDF5" w:rsidR="004F73EB" w:rsidRPr="00DD7320" w:rsidRDefault="0066306A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3661" w:type="dxa"/>
          </w:tcPr>
          <w:p w14:paraId="62E136B4" w14:textId="42FC0906" w:rsidR="004F73EB" w:rsidRPr="00DD7320" w:rsidRDefault="0066306A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ценит историю страны; гордится национальным наследием и культурой</w:t>
            </w:r>
          </w:p>
        </w:tc>
      </w:tr>
      <w:tr w:rsidR="004F73EB" w:rsidRPr="00DD7320" w14:paraId="5FE0214E" w14:textId="77777777" w:rsidTr="00034BD5">
        <w:tc>
          <w:tcPr>
            <w:tcW w:w="507" w:type="dxa"/>
          </w:tcPr>
          <w:p w14:paraId="1D91EB69" w14:textId="5D8436AA" w:rsidR="004F73EB" w:rsidRPr="00DD7320" w:rsidRDefault="003B6985" w:rsidP="00C92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8" w:type="dxa"/>
          </w:tcPr>
          <w:p w14:paraId="0200D511" w14:textId="39C0A46D" w:rsidR="004F73EB" w:rsidRPr="00DD732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служить национальным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интересам Казахстана</w:t>
            </w:r>
          </w:p>
        </w:tc>
        <w:tc>
          <w:tcPr>
            <w:tcW w:w="2405" w:type="dxa"/>
          </w:tcPr>
          <w:p w14:paraId="74FAB04F" w14:textId="77777777" w:rsidR="004F73EB" w:rsidRPr="00DD732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04ABD50" w14:textId="77777777" w:rsidR="004F73EB" w:rsidRPr="00DD732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E4D8525" w14:textId="77777777" w:rsidR="004F73EB" w:rsidRPr="00DD732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5EF9C989" w14:textId="77777777" w:rsidR="004F73EB" w:rsidRPr="00DD732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14:paraId="2FB57898" w14:textId="77777777" w:rsidR="004F73EB" w:rsidRPr="00DD732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3EB" w:rsidRPr="00DD7320" w14:paraId="0FD9635E" w14:textId="77777777" w:rsidTr="00034BD5">
        <w:tc>
          <w:tcPr>
            <w:tcW w:w="507" w:type="dxa"/>
          </w:tcPr>
          <w:p w14:paraId="2068C923" w14:textId="34320993" w:rsidR="004F73EB" w:rsidRPr="00DD7320" w:rsidRDefault="003B6985" w:rsidP="00C92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418" w:type="dxa"/>
          </w:tcPr>
          <w:p w14:paraId="6EF8F996" w14:textId="05245EBB" w:rsidR="004F73EB" w:rsidRPr="00DD732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Служение на благо общества</w:t>
            </w:r>
          </w:p>
        </w:tc>
        <w:tc>
          <w:tcPr>
            <w:tcW w:w="2405" w:type="dxa"/>
          </w:tcPr>
          <w:p w14:paraId="608BE055" w14:textId="77777777" w:rsidR="004F73EB" w:rsidRPr="00DD732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12A0BFF" w14:textId="77777777" w:rsidR="004F73EB" w:rsidRPr="00DD732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51B1DC9" w14:textId="77777777" w:rsidR="004F73EB" w:rsidRPr="00DD732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2C529471" w14:textId="77777777" w:rsidR="004F73EB" w:rsidRPr="00DD732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14:paraId="77158698" w14:textId="77777777" w:rsidR="004F73EB" w:rsidRPr="00DD732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3EB" w:rsidRPr="00DD7320" w14:paraId="56D27F78" w14:textId="77777777" w:rsidTr="00034BD5">
        <w:tc>
          <w:tcPr>
            <w:tcW w:w="507" w:type="dxa"/>
          </w:tcPr>
          <w:p w14:paraId="6E17C1EA" w14:textId="7EA622DE" w:rsidR="004F73EB" w:rsidRPr="00DD7320" w:rsidRDefault="003B6985" w:rsidP="00C92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8" w:type="dxa"/>
          </w:tcPr>
          <w:p w14:paraId="2077176F" w14:textId="116CA6EA" w:rsidR="004F73EB" w:rsidRPr="00DD732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готовым обеспечить безопасность Казахстана</w:t>
            </w:r>
          </w:p>
        </w:tc>
        <w:tc>
          <w:tcPr>
            <w:tcW w:w="2405" w:type="dxa"/>
          </w:tcPr>
          <w:p w14:paraId="13CAC6AF" w14:textId="18660BC4" w:rsidR="004F73EB" w:rsidRPr="00DD7320" w:rsidRDefault="00117710" w:rsidP="0011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проект «Ынтымақтастық»,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«Угрозы в сети Интернет»</w:t>
            </w:r>
          </w:p>
        </w:tc>
        <w:tc>
          <w:tcPr>
            <w:tcW w:w="1934" w:type="dxa"/>
          </w:tcPr>
          <w:p w14:paraId="6534D461" w14:textId="1DDE18B9" w:rsidR="004F73EB" w:rsidRPr="00DD7320" w:rsidRDefault="00117710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заседание школы педагогических знании №1 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2158" w:type="dxa"/>
          </w:tcPr>
          <w:p w14:paraId="36C47EE8" w14:textId="2185924C" w:rsidR="004F73EB" w:rsidRPr="00DD7320" w:rsidRDefault="00AB77A9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117710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аместители директора по ВР, классные руководители 1-11 классов</w:t>
            </w:r>
          </w:p>
        </w:tc>
        <w:tc>
          <w:tcPr>
            <w:tcW w:w="1703" w:type="dxa"/>
          </w:tcPr>
          <w:p w14:paraId="2B4552D0" w14:textId="2F12121C" w:rsidR="004F73EB" w:rsidRPr="00DD7320" w:rsidRDefault="00AB77A9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неделя </w:t>
            </w:r>
          </w:p>
        </w:tc>
        <w:tc>
          <w:tcPr>
            <w:tcW w:w="3661" w:type="dxa"/>
          </w:tcPr>
          <w:p w14:paraId="1D86C8CF" w14:textId="77777777" w:rsidR="004F73EB" w:rsidRPr="00DD732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3EB" w:rsidRPr="00DD7320" w14:paraId="6F529FAF" w14:textId="77777777" w:rsidTr="00034BD5">
        <w:tc>
          <w:tcPr>
            <w:tcW w:w="507" w:type="dxa"/>
          </w:tcPr>
          <w:p w14:paraId="5EF4CA7C" w14:textId="46949004" w:rsidR="004F73EB" w:rsidRPr="00DD7320" w:rsidRDefault="003B6985" w:rsidP="00C92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8" w:type="dxa"/>
          </w:tcPr>
          <w:p w14:paraId="7008D9E0" w14:textId="53633529" w:rsidR="004F73EB" w:rsidRPr="00DD732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Прославлять национальную культуру</w:t>
            </w:r>
          </w:p>
        </w:tc>
        <w:tc>
          <w:tcPr>
            <w:tcW w:w="2405" w:type="dxa"/>
          </w:tcPr>
          <w:p w14:paraId="1E9B569F" w14:textId="77777777" w:rsidR="004F73EB" w:rsidRPr="00DD732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856C922" w14:textId="77777777" w:rsidR="004F73EB" w:rsidRPr="00DD732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46F001B" w14:textId="77777777" w:rsidR="004F73EB" w:rsidRPr="00DD732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7163F515" w14:textId="77777777" w:rsidR="004F73EB" w:rsidRPr="00DD732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14:paraId="22BE0856" w14:textId="77777777" w:rsidR="004F73EB" w:rsidRPr="00DD7320" w:rsidRDefault="004F73EB" w:rsidP="00290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CE5" w:rsidRPr="00DD7320" w14:paraId="66B9B414" w14:textId="77777777" w:rsidTr="0084450E">
        <w:tc>
          <w:tcPr>
            <w:tcW w:w="14786" w:type="dxa"/>
            <w:gridSpan w:val="7"/>
          </w:tcPr>
          <w:p w14:paraId="6AB617BE" w14:textId="7DDAA063" w:rsidR="00290CE5" w:rsidRPr="00DD7320" w:rsidRDefault="00290CE5" w:rsidP="00290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«Совесть»</w:t>
            </w:r>
          </w:p>
        </w:tc>
      </w:tr>
      <w:tr w:rsidR="00290CE5" w:rsidRPr="00DD7320" w14:paraId="653138F4" w14:textId="77777777" w:rsidTr="00034BD5">
        <w:tc>
          <w:tcPr>
            <w:tcW w:w="507" w:type="dxa"/>
          </w:tcPr>
          <w:p w14:paraId="4E7715A2" w14:textId="5198C414" w:rsidR="00290CE5" w:rsidRPr="00DD7320" w:rsidRDefault="00290CE5" w:rsidP="0029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8" w:type="dxa"/>
          </w:tcPr>
          <w:p w14:paraId="4985BD0B" w14:textId="7D8B5CD5" w:rsidR="00290CE5" w:rsidRPr="00DD7320" w:rsidRDefault="00290CE5" w:rsidP="0029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405" w:type="dxa"/>
          </w:tcPr>
          <w:p w14:paraId="2AB23CFE" w14:textId="7522BE01" w:rsidR="00290CE5" w:rsidRPr="00DD7320" w:rsidRDefault="00290CE5" w:rsidP="0029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4" w:type="dxa"/>
          </w:tcPr>
          <w:p w14:paraId="12DAA8A1" w14:textId="50E0218D" w:rsidR="00290CE5" w:rsidRPr="00DD7320" w:rsidRDefault="00290CE5" w:rsidP="0029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158" w:type="dxa"/>
          </w:tcPr>
          <w:p w14:paraId="6983DF7C" w14:textId="4173FB5C" w:rsidR="00290CE5" w:rsidRPr="00DD7320" w:rsidRDefault="00290CE5" w:rsidP="0029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3" w:type="dxa"/>
          </w:tcPr>
          <w:p w14:paraId="03217E54" w14:textId="197EC9CC" w:rsidR="00290CE5" w:rsidRPr="00DD7320" w:rsidRDefault="00290CE5" w:rsidP="0029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661" w:type="dxa"/>
          </w:tcPr>
          <w:p w14:paraId="36F80DAB" w14:textId="3FCCF284" w:rsidR="00290CE5" w:rsidRPr="00DD7320" w:rsidRDefault="00290CE5" w:rsidP="0029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A35B83"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ценит честность, справедливость и порядочность; трудолюбивый, сохраняет верность своему слову, ответственный за свои действия и поступки; он любит и принимает заботу своих родителей; он уважает своих друзей и одноклассников и умеет им сопереживать; поддерживает младших и почитает старших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290CE5" w:rsidRPr="00DD7320" w14:paraId="3E32A3AD" w14:textId="77777777" w:rsidTr="00034BD5">
        <w:tc>
          <w:tcPr>
            <w:tcW w:w="507" w:type="dxa"/>
          </w:tcPr>
          <w:p w14:paraId="3712E9A5" w14:textId="740DFE1A" w:rsidR="00290CE5" w:rsidRPr="00DD7320" w:rsidRDefault="00034BD5" w:rsidP="00290C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8" w:type="dxa"/>
          </w:tcPr>
          <w:p w14:paraId="6B9A3555" w14:textId="779D98F8" w:rsidR="00290CE5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Поддерживает принцип академической честности</w:t>
            </w:r>
          </w:p>
        </w:tc>
        <w:tc>
          <w:tcPr>
            <w:tcW w:w="2405" w:type="dxa"/>
          </w:tcPr>
          <w:p w14:paraId="15FCE848" w14:textId="3DFEF25F" w:rsidR="00290CE5" w:rsidRPr="00DD7320" w:rsidRDefault="00BA3B7C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«Устав школы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об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ю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щегося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34" w:type="dxa"/>
          </w:tcPr>
          <w:p w14:paraId="2267C2F0" w14:textId="78A50272" w:rsidR="00290CE5" w:rsidRPr="00DD7320" w:rsidRDefault="00BA3B7C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лассный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158" w:type="dxa"/>
          </w:tcPr>
          <w:p w14:paraId="01AE2E2F" w14:textId="77BE39E0" w:rsidR="00290CE5" w:rsidRPr="00DD7320" w:rsidRDefault="00AB77A9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BA3B7C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1-11 классов</w:t>
            </w:r>
          </w:p>
        </w:tc>
        <w:tc>
          <w:tcPr>
            <w:tcW w:w="1703" w:type="dxa"/>
          </w:tcPr>
          <w:p w14:paraId="122E6F02" w14:textId="7FA6261D" w:rsidR="00290CE5" w:rsidRPr="00DD7320" w:rsidRDefault="00BA3B7C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</w:t>
            </w:r>
          </w:p>
        </w:tc>
        <w:tc>
          <w:tcPr>
            <w:tcW w:w="3661" w:type="dxa"/>
          </w:tcPr>
          <w:p w14:paraId="4DEEAC73" w14:textId="77777777" w:rsidR="00290CE5" w:rsidRPr="00DD7320" w:rsidRDefault="00BA3B7C" w:rsidP="00A35B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ценит честность, справедливость и порядочность;</w:t>
            </w:r>
          </w:p>
          <w:p w14:paraId="1A656078" w14:textId="6B957860" w:rsidR="00BA3B7C" w:rsidRPr="00DD7320" w:rsidRDefault="00BA3B7C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ответственный за свои </w:t>
            </w:r>
            <w:r w:rsidR="00502607"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действия и поступки</w:t>
            </w:r>
          </w:p>
        </w:tc>
      </w:tr>
      <w:tr w:rsidR="00290CE5" w:rsidRPr="00DD7320" w14:paraId="7230715F" w14:textId="77777777" w:rsidTr="00034BD5">
        <w:tc>
          <w:tcPr>
            <w:tcW w:w="507" w:type="dxa"/>
          </w:tcPr>
          <w:p w14:paraId="39E1330A" w14:textId="3D0412E9" w:rsidR="00290CE5" w:rsidRPr="00DD7320" w:rsidRDefault="00034BD5" w:rsidP="00290C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8" w:type="dxa"/>
          </w:tcPr>
          <w:p w14:paraId="0F6FD769" w14:textId="14B66AA5" w:rsidR="00290CE5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Уважает честный труд</w:t>
            </w:r>
          </w:p>
        </w:tc>
        <w:tc>
          <w:tcPr>
            <w:tcW w:w="2405" w:type="dxa"/>
          </w:tcPr>
          <w:p w14:paraId="0A3E88E8" w14:textId="6A852463" w:rsidR="003670B8" w:rsidRPr="00DD7320" w:rsidRDefault="00AB77A9" w:rsidP="0036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</w:t>
            </w:r>
            <w:proofErr w:type="spellStart"/>
            <w:r w:rsidR="003670B8"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рганизация</w:t>
            </w:r>
            <w:proofErr w:type="spellEnd"/>
            <w:r w:rsidR="003670B8"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работы добровольного школьного клуба «</w:t>
            </w:r>
            <w:proofErr w:type="spellStart"/>
            <w:r w:rsidR="003670B8"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Адал</w:t>
            </w:r>
            <w:proofErr w:type="spellEnd"/>
            <w:r w:rsidR="003670B8"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670B8"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Ұрпақ</w:t>
            </w:r>
            <w:proofErr w:type="spellEnd"/>
            <w:r w:rsidR="003670B8"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 </w:t>
            </w:r>
          </w:p>
          <w:p w14:paraId="50A78347" w14:textId="6B9D65D8" w:rsidR="00290CE5" w:rsidRPr="00DD7320" w:rsidRDefault="00290CE5" w:rsidP="00367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564141C" w14:textId="5AC76234" w:rsidR="00290CE5" w:rsidRPr="00DD7320" w:rsidRDefault="00AB77A9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3670B8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лан работы, информация</w:t>
            </w:r>
          </w:p>
        </w:tc>
        <w:tc>
          <w:tcPr>
            <w:tcW w:w="2158" w:type="dxa"/>
          </w:tcPr>
          <w:p w14:paraId="2B643D6E" w14:textId="1D41D6F0" w:rsidR="00290CE5" w:rsidRPr="00DD7320" w:rsidRDefault="00AB77A9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3670B8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аместитель директора по ВР, руководитель клуба «Адал ұрпақ»</w:t>
            </w:r>
          </w:p>
        </w:tc>
        <w:tc>
          <w:tcPr>
            <w:tcW w:w="1703" w:type="dxa"/>
          </w:tcPr>
          <w:p w14:paraId="3F9574D6" w14:textId="7FD3E7F1" w:rsidR="00290CE5" w:rsidRPr="00DD7320" w:rsidRDefault="003670B8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31.09.20</w:t>
            </w:r>
            <w:r w:rsidR="004337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24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3661" w:type="dxa"/>
          </w:tcPr>
          <w:p w14:paraId="63B00158" w14:textId="5B2A0828" w:rsidR="00290CE5" w:rsidRPr="00DD7320" w:rsidRDefault="003670B8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ценит честность, справедливость и порядочность; трудолюбивый, сохраняет верность своему слову, ответственный за свои </w:t>
            </w:r>
            <w:r w:rsidR="00502607"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действия и поступки</w:t>
            </w:r>
          </w:p>
        </w:tc>
      </w:tr>
      <w:tr w:rsidR="00290CE5" w:rsidRPr="00DD7320" w14:paraId="797C443E" w14:textId="77777777" w:rsidTr="00034BD5">
        <w:tc>
          <w:tcPr>
            <w:tcW w:w="507" w:type="dxa"/>
          </w:tcPr>
          <w:p w14:paraId="4A734620" w14:textId="60564065" w:rsidR="00290CE5" w:rsidRPr="00DD7320" w:rsidRDefault="00034BD5" w:rsidP="00290C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8" w:type="dxa"/>
          </w:tcPr>
          <w:p w14:paraId="43562599" w14:textId="5E7DE1B9" w:rsidR="00290CE5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Быть верным своим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 и делам</w:t>
            </w:r>
          </w:p>
        </w:tc>
        <w:tc>
          <w:tcPr>
            <w:tcW w:w="2405" w:type="dxa"/>
          </w:tcPr>
          <w:p w14:paraId="5AED2E9B" w14:textId="77777777" w:rsidR="00290CE5" w:rsidRPr="00DD7320" w:rsidRDefault="00290CE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821C9D9" w14:textId="77777777" w:rsidR="00290CE5" w:rsidRPr="00DD7320" w:rsidRDefault="00290CE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34965FF" w14:textId="77777777" w:rsidR="00290CE5" w:rsidRPr="00DD7320" w:rsidRDefault="00290CE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51DAAB25" w14:textId="77777777" w:rsidR="00290CE5" w:rsidRPr="00DD7320" w:rsidRDefault="00290CE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14:paraId="4CE49D88" w14:textId="77777777" w:rsidR="00290CE5" w:rsidRPr="00DD7320" w:rsidRDefault="00290CE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CE5" w:rsidRPr="00DD7320" w14:paraId="23D3F643" w14:textId="77777777" w:rsidTr="00034BD5">
        <w:tc>
          <w:tcPr>
            <w:tcW w:w="507" w:type="dxa"/>
          </w:tcPr>
          <w:p w14:paraId="1FEC283D" w14:textId="67F15508" w:rsidR="00290CE5" w:rsidRPr="00DD7320" w:rsidRDefault="00034BD5" w:rsidP="00290C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418" w:type="dxa"/>
          </w:tcPr>
          <w:p w14:paraId="41D06302" w14:textId="437B0AF5" w:rsidR="00290CE5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Заботиться о чести семьи</w:t>
            </w:r>
          </w:p>
        </w:tc>
        <w:tc>
          <w:tcPr>
            <w:tcW w:w="2405" w:type="dxa"/>
          </w:tcPr>
          <w:p w14:paraId="72731C10" w14:textId="66D99232" w:rsidR="00290CE5" w:rsidRPr="00DD7320" w:rsidRDefault="003670B8" w:rsidP="003670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«День семьи</w:t>
            </w:r>
            <w:r w:rsidR="00AB77A9" w:rsidRPr="00DD73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4" w:type="dxa"/>
          </w:tcPr>
          <w:p w14:paraId="450897EF" w14:textId="7125DFE2" w:rsidR="00290CE5" w:rsidRPr="00DD7320" w:rsidRDefault="003670B8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тематическая полка</w:t>
            </w:r>
          </w:p>
        </w:tc>
        <w:tc>
          <w:tcPr>
            <w:tcW w:w="2158" w:type="dxa"/>
          </w:tcPr>
          <w:p w14:paraId="75B98B0E" w14:textId="61149814" w:rsidR="00290CE5" w:rsidRPr="00DD7320" w:rsidRDefault="00AB77A9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3670B8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иблиотекарь </w:t>
            </w:r>
          </w:p>
        </w:tc>
        <w:tc>
          <w:tcPr>
            <w:tcW w:w="1703" w:type="dxa"/>
          </w:tcPr>
          <w:p w14:paraId="6A18931E" w14:textId="3FDF7BFA" w:rsidR="00290CE5" w:rsidRPr="00DD7320" w:rsidRDefault="003670B8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  <w:tc>
          <w:tcPr>
            <w:tcW w:w="3661" w:type="dxa"/>
          </w:tcPr>
          <w:p w14:paraId="4BD0C9A1" w14:textId="58101370" w:rsidR="00290CE5" w:rsidRPr="00DD7320" w:rsidRDefault="003670B8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ответственный за свои действия и поступки; он любит и принимает заботу своих родителей</w:t>
            </w:r>
          </w:p>
        </w:tc>
      </w:tr>
      <w:tr w:rsidR="00290CE5" w:rsidRPr="00DD7320" w14:paraId="5D0A64EC" w14:textId="77777777" w:rsidTr="00034BD5">
        <w:tc>
          <w:tcPr>
            <w:tcW w:w="507" w:type="dxa"/>
          </w:tcPr>
          <w:p w14:paraId="3A4C2C2E" w14:textId="3057F4CA" w:rsidR="00290CE5" w:rsidRPr="00DD7320" w:rsidRDefault="00034BD5" w:rsidP="00290C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8" w:type="dxa"/>
          </w:tcPr>
          <w:p w14:paraId="1747A5A6" w14:textId="15C81A5E" w:rsidR="00290CE5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Честно служить народу</w:t>
            </w:r>
          </w:p>
        </w:tc>
        <w:tc>
          <w:tcPr>
            <w:tcW w:w="2405" w:type="dxa"/>
          </w:tcPr>
          <w:p w14:paraId="32AA88FA" w14:textId="77777777" w:rsidR="00290CE5" w:rsidRPr="00DD7320" w:rsidRDefault="00290CE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355B716" w14:textId="77777777" w:rsidR="00290CE5" w:rsidRPr="00DD7320" w:rsidRDefault="00290CE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A5D9FC9" w14:textId="77777777" w:rsidR="00290CE5" w:rsidRPr="00DD7320" w:rsidRDefault="00290CE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14C79EDD" w14:textId="77777777" w:rsidR="00290CE5" w:rsidRPr="00DD7320" w:rsidRDefault="00290CE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14:paraId="49264AA5" w14:textId="77777777" w:rsidR="00290CE5" w:rsidRPr="00DD7320" w:rsidRDefault="00290CE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CE5" w:rsidRPr="00DD7320" w14:paraId="3202A8E2" w14:textId="77777777" w:rsidTr="00034BD5">
        <w:tc>
          <w:tcPr>
            <w:tcW w:w="507" w:type="dxa"/>
          </w:tcPr>
          <w:p w14:paraId="0C827611" w14:textId="3956BDE7" w:rsidR="00290CE5" w:rsidRPr="00DD7320" w:rsidRDefault="00034BD5" w:rsidP="00290C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8" w:type="dxa"/>
          </w:tcPr>
          <w:p w14:paraId="03F82346" w14:textId="52AB3A4A" w:rsidR="00290CE5" w:rsidRPr="00DD7320" w:rsidRDefault="00A35B83" w:rsidP="0029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Соблюдать моральные нормы</w:t>
            </w:r>
          </w:p>
        </w:tc>
        <w:tc>
          <w:tcPr>
            <w:tcW w:w="2405" w:type="dxa"/>
          </w:tcPr>
          <w:p w14:paraId="616DF7A3" w14:textId="77777777" w:rsidR="00290CE5" w:rsidRPr="00DD7320" w:rsidRDefault="00290CE5" w:rsidP="0029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2C225CB" w14:textId="77777777" w:rsidR="00290CE5" w:rsidRPr="00DD7320" w:rsidRDefault="00290CE5" w:rsidP="0029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D30C711" w14:textId="77777777" w:rsidR="00290CE5" w:rsidRPr="00DD7320" w:rsidRDefault="00290CE5" w:rsidP="0029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5351CDB6" w14:textId="77777777" w:rsidR="00290CE5" w:rsidRPr="00DD7320" w:rsidRDefault="00290CE5" w:rsidP="0029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14:paraId="044DA6BF" w14:textId="77777777" w:rsidR="00290CE5" w:rsidRPr="00DD7320" w:rsidRDefault="00290CE5" w:rsidP="0029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CE5" w:rsidRPr="00DD7320" w14:paraId="59BF3554" w14:textId="77777777" w:rsidTr="00034BD5">
        <w:tc>
          <w:tcPr>
            <w:tcW w:w="507" w:type="dxa"/>
          </w:tcPr>
          <w:p w14:paraId="7EB64B25" w14:textId="4FC01C8F" w:rsidR="00290CE5" w:rsidRPr="00DD7320" w:rsidRDefault="00034BD5" w:rsidP="00290C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8" w:type="dxa"/>
          </w:tcPr>
          <w:p w14:paraId="326DD270" w14:textId="70A3CDD8" w:rsidR="00290CE5" w:rsidRPr="00DD7320" w:rsidRDefault="00A35B83" w:rsidP="0029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принимать решения и формировать чувство ответственности</w:t>
            </w:r>
          </w:p>
        </w:tc>
        <w:tc>
          <w:tcPr>
            <w:tcW w:w="2405" w:type="dxa"/>
          </w:tcPr>
          <w:p w14:paraId="3A2EE03D" w14:textId="77777777" w:rsidR="00290CE5" w:rsidRPr="00DD7320" w:rsidRDefault="00290CE5" w:rsidP="0029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35D5DED" w14:textId="77777777" w:rsidR="00290CE5" w:rsidRPr="00DD7320" w:rsidRDefault="00290CE5" w:rsidP="0029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FE917CE" w14:textId="77777777" w:rsidR="00290CE5" w:rsidRPr="00DD7320" w:rsidRDefault="00290CE5" w:rsidP="0029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4C42F0FC" w14:textId="77777777" w:rsidR="00290CE5" w:rsidRPr="00DD7320" w:rsidRDefault="00290CE5" w:rsidP="0029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14:paraId="3F23C166" w14:textId="77777777" w:rsidR="00290CE5" w:rsidRPr="00DD7320" w:rsidRDefault="00290CE5" w:rsidP="0029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B83" w:rsidRPr="00DD7320" w14:paraId="077949EC" w14:textId="77777777" w:rsidTr="00034BD5">
        <w:tc>
          <w:tcPr>
            <w:tcW w:w="507" w:type="dxa"/>
          </w:tcPr>
          <w:p w14:paraId="77BDB633" w14:textId="18148B65" w:rsidR="00A35B83" w:rsidRPr="00DD7320" w:rsidRDefault="00034BD5" w:rsidP="00290C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8" w:type="dxa"/>
          </w:tcPr>
          <w:p w14:paraId="4403C7D3" w14:textId="71AD06BD" w:rsidR="00A35B83" w:rsidRPr="00DD7320" w:rsidRDefault="00A35B83" w:rsidP="0029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Проявляет доброту и уважение по отношению к друзьям, одноклассникам, членам семьи</w:t>
            </w:r>
          </w:p>
        </w:tc>
        <w:tc>
          <w:tcPr>
            <w:tcW w:w="2405" w:type="dxa"/>
          </w:tcPr>
          <w:p w14:paraId="6015C8E2" w14:textId="1FCA6630" w:rsidR="00A35B83" w:rsidRPr="00DD7320" w:rsidRDefault="00B81D70" w:rsidP="0029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«Менің отбасым» </w:t>
            </w:r>
          </w:p>
        </w:tc>
        <w:tc>
          <w:tcPr>
            <w:tcW w:w="1934" w:type="dxa"/>
          </w:tcPr>
          <w:p w14:paraId="3EC88122" w14:textId="32BEF28A" w:rsidR="00A35B83" w:rsidRPr="00DD7320" w:rsidRDefault="00B81D70" w:rsidP="00B81D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</w:t>
            </w:r>
          </w:p>
        </w:tc>
        <w:tc>
          <w:tcPr>
            <w:tcW w:w="2158" w:type="dxa"/>
          </w:tcPr>
          <w:p w14:paraId="0A012055" w14:textId="77777777" w:rsidR="00B81D70" w:rsidRPr="00DD7320" w:rsidRDefault="00B81D70" w:rsidP="00B81D7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ассные 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оводители </w:t>
            </w:r>
          </w:p>
          <w:p w14:paraId="2D0ED8EF" w14:textId="684206FD" w:rsidR="00A35B83" w:rsidRPr="00DD7320" w:rsidRDefault="00B81D70" w:rsidP="00B8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– 4 классов</w:t>
            </w:r>
          </w:p>
        </w:tc>
        <w:tc>
          <w:tcPr>
            <w:tcW w:w="1703" w:type="dxa"/>
          </w:tcPr>
          <w:p w14:paraId="2DA50BA9" w14:textId="1EFC7C09" w:rsidR="00A35B83" w:rsidRPr="00DD7320" w:rsidRDefault="00B81D70" w:rsidP="0029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DD7320">
              <w:rPr>
                <w:rFonts w:ascii="Times New Roman" w:hAnsi="Times New Roman" w:cs="Times New Roman"/>
                <w:bCs/>
                <w:sz w:val="24"/>
                <w:szCs w:val="24"/>
              </w:rPr>
              <w:t>о плану</w:t>
            </w:r>
            <w:r w:rsidRPr="00DD73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работы «Семейного клуба»</w:t>
            </w:r>
          </w:p>
        </w:tc>
        <w:tc>
          <w:tcPr>
            <w:tcW w:w="3661" w:type="dxa"/>
          </w:tcPr>
          <w:p w14:paraId="2FBD2D22" w14:textId="627E5548" w:rsidR="00A35B83" w:rsidRPr="00DD7320" w:rsidRDefault="00B81D70" w:rsidP="0029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 любит и принимает заботу своих родителей; поддерживает младших и почитает старших</w:t>
            </w:r>
          </w:p>
        </w:tc>
      </w:tr>
      <w:tr w:rsidR="00A35B83" w:rsidRPr="00DD7320" w14:paraId="1DD07438" w14:textId="77777777" w:rsidTr="00034BD5">
        <w:tc>
          <w:tcPr>
            <w:tcW w:w="507" w:type="dxa"/>
          </w:tcPr>
          <w:p w14:paraId="7442FB0B" w14:textId="67345551" w:rsidR="00A35B83" w:rsidRPr="00DD7320" w:rsidRDefault="00034BD5" w:rsidP="00290C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18" w:type="dxa"/>
          </w:tcPr>
          <w:p w14:paraId="48A5D26D" w14:textId="48626EFC" w:rsidR="00A35B83" w:rsidRPr="00DD7320" w:rsidRDefault="00A35B83" w:rsidP="0029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2405" w:type="dxa"/>
          </w:tcPr>
          <w:p w14:paraId="1C867C23" w14:textId="77777777" w:rsidR="00A35B83" w:rsidRPr="00DD7320" w:rsidRDefault="00A35B83" w:rsidP="0029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E550AB3" w14:textId="77777777" w:rsidR="00A35B83" w:rsidRPr="00DD7320" w:rsidRDefault="00A35B83" w:rsidP="0029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F8879E0" w14:textId="77777777" w:rsidR="00A35B83" w:rsidRPr="00DD7320" w:rsidRDefault="00A35B83" w:rsidP="0029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41B8622A" w14:textId="77777777" w:rsidR="00A35B83" w:rsidRPr="00DD7320" w:rsidRDefault="00A35B83" w:rsidP="0029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14:paraId="599AAC4A" w14:textId="77777777" w:rsidR="00A35B83" w:rsidRPr="00DD7320" w:rsidRDefault="00A35B83" w:rsidP="0029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B83" w:rsidRPr="00DD7320" w14:paraId="74D255AF" w14:textId="77777777" w:rsidTr="0084450E">
        <w:tc>
          <w:tcPr>
            <w:tcW w:w="14786" w:type="dxa"/>
            <w:gridSpan w:val="7"/>
          </w:tcPr>
          <w:p w14:paraId="4D2A8F90" w14:textId="0E3E259A" w:rsidR="00A35B83" w:rsidRPr="00DD7320" w:rsidRDefault="00A35B83" w:rsidP="00A35B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«Стремление»</w:t>
            </w:r>
          </w:p>
        </w:tc>
      </w:tr>
      <w:tr w:rsidR="00A35B83" w:rsidRPr="00DD7320" w14:paraId="40EBDE5D" w14:textId="77777777" w:rsidTr="00034BD5">
        <w:tc>
          <w:tcPr>
            <w:tcW w:w="507" w:type="dxa"/>
          </w:tcPr>
          <w:p w14:paraId="4176008E" w14:textId="0D623D2A" w:rsidR="00A35B83" w:rsidRPr="00DD7320" w:rsidRDefault="00A35B83" w:rsidP="00A3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8" w:type="dxa"/>
          </w:tcPr>
          <w:p w14:paraId="6700229F" w14:textId="01354CA8" w:rsidR="00A35B83" w:rsidRPr="00DD7320" w:rsidRDefault="00A35B83" w:rsidP="00A3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405" w:type="dxa"/>
          </w:tcPr>
          <w:p w14:paraId="0B3D2234" w14:textId="51582D2A" w:rsidR="00A35B83" w:rsidRPr="00DD7320" w:rsidRDefault="00A35B83" w:rsidP="00A3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4" w:type="dxa"/>
          </w:tcPr>
          <w:p w14:paraId="4355E2B5" w14:textId="3EC979FA" w:rsidR="00A35B83" w:rsidRPr="00DD7320" w:rsidRDefault="00A35B83" w:rsidP="00A3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158" w:type="dxa"/>
          </w:tcPr>
          <w:p w14:paraId="50E70DF9" w14:textId="52593DDE" w:rsidR="00A35B83" w:rsidRPr="00DD7320" w:rsidRDefault="00A35B83" w:rsidP="00A3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3" w:type="dxa"/>
          </w:tcPr>
          <w:p w14:paraId="4B0FE997" w14:textId="44A74384" w:rsidR="00A35B83" w:rsidRPr="00DD7320" w:rsidRDefault="00A35B83" w:rsidP="00A3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661" w:type="dxa"/>
          </w:tcPr>
          <w:p w14:paraId="3C81216B" w14:textId="78D1055E" w:rsidR="00A35B83" w:rsidRPr="00DD7320" w:rsidRDefault="00A35B83" w:rsidP="00A35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(поддерживает гармонию души и чистоту тела; выявляет стремления к обучению, труду, саморазвитию; сохраняет окружающую среду в чистоте; имеет достижения в информационной, </w:t>
            </w:r>
            <w:proofErr w:type="spellStart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медийной</w:t>
            </w:r>
            <w:proofErr w:type="spellEnd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финансовой грамотности; сформированы личностные качества как любознательность, целеустремленность и познавательная активность)</w:t>
            </w:r>
          </w:p>
        </w:tc>
      </w:tr>
      <w:tr w:rsidR="00A35B83" w:rsidRPr="00DD7320" w14:paraId="3F39EBF2" w14:textId="77777777" w:rsidTr="00034BD5">
        <w:tc>
          <w:tcPr>
            <w:tcW w:w="507" w:type="dxa"/>
          </w:tcPr>
          <w:p w14:paraId="25C1FE94" w14:textId="505737D3" w:rsidR="00A35B83" w:rsidRPr="00DD7320" w:rsidRDefault="00034BD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418" w:type="dxa"/>
          </w:tcPr>
          <w:p w14:paraId="1E503DDF" w14:textId="525ACBFE" w:rsidR="00A35B83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Учиться критически и творчески мыслить</w:t>
            </w:r>
          </w:p>
        </w:tc>
        <w:tc>
          <w:tcPr>
            <w:tcW w:w="2405" w:type="dxa"/>
          </w:tcPr>
          <w:p w14:paraId="07626025" w14:textId="30F37125" w:rsidR="00A35B83" w:rsidRPr="00DD7320" w:rsidRDefault="00DF6C2B" w:rsidP="00DF6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«Читаем всем классом на перемене», </w:t>
            </w:r>
          </w:p>
        </w:tc>
        <w:tc>
          <w:tcPr>
            <w:tcW w:w="1934" w:type="dxa"/>
          </w:tcPr>
          <w:p w14:paraId="640F0D88" w14:textId="064872BC" w:rsidR="00A35B83" w:rsidRPr="00DD7320" w:rsidRDefault="00DF6C2B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158" w:type="dxa"/>
          </w:tcPr>
          <w:p w14:paraId="30870D0C" w14:textId="3C39DAC4" w:rsidR="00A35B83" w:rsidRPr="00DD7320" w:rsidRDefault="00AB77A9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 w:rsidR="00DF6C2B"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ожатая , классные руководители 2-11 классов</w:t>
            </w:r>
          </w:p>
        </w:tc>
        <w:tc>
          <w:tcPr>
            <w:tcW w:w="1703" w:type="dxa"/>
          </w:tcPr>
          <w:p w14:paraId="480C5BC0" w14:textId="4B17AA80" w:rsidR="00A35B83" w:rsidRPr="00DD7320" w:rsidRDefault="00DF6C2B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661" w:type="dxa"/>
          </w:tcPr>
          <w:p w14:paraId="1D28BF27" w14:textId="3479F2F8" w:rsidR="00A35B83" w:rsidRPr="00DD7320" w:rsidRDefault="00DF6C2B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A35B83" w:rsidRPr="00DD7320" w14:paraId="68D1B02E" w14:textId="77777777" w:rsidTr="00034BD5">
        <w:tc>
          <w:tcPr>
            <w:tcW w:w="507" w:type="dxa"/>
          </w:tcPr>
          <w:p w14:paraId="1821C17A" w14:textId="3D058360" w:rsidR="00A35B83" w:rsidRPr="00DD7320" w:rsidRDefault="00034BD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8" w:type="dxa"/>
          </w:tcPr>
          <w:p w14:paraId="62081220" w14:textId="3FE1686B" w:rsidR="00A35B83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развиваться индивидуально и в команде</w:t>
            </w:r>
          </w:p>
        </w:tc>
        <w:tc>
          <w:tcPr>
            <w:tcW w:w="2405" w:type="dxa"/>
          </w:tcPr>
          <w:p w14:paraId="6AAC474A" w14:textId="61CF26F6" w:rsidR="00A35B83" w:rsidRPr="00DD7320" w:rsidRDefault="00AB77A9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proofErr w:type="spellStart"/>
            <w:r w:rsidR="00EC09B8"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ыборы</w:t>
            </w:r>
            <w:proofErr w:type="spellEnd"/>
            <w:r w:rsidR="00EC09B8"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школьного самоуправления</w:t>
            </w:r>
          </w:p>
        </w:tc>
        <w:tc>
          <w:tcPr>
            <w:tcW w:w="1934" w:type="dxa"/>
          </w:tcPr>
          <w:p w14:paraId="6E37D0C6" w14:textId="0D5C9CA8" w:rsidR="00A35B83" w:rsidRPr="00DD7320" w:rsidRDefault="00AB77A9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="00EC09B8"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ротокол з</w:t>
            </w:r>
            <w:proofErr w:type="spellStart"/>
            <w:r w:rsidR="00EC09B8"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</w:t>
            </w:r>
            <w:proofErr w:type="spellEnd"/>
            <w:r w:rsidR="00EC09B8"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 w:rsidR="00EC09B8"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ученического самоуправления</w:t>
            </w:r>
            <w:r w:rsidR="00EC09B8"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158" w:type="dxa"/>
          </w:tcPr>
          <w:p w14:paraId="6E513589" w14:textId="3A87B47E" w:rsidR="00A35B83" w:rsidRPr="00DD7320" w:rsidRDefault="00EC09B8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1703" w:type="dxa"/>
          </w:tcPr>
          <w:p w14:paraId="3C7FC17B" w14:textId="70908954" w:rsidR="00A35B83" w:rsidRPr="00DD7320" w:rsidRDefault="00EC09B8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661" w:type="dxa"/>
          </w:tcPr>
          <w:p w14:paraId="0C2E5724" w14:textId="6E148E66" w:rsidR="00A35B83" w:rsidRPr="00DD7320" w:rsidRDefault="00EC09B8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выявляет стремления к обучению, труду, саморазвитию;</w:t>
            </w:r>
          </w:p>
        </w:tc>
      </w:tr>
      <w:tr w:rsidR="00034BD5" w:rsidRPr="00DD7320" w14:paraId="6C96A1EA" w14:textId="77777777" w:rsidTr="00034BD5">
        <w:tc>
          <w:tcPr>
            <w:tcW w:w="507" w:type="dxa"/>
          </w:tcPr>
          <w:p w14:paraId="0DBC85B9" w14:textId="178DDF08" w:rsidR="00034BD5" w:rsidRPr="00DD7320" w:rsidRDefault="00034BD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8" w:type="dxa"/>
            <w:vMerge w:val="restart"/>
          </w:tcPr>
          <w:p w14:paraId="1462AFE6" w14:textId="6416488D" w:rsidR="00034BD5" w:rsidRPr="00DD7320" w:rsidRDefault="00034BD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Желать учиться, познавать и достигать новое</w:t>
            </w:r>
          </w:p>
        </w:tc>
        <w:tc>
          <w:tcPr>
            <w:tcW w:w="2405" w:type="dxa"/>
          </w:tcPr>
          <w:p w14:paraId="2902CC0B" w14:textId="3E7B4166" w:rsidR="00034BD5" w:rsidRPr="00DD7320" w:rsidRDefault="00034BD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выборы Президента школы</w:t>
            </w:r>
          </w:p>
        </w:tc>
        <w:tc>
          <w:tcPr>
            <w:tcW w:w="1934" w:type="dxa"/>
          </w:tcPr>
          <w:p w14:paraId="6B5A9264" w14:textId="72F99A23" w:rsidR="00034BD5" w:rsidRPr="00DD7320" w:rsidRDefault="00034BD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  <w:proofErr w:type="spellEnd"/>
          </w:p>
        </w:tc>
        <w:tc>
          <w:tcPr>
            <w:tcW w:w="2158" w:type="dxa"/>
          </w:tcPr>
          <w:p w14:paraId="0CAF02B6" w14:textId="6C9B38EF" w:rsidR="00034BD5" w:rsidRPr="00DD7320" w:rsidRDefault="00034BD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1703" w:type="dxa"/>
          </w:tcPr>
          <w:p w14:paraId="3107C7AD" w14:textId="19E40B35" w:rsidR="00034BD5" w:rsidRPr="00DD7320" w:rsidRDefault="00034BD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</w:tc>
        <w:tc>
          <w:tcPr>
            <w:tcW w:w="3661" w:type="dxa"/>
          </w:tcPr>
          <w:p w14:paraId="1283FD3C" w14:textId="0A1639EE" w:rsidR="00034BD5" w:rsidRPr="00DD7320" w:rsidRDefault="00034BD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034BD5" w:rsidRPr="00DD7320" w14:paraId="060A4917" w14:textId="77777777" w:rsidTr="00034BD5">
        <w:tc>
          <w:tcPr>
            <w:tcW w:w="507" w:type="dxa"/>
          </w:tcPr>
          <w:p w14:paraId="60CE8E81" w14:textId="38B1F1A0" w:rsidR="00034BD5" w:rsidRPr="00DD7320" w:rsidRDefault="00034BD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8" w:type="dxa"/>
            <w:vMerge/>
          </w:tcPr>
          <w:p w14:paraId="6F3DC975" w14:textId="77777777" w:rsidR="00034BD5" w:rsidRPr="00DD7320" w:rsidRDefault="00034BD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06686E4" w14:textId="11EA27D3" w:rsidR="00034BD5" w:rsidRPr="00DD7320" w:rsidRDefault="00034BD5" w:rsidP="008445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«Здравствуй, </w:t>
            </w:r>
            <w:proofErr w:type="spellStart"/>
            <w:r w:rsidRPr="00DD7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книжкин</w:t>
            </w:r>
            <w:proofErr w:type="spellEnd"/>
            <w:r w:rsidRPr="00DD7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дом»</w:t>
            </w:r>
          </w:p>
        </w:tc>
        <w:tc>
          <w:tcPr>
            <w:tcW w:w="1934" w:type="dxa"/>
          </w:tcPr>
          <w:p w14:paraId="68519631" w14:textId="164EE265" w:rsidR="00034BD5" w:rsidRPr="00DD7320" w:rsidRDefault="00034BD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2158" w:type="dxa"/>
          </w:tcPr>
          <w:p w14:paraId="1CFBCCF0" w14:textId="1AEE10CB" w:rsidR="00034BD5" w:rsidRPr="00DD7320" w:rsidRDefault="00034BD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1703" w:type="dxa"/>
          </w:tcPr>
          <w:p w14:paraId="02F1E5B0" w14:textId="4515D99C" w:rsidR="00034BD5" w:rsidRPr="00DD7320" w:rsidRDefault="00034BD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661" w:type="dxa"/>
          </w:tcPr>
          <w:p w14:paraId="150543E4" w14:textId="4166F09B" w:rsidR="00034BD5" w:rsidRPr="00DD7320" w:rsidRDefault="00034BD5" w:rsidP="00A35B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A35B83" w:rsidRPr="00DD7320" w14:paraId="7B6F54C5" w14:textId="77777777" w:rsidTr="00034BD5">
        <w:tc>
          <w:tcPr>
            <w:tcW w:w="507" w:type="dxa"/>
          </w:tcPr>
          <w:p w14:paraId="1C4949B3" w14:textId="1D8F580D" w:rsidR="00A35B83" w:rsidRPr="00DD7320" w:rsidRDefault="00034BD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8" w:type="dxa"/>
          </w:tcPr>
          <w:p w14:paraId="429D1B63" w14:textId="15269321" w:rsidR="00A35B83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физически активным</w:t>
            </w:r>
          </w:p>
        </w:tc>
        <w:tc>
          <w:tcPr>
            <w:tcW w:w="2405" w:type="dxa"/>
          </w:tcPr>
          <w:p w14:paraId="20308A1F" w14:textId="222B33A7" w:rsidR="00A35B83" w:rsidRPr="00DD7320" w:rsidRDefault="009C46C0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«Здоровая семья-здоровая страна»</w:t>
            </w:r>
          </w:p>
        </w:tc>
        <w:tc>
          <w:tcPr>
            <w:tcW w:w="1934" w:type="dxa"/>
          </w:tcPr>
          <w:p w14:paraId="012F82FC" w14:textId="2AC565AD" w:rsidR="00A35B83" w:rsidRPr="00DD7320" w:rsidRDefault="009C46C0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eastAsia="Calibri" w:hAnsi="Times New Roman" w:cs="Times New Roman"/>
                <w:sz w:val="24"/>
                <w:szCs w:val="24"/>
              </w:rPr>
              <w:t>«Фестиваль здоровья»</w:t>
            </w:r>
          </w:p>
        </w:tc>
        <w:tc>
          <w:tcPr>
            <w:tcW w:w="2158" w:type="dxa"/>
          </w:tcPr>
          <w:p w14:paraId="16C0A81C" w14:textId="446C2B81" w:rsidR="00A35B83" w:rsidRPr="00DD7320" w:rsidRDefault="009C46C0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медицинский работник школы, учителя физической культуры, классные руководители 1-11 классов</w:t>
            </w:r>
          </w:p>
        </w:tc>
        <w:tc>
          <w:tcPr>
            <w:tcW w:w="1703" w:type="dxa"/>
          </w:tcPr>
          <w:p w14:paraId="77FDF43D" w14:textId="04CDD4D3" w:rsidR="00A35B83" w:rsidRPr="00DD7320" w:rsidRDefault="009C46C0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  <w:tc>
          <w:tcPr>
            <w:tcW w:w="3661" w:type="dxa"/>
          </w:tcPr>
          <w:p w14:paraId="648FCB18" w14:textId="533353EE" w:rsidR="00A35B83" w:rsidRPr="00DD7320" w:rsidRDefault="009C46C0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поддержива</w:t>
            </w:r>
            <w:r w:rsidR="00502607"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ет гармонию души и чистоту тела</w:t>
            </w:r>
          </w:p>
        </w:tc>
      </w:tr>
      <w:tr w:rsidR="00A35B83" w:rsidRPr="00DD7320" w14:paraId="4C888AD4" w14:textId="77777777" w:rsidTr="00034BD5">
        <w:tc>
          <w:tcPr>
            <w:tcW w:w="507" w:type="dxa"/>
          </w:tcPr>
          <w:p w14:paraId="31550B42" w14:textId="7DA703CD" w:rsidR="00A35B83" w:rsidRPr="00DD7320" w:rsidRDefault="00034BD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8" w:type="dxa"/>
          </w:tcPr>
          <w:p w14:paraId="269DB447" w14:textId="4B8D62B8" w:rsidR="00A35B83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Иметь стремление к общению, к труду и саморазвитию</w:t>
            </w:r>
          </w:p>
        </w:tc>
        <w:tc>
          <w:tcPr>
            <w:tcW w:w="2405" w:type="dxa"/>
          </w:tcPr>
          <w:p w14:paraId="0B19BE58" w14:textId="068B22B7" w:rsidR="00A35B83" w:rsidRPr="00DD7320" w:rsidRDefault="00020812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работы кружков, секций</w:t>
            </w:r>
          </w:p>
        </w:tc>
        <w:tc>
          <w:tcPr>
            <w:tcW w:w="1934" w:type="dxa"/>
          </w:tcPr>
          <w:p w14:paraId="75A7F26F" w14:textId="43C7F632" w:rsidR="00A35B83" w:rsidRPr="00DD7320" w:rsidRDefault="00020812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рафик</w:t>
            </w:r>
            <w:proofErr w:type="spellEnd"/>
          </w:p>
        </w:tc>
        <w:tc>
          <w:tcPr>
            <w:tcW w:w="2158" w:type="dxa"/>
          </w:tcPr>
          <w:p w14:paraId="470C7C91" w14:textId="75037143" w:rsidR="00A35B83" w:rsidRPr="00DD7320" w:rsidRDefault="00AB77A9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020812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аместитель директора по ВР</w:t>
            </w:r>
          </w:p>
        </w:tc>
        <w:tc>
          <w:tcPr>
            <w:tcW w:w="1703" w:type="dxa"/>
          </w:tcPr>
          <w:p w14:paraId="4513A469" w14:textId="0530D917" w:rsidR="00A35B83" w:rsidRPr="00DD7320" w:rsidRDefault="00020812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</w:t>
            </w:r>
          </w:p>
        </w:tc>
        <w:tc>
          <w:tcPr>
            <w:tcW w:w="3661" w:type="dxa"/>
          </w:tcPr>
          <w:p w14:paraId="1D9732E7" w14:textId="5159A7CE" w:rsidR="00A35B83" w:rsidRPr="00DD7320" w:rsidRDefault="00020812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A35B83" w:rsidRPr="00DD7320" w14:paraId="302677F6" w14:textId="77777777" w:rsidTr="00034BD5">
        <w:tc>
          <w:tcPr>
            <w:tcW w:w="507" w:type="dxa"/>
          </w:tcPr>
          <w:p w14:paraId="50EFD186" w14:textId="0B49DDFD" w:rsidR="00A35B83" w:rsidRPr="00DD7320" w:rsidRDefault="00034BD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8" w:type="dxa"/>
          </w:tcPr>
          <w:p w14:paraId="1B45F2AD" w14:textId="4BAD6B9A" w:rsidR="00A35B83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Продвигать технологические и цифровые навыки</w:t>
            </w:r>
          </w:p>
        </w:tc>
        <w:tc>
          <w:tcPr>
            <w:tcW w:w="2405" w:type="dxa"/>
          </w:tcPr>
          <w:p w14:paraId="657B8706" w14:textId="77777777" w:rsidR="00A35B83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EF7E984" w14:textId="77777777" w:rsidR="00A35B83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7C63BDB" w14:textId="77777777" w:rsidR="00A35B83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2AF2FE4D" w14:textId="77777777" w:rsidR="00A35B83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14:paraId="47129D39" w14:textId="77777777" w:rsidR="00A35B83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B83" w:rsidRPr="00DD7320" w14:paraId="31FC86B4" w14:textId="77777777" w:rsidTr="00034BD5">
        <w:tc>
          <w:tcPr>
            <w:tcW w:w="507" w:type="dxa"/>
          </w:tcPr>
          <w:p w14:paraId="6D5EEF84" w14:textId="2BD5F8D2" w:rsidR="00A35B83" w:rsidRPr="00DD7320" w:rsidRDefault="00034BD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8" w:type="dxa"/>
          </w:tcPr>
          <w:p w14:paraId="6E177AC9" w14:textId="253B2540" w:rsidR="00A35B83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правильные решения</w:t>
            </w:r>
          </w:p>
        </w:tc>
        <w:tc>
          <w:tcPr>
            <w:tcW w:w="2405" w:type="dxa"/>
          </w:tcPr>
          <w:p w14:paraId="15CE5726" w14:textId="77777777" w:rsidR="00A35B83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7F21676" w14:textId="77777777" w:rsidR="00A35B83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D54758D" w14:textId="77777777" w:rsidR="00A35B83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7C2E5D0A" w14:textId="77777777" w:rsidR="00A35B83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14:paraId="19B43907" w14:textId="77777777" w:rsidR="00A35B83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B83" w:rsidRPr="00DD7320" w14:paraId="671EB03F" w14:textId="77777777" w:rsidTr="00034BD5">
        <w:tc>
          <w:tcPr>
            <w:tcW w:w="507" w:type="dxa"/>
          </w:tcPr>
          <w:p w14:paraId="56F5AE83" w14:textId="4AB755D2" w:rsidR="00A35B83" w:rsidRPr="00DD7320" w:rsidRDefault="00034BD5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18" w:type="dxa"/>
          </w:tcPr>
          <w:p w14:paraId="2A34ABBC" w14:textId="1A144B0E" w:rsidR="00A35B83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Эффективно планировать время и собственные ресурсы</w:t>
            </w:r>
          </w:p>
        </w:tc>
        <w:tc>
          <w:tcPr>
            <w:tcW w:w="2405" w:type="dxa"/>
          </w:tcPr>
          <w:p w14:paraId="41AD2476" w14:textId="77777777" w:rsidR="00A35B83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A5CA28D" w14:textId="77777777" w:rsidR="00A35B83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ED4D357" w14:textId="77777777" w:rsidR="00A35B83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05BC7B76" w14:textId="77777777" w:rsidR="00A35B83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14:paraId="2AD922F4" w14:textId="77777777" w:rsidR="00A35B83" w:rsidRPr="00DD7320" w:rsidRDefault="00A35B83" w:rsidP="00A3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613C45" w14:textId="77777777" w:rsidR="00C924E6" w:rsidRPr="00DD7320" w:rsidRDefault="00C924E6" w:rsidP="00C924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682708" w14:textId="77777777" w:rsidR="00C924E6" w:rsidRPr="00DD7320" w:rsidRDefault="00C924E6" w:rsidP="004337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AFA7ADD" w14:textId="530D354F" w:rsidR="00AA0CE8" w:rsidRPr="00E91C97" w:rsidRDefault="00AA0CE8" w:rsidP="004337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91C97">
        <w:rPr>
          <w:rFonts w:ascii="Times New Roman" w:hAnsi="Times New Roman" w:cs="Times New Roman"/>
          <w:b/>
          <w:bCs/>
          <w:sz w:val="24"/>
          <w:szCs w:val="24"/>
          <w:lang w:val="kk-KZ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2382"/>
        <w:gridCol w:w="2653"/>
        <w:gridCol w:w="1846"/>
        <w:gridCol w:w="2125"/>
        <w:gridCol w:w="1676"/>
        <w:gridCol w:w="3604"/>
      </w:tblGrid>
      <w:tr w:rsidR="00AA0CE8" w:rsidRPr="00DD7320" w14:paraId="7DBDE5E4" w14:textId="77777777" w:rsidTr="0091479E">
        <w:tc>
          <w:tcPr>
            <w:tcW w:w="14786" w:type="dxa"/>
            <w:gridSpan w:val="7"/>
          </w:tcPr>
          <w:p w14:paraId="6648464D" w14:textId="77777777" w:rsidR="00AA0CE8" w:rsidRPr="00DD7320" w:rsidRDefault="00AA0CE8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«Национальный (государственный интерес)»</w:t>
            </w:r>
          </w:p>
        </w:tc>
      </w:tr>
      <w:tr w:rsidR="004C58F8" w:rsidRPr="00DD7320" w14:paraId="166A0CF7" w14:textId="77777777" w:rsidTr="005171FD">
        <w:tc>
          <w:tcPr>
            <w:tcW w:w="500" w:type="dxa"/>
          </w:tcPr>
          <w:p w14:paraId="79294792" w14:textId="77777777" w:rsidR="00AA0CE8" w:rsidRPr="00DD7320" w:rsidRDefault="00AA0CE8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14:paraId="3FABB3E2" w14:textId="77777777" w:rsidR="00AA0CE8" w:rsidRPr="00DD7320" w:rsidRDefault="00AA0CE8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2653" w:type="dxa"/>
          </w:tcPr>
          <w:p w14:paraId="3920CB14" w14:textId="77777777" w:rsidR="00AA0CE8" w:rsidRPr="00DD7320" w:rsidRDefault="00AA0CE8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6" w:type="dxa"/>
          </w:tcPr>
          <w:p w14:paraId="3A1BA046" w14:textId="77777777" w:rsidR="00AA0CE8" w:rsidRPr="00DD7320" w:rsidRDefault="00AA0CE8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125" w:type="dxa"/>
          </w:tcPr>
          <w:p w14:paraId="50E06762" w14:textId="77777777" w:rsidR="00AA0CE8" w:rsidRPr="00DD7320" w:rsidRDefault="00AA0CE8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76" w:type="dxa"/>
          </w:tcPr>
          <w:p w14:paraId="4BEAFF28" w14:textId="77777777" w:rsidR="00AA0CE8" w:rsidRPr="00DD7320" w:rsidRDefault="00AA0CE8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604" w:type="dxa"/>
          </w:tcPr>
          <w:p w14:paraId="114B723B" w14:textId="77777777" w:rsidR="00AA0CE8" w:rsidRPr="00DD7320" w:rsidRDefault="00AA0CE8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(патриот, чувство гордости за свою Родину; уважает государственную символику; ценит историю страны; гордится национальным наследием и культурой; имеет представление о правовой и экологической культурах) </w:t>
            </w:r>
          </w:p>
        </w:tc>
      </w:tr>
      <w:tr w:rsidR="004C58F8" w:rsidRPr="00DD7320" w14:paraId="55CF8810" w14:textId="77777777" w:rsidTr="005171FD">
        <w:tc>
          <w:tcPr>
            <w:tcW w:w="500" w:type="dxa"/>
          </w:tcPr>
          <w:p w14:paraId="7D8016CD" w14:textId="77777777" w:rsidR="004A2F9A" w:rsidRPr="00DD7320" w:rsidRDefault="004A2F9A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14:paraId="35F7A3B8" w14:textId="77777777" w:rsidR="004A2F9A" w:rsidRPr="00DD7320" w:rsidRDefault="004A2F9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Участие в укреплении государственности Казахстана</w:t>
            </w:r>
          </w:p>
        </w:tc>
        <w:tc>
          <w:tcPr>
            <w:tcW w:w="2653" w:type="dxa"/>
          </w:tcPr>
          <w:p w14:paraId="78509D3C" w14:textId="72E124D3" w:rsidR="004A2F9A" w:rsidRPr="00DD7320" w:rsidRDefault="004A2F9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 «Республикам менің», «Гүлдене бер, Қазақстан!»</w:t>
            </w:r>
            <w:r w:rsidR="00166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 w:rsidR="00166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</w:t>
            </w:r>
            <w:proofErr w:type="spellEnd"/>
            <w:r w:rsidR="00166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66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</w:t>
            </w:r>
            <w:proofErr w:type="spellEnd"/>
            <w:r w:rsidR="00166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РК</w:t>
            </w:r>
          </w:p>
        </w:tc>
        <w:tc>
          <w:tcPr>
            <w:tcW w:w="1846" w:type="dxa"/>
          </w:tcPr>
          <w:p w14:paraId="47AD0D5E" w14:textId="32F855C0" w:rsidR="004A2F9A" w:rsidRPr="00DD7320" w:rsidRDefault="004A2F9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видеоролики, публикация</w:t>
            </w:r>
          </w:p>
        </w:tc>
        <w:tc>
          <w:tcPr>
            <w:tcW w:w="2125" w:type="dxa"/>
          </w:tcPr>
          <w:p w14:paraId="54E6B1AE" w14:textId="7BFE8562" w:rsidR="004A2F9A" w:rsidRPr="00DD7320" w:rsidRDefault="004A2F9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ассные 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 1-11 классов</w:t>
            </w:r>
          </w:p>
        </w:tc>
        <w:tc>
          <w:tcPr>
            <w:tcW w:w="1676" w:type="dxa"/>
          </w:tcPr>
          <w:p w14:paraId="313B3495" w14:textId="6E4FEA3F" w:rsidR="004A2F9A" w:rsidRPr="00DD7320" w:rsidRDefault="004A2F9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</w:tc>
        <w:tc>
          <w:tcPr>
            <w:tcW w:w="3604" w:type="dxa"/>
          </w:tcPr>
          <w:p w14:paraId="475CFFD6" w14:textId="70FE2B3F" w:rsidR="004A2F9A" w:rsidRPr="00DD7320" w:rsidRDefault="004A2F9A" w:rsidP="004A2F9A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патриот, чувство гордости за свою Родину; ценит историю страны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4C58F8" w:rsidRPr="00DD7320" w14:paraId="5B1C0FB8" w14:textId="77777777" w:rsidTr="005171FD">
        <w:tc>
          <w:tcPr>
            <w:tcW w:w="500" w:type="dxa"/>
          </w:tcPr>
          <w:p w14:paraId="15A3A70E" w14:textId="77777777" w:rsidR="00F547AE" w:rsidRPr="00DD7320" w:rsidRDefault="00F547AE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82" w:type="dxa"/>
          </w:tcPr>
          <w:p w14:paraId="424C8460" w14:textId="77777777" w:rsidR="00F547AE" w:rsidRPr="00DD7320" w:rsidRDefault="00F547A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Активно способствовать формированию казахстанского имиджа</w:t>
            </w:r>
          </w:p>
        </w:tc>
        <w:tc>
          <w:tcPr>
            <w:tcW w:w="2653" w:type="dxa"/>
          </w:tcPr>
          <w:p w14:paraId="0C7F2AE0" w14:textId="519EBE60" w:rsidR="00F547AE" w:rsidRPr="00DD7320" w:rsidRDefault="00F547A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классный час, посвященный «Мы-будущее Казахстана», посвященный Дню Республики</w:t>
            </w:r>
          </w:p>
        </w:tc>
        <w:tc>
          <w:tcPr>
            <w:tcW w:w="1846" w:type="dxa"/>
          </w:tcPr>
          <w:p w14:paraId="059C783E" w14:textId="51FA4F3A" w:rsidR="00F547AE" w:rsidRPr="00DD7320" w:rsidRDefault="00F547A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разработка, публикация</w:t>
            </w:r>
          </w:p>
        </w:tc>
        <w:tc>
          <w:tcPr>
            <w:tcW w:w="2125" w:type="dxa"/>
          </w:tcPr>
          <w:p w14:paraId="5EBDA416" w14:textId="0ABE428F" w:rsidR="00F547AE" w:rsidRPr="00DD7320" w:rsidRDefault="00F547A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ассные 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 1-11 классов</w:t>
            </w:r>
          </w:p>
        </w:tc>
        <w:tc>
          <w:tcPr>
            <w:tcW w:w="1676" w:type="dxa"/>
          </w:tcPr>
          <w:p w14:paraId="2C4CB75C" w14:textId="400C1D4C" w:rsidR="00F547AE" w:rsidRPr="00DD7320" w:rsidRDefault="00F547A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04" w:type="dxa"/>
          </w:tcPr>
          <w:p w14:paraId="16231652" w14:textId="6BC8E5B8" w:rsidR="00F547AE" w:rsidRPr="00DD7320" w:rsidRDefault="00F547A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гордится национальным наследием и культурой; имеет представление о правовой и экологической культурах</w:t>
            </w:r>
          </w:p>
        </w:tc>
      </w:tr>
      <w:tr w:rsidR="004C58F8" w:rsidRPr="00DD7320" w14:paraId="6EFB105D" w14:textId="77777777" w:rsidTr="005171FD">
        <w:tc>
          <w:tcPr>
            <w:tcW w:w="500" w:type="dxa"/>
          </w:tcPr>
          <w:p w14:paraId="5E93EE11" w14:textId="16547149" w:rsidR="004C58F8" w:rsidRPr="00DD7320" w:rsidRDefault="0066306A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82" w:type="dxa"/>
          </w:tcPr>
          <w:p w14:paraId="6C20F56A" w14:textId="77777777" w:rsidR="004C58F8" w:rsidRPr="00DD7320" w:rsidRDefault="004C58F8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национальному наследию</w:t>
            </w:r>
          </w:p>
        </w:tc>
        <w:tc>
          <w:tcPr>
            <w:tcW w:w="2653" w:type="dxa"/>
          </w:tcPr>
          <w:p w14:paraId="4773CB49" w14:textId="6DADCC45" w:rsidR="004C58F8" w:rsidRPr="00433710" w:rsidRDefault="004C58F8" w:rsidP="00433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 «</w:t>
            </w:r>
            <w:proofErr w:type="spellStart"/>
            <w:r w:rsidRPr="00E91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Читающая</w:t>
            </w:r>
            <w:proofErr w:type="spellEnd"/>
            <w:r w:rsidRPr="00E91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91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</w:t>
            </w:r>
            <w:proofErr w:type="spellEnd"/>
            <w:r w:rsidRPr="00E91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</w:t>
            </w:r>
            <w:proofErr w:type="spellStart"/>
            <w:r w:rsidRPr="00E91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литературный</w:t>
            </w:r>
            <w:proofErr w:type="spellEnd"/>
            <w:r w:rsidRPr="00E91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91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</w:t>
            </w:r>
            <w:proofErr w:type="spellEnd"/>
          </w:p>
        </w:tc>
        <w:tc>
          <w:tcPr>
            <w:tcW w:w="1846" w:type="dxa"/>
          </w:tcPr>
          <w:p w14:paraId="404A7906" w14:textId="11361486" w:rsidR="004C58F8" w:rsidRPr="00DD7320" w:rsidRDefault="004C58F8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информация</w:t>
            </w:r>
          </w:p>
        </w:tc>
        <w:tc>
          <w:tcPr>
            <w:tcW w:w="2125" w:type="dxa"/>
          </w:tcPr>
          <w:p w14:paraId="62BE0EDA" w14:textId="39D3FE5A" w:rsidR="004C58F8" w:rsidRPr="00DD7320" w:rsidRDefault="004C58F8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МО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учителей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казахского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языка и литературы</w:t>
            </w:r>
          </w:p>
          <w:p w14:paraId="0411BC4A" w14:textId="14C41E51" w:rsidR="004C58F8" w:rsidRPr="00DD7320" w:rsidRDefault="004C58F8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377125F2" w14:textId="304CA78C" w:rsidR="004C58F8" w:rsidRPr="00DD7320" w:rsidRDefault="004C58F8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плану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работы по проекту «Читающая школа»</w:t>
            </w:r>
          </w:p>
        </w:tc>
        <w:tc>
          <w:tcPr>
            <w:tcW w:w="3604" w:type="dxa"/>
          </w:tcPr>
          <w:p w14:paraId="0AC97E33" w14:textId="2E77E307" w:rsidR="004C58F8" w:rsidRPr="00DD7320" w:rsidRDefault="004C58F8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ценит историю страны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;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гордится национальным наследием и культурой</w:t>
            </w:r>
          </w:p>
        </w:tc>
      </w:tr>
      <w:tr w:rsidR="009247F4" w:rsidRPr="00DD7320" w14:paraId="56971BD9" w14:textId="77777777" w:rsidTr="005171FD">
        <w:tc>
          <w:tcPr>
            <w:tcW w:w="500" w:type="dxa"/>
          </w:tcPr>
          <w:p w14:paraId="30AFB593" w14:textId="408AC2D4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82" w:type="dxa"/>
          </w:tcPr>
          <w:p w14:paraId="5FD5908F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Расширять сферы применения государственного языка</w:t>
            </w:r>
          </w:p>
        </w:tc>
        <w:tc>
          <w:tcPr>
            <w:tcW w:w="2653" w:type="dxa"/>
          </w:tcPr>
          <w:p w14:paraId="1F1794B8" w14:textId="57391B7A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«Қазақшаңыз қалай?»</w:t>
            </w:r>
          </w:p>
        </w:tc>
        <w:tc>
          <w:tcPr>
            <w:tcW w:w="1846" w:type="dxa"/>
          </w:tcPr>
          <w:p w14:paraId="66B1175B" w14:textId="44DFF548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</w:p>
        </w:tc>
        <w:tc>
          <w:tcPr>
            <w:tcW w:w="2125" w:type="dxa"/>
          </w:tcPr>
          <w:p w14:paraId="32D9E6F6" w14:textId="5ED19C74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 учителей казахского языка и литературы</w:t>
            </w:r>
          </w:p>
        </w:tc>
        <w:tc>
          <w:tcPr>
            <w:tcW w:w="1676" w:type="dxa"/>
          </w:tcPr>
          <w:p w14:paraId="6C7E2A3B" w14:textId="2A6BEB0E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3604" w:type="dxa"/>
          </w:tcPr>
          <w:p w14:paraId="3F27027C" w14:textId="0925348F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ценит историю страны; гордится национальным наследием и культурой</w:t>
            </w:r>
          </w:p>
        </w:tc>
      </w:tr>
      <w:tr w:rsidR="009247F4" w:rsidRPr="00DD7320" w14:paraId="490E7F29" w14:textId="77777777" w:rsidTr="005171FD">
        <w:tc>
          <w:tcPr>
            <w:tcW w:w="500" w:type="dxa"/>
          </w:tcPr>
          <w:p w14:paraId="7E1434A3" w14:textId="26611988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82" w:type="dxa"/>
          </w:tcPr>
          <w:p w14:paraId="68344520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Готовность служить национальным интересам Казахстана</w:t>
            </w:r>
          </w:p>
        </w:tc>
        <w:tc>
          <w:tcPr>
            <w:tcW w:w="2653" w:type="dxa"/>
          </w:tcPr>
          <w:p w14:paraId="384CDCD4" w14:textId="11EAAB30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 «Отан», «Тәуелсіз Республика»</w:t>
            </w:r>
          </w:p>
        </w:tc>
        <w:tc>
          <w:tcPr>
            <w:tcW w:w="1846" w:type="dxa"/>
          </w:tcPr>
          <w:p w14:paraId="77C082AF" w14:textId="32037486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выставка рисунков, публикация</w:t>
            </w:r>
          </w:p>
        </w:tc>
        <w:tc>
          <w:tcPr>
            <w:tcW w:w="2125" w:type="dxa"/>
          </w:tcPr>
          <w:p w14:paraId="2F627354" w14:textId="499A166A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классные руководители 1-4 классов </w:t>
            </w:r>
          </w:p>
        </w:tc>
        <w:tc>
          <w:tcPr>
            <w:tcW w:w="1676" w:type="dxa"/>
          </w:tcPr>
          <w:p w14:paraId="6EEF2BD0" w14:textId="3001CA9E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</w:tc>
        <w:tc>
          <w:tcPr>
            <w:tcW w:w="3604" w:type="dxa"/>
          </w:tcPr>
          <w:p w14:paraId="6870C3A5" w14:textId="2C729413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патриот, чувство гордости за свою Родину; ценит историю страны</w:t>
            </w:r>
          </w:p>
        </w:tc>
      </w:tr>
      <w:tr w:rsidR="009247F4" w:rsidRPr="00DD7320" w14:paraId="47BD256B" w14:textId="77777777" w:rsidTr="005171FD">
        <w:tc>
          <w:tcPr>
            <w:tcW w:w="500" w:type="dxa"/>
          </w:tcPr>
          <w:p w14:paraId="4C312927" w14:textId="761D3A10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82" w:type="dxa"/>
          </w:tcPr>
          <w:p w14:paraId="15048E2B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Служение на благо общества</w:t>
            </w:r>
          </w:p>
        </w:tc>
        <w:tc>
          <w:tcPr>
            <w:tcW w:w="2653" w:type="dxa"/>
          </w:tcPr>
          <w:p w14:paraId="6ACEC8A8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9F4C859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EB6C6C9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24F4FFA9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14:paraId="6600CCC9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F4" w:rsidRPr="00DD7320" w14:paraId="023CE41C" w14:textId="77777777" w:rsidTr="005171FD">
        <w:tc>
          <w:tcPr>
            <w:tcW w:w="500" w:type="dxa"/>
          </w:tcPr>
          <w:p w14:paraId="3E515103" w14:textId="5A4978D6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82" w:type="dxa"/>
          </w:tcPr>
          <w:p w14:paraId="509DC372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готовым обеспечить безопасность Казахстана</w:t>
            </w:r>
          </w:p>
        </w:tc>
        <w:tc>
          <w:tcPr>
            <w:tcW w:w="2653" w:type="dxa"/>
          </w:tcPr>
          <w:p w14:paraId="4F5FC0B5" w14:textId="5C137E1A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770C6DB" w14:textId="72D98CB3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C899700" w14:textId="1EF7A664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</w:tcPr>
          <w:p w14:paraId="3572B3DE" w14:textId="1DB70B71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4" w:type="dxa"/>
          </w:tcPr>
          <w:p w14:paraId="0C6B0F76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F4" w:rsidRPr="00DD7320" w14:paraId="47A00063" w14:textId="77777777" w:rsidTr="005171FD">
        <w:tc>
          <w:tcPr>
            <w:tcW w:w="500" w:type="dxa"/>
          </w:tcPr>
          <w:p w14:paraId="7507A929" w14:textId="4FADA1B4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82" w:type="dxa"/>
          </w:tcPr>
          <w:p w14:paraId="41F1836E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Прославлять национальную культуру</w:t>
            </w:r>
          </w:p>
        </w:tc>
        <w:tc>
          <w:tcPr>
            <w:tcW w:w="2653" w:type="dxa"/>
          </w:tcPr>
          <w:p w14:paraId="694BF531" w14:textId="13DC665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20A37AA" w14:textId="094EC4F1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D062695" w14:textId="2DE600E8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70031A50" w14:textId="6BBD9653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14:paraId="42155664" w14:textId="633CEA62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7F4" w:rsidRPr="00DD7320" w14:paraId="6BDFEE80" w14:textId="77777777" w:rsidTr="0091479E">
        <w:tc>
          <w:tcPr>
            <w:tcW w:w="14786" w:type="dxa"/>
            <w:gridSpan w:val="7"/>
          </w:tcPr>
          <w:p w14:paraId="603BA96F" w14:textId="77777777" w:rsidR="009247F4" w:rsidRPr="00DD7320" w:rsidRDefault="009247F4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«Совесть»</w:t>
            </w:r>
          </w:p>
        </w:tc>
      </w:tr>
      <w:tr w:rsidR="009247F4" w:rsidRPr="00DD7320" w14:paraId="7A0497D9" w14:textId="77777777" w:rsidTr="005171FD">
        <w:tc>
          <w:tcPr>
            <w:tcW w:w="500" w:type="dxa"/>
          </w:tcPr>
          <w:p w14:paraId="08CD82EA" w14:textId="77777777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14:paraId="4F23F963" w14:textId="77777777" w:rsidR="009247F4" w:rsidRPr="00DD7320" w:rsidRDefault="009247F4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653" w:type="dxa"/>
          </w:tcPr>
          <w:p w14:paraId="32233584" w14:textId="77777777" w:rsidR="009247F4" w:rsidRPr="00DD7320" w:rsidRDefault="009247F4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6" w:type="dxa"/>
          </w:tcPr>
          <w:p w14:paraId="0BC8C7AC" w14:textId="77777777" w:rsidR="009247F4" w:rsidRPr="00DD7320" w:rsidRDefault="009247F4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125" w:type="dxa"/>
          </w:tcPr>
          <w:p w14:paraId="30A0C63C" w14:textId="77777777" w:rsidR="009247F4" w:rsidRPr="00DD7320" w:rsidRDefault="009247F4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76" w:type="dxa"/>
          </w:tcPr>
          <w:p w14:paraId="22E1C0D8" w14:textId="77777777" w:rsidR="009247F4" w:rsidRPr="00DD7320" w:rsidRDefault="009247F4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604" w:type="dxa"/>
          </w:tcPr>
          <w:p w14:paraId="49AFD82A" w14:textId="77777777" w:rsidR="009247F4" w:rsidRPr="00DD7320" w:rsidRDefault="009247F4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(ценит честность, справедливость и порядочность; трудолюбивый, сохраняет верность своему слову, ответственный за свои действия и поступки; он любит и принимает заботу своих родителей; он уважает своих друзей и одноклассников и умеет им сопереживать; поддерживает младших и почитает старших)</w:t>
            </w:r>
          </w:p>
        </w:tc>
      </w:tr>
      <w:tr w:rsidR="009247F4" w:rsidRPr="00DD7320" w14:paraId="555EF89A" w14:textId="77777777" w:rsidTr="005171FD">
        <w:tc>
          <w:tcPr>
            <w:tcW w:w="500" w:type="dxa"/>
          </w:tcPr>
          <w:p w14:paraId="1D4262CF" w14:textId="23B46691" w:rsidR="009247F4" w:rsidRPr="00DD7320" w:rsidRDefault="00DB48F5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82" w:type="dxa"/>
          </w:tcPr>
          <w:p w14:paraId="16D56629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Поддерживает принцип академической честности</w:t>
            </w:r>
          </w:p>
        </w:tc>
        <w:tc>
          <w:tcPr>
            <w:tcW w:w="2653" w:type="dxa"/>
          </w:tcPr>
          <w:p w14:paraId="13BCE6E6" w14:textId="3C7E8B33" w:rsidR="009247F4" w:rsidRPr="00DD7320" w:rsidRDefault="00DB48F5" w:rsidP="00DB4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искуссионный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практикум «Основы общественного порядка» </w:t>
            </w:r>
          </w:p>
        </w:tc>
        <w:tc>
          <w:tcPr>
            <w:tcW w:w="1846" w:type="dxa"/>
          </w:tcPr>
          <w:p w14:paraId="50F2BB47" w14:textId="1ADD3F33" w:rsidR="009247F4" w:rsidRPr="00DD7320" w:rsidRDefault="00DB48F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информация, публикация</w:t>
            </w:r>
          </w:p>
        </w:tc>
        <w:tc>
          <w:tcPr>
            <w:tcW w:w="2125" w:type="dxa"/>
          </w:tcPr>
          <w:p w14:paraId="0B0775B4" w14:textId="00576E34" w:rsidR="009247F4" w:rsidRPr="00DD7320" w:rsidRDefault="00DB48F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члены клуба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«Адал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үрпақ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», р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уководитель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клуба</w:t>
            </w:r>
          </w:p>
        </w:tc>
        <w:tc>
          <w:tcPr>
            <w:tcW w:w="1676" w:type="dxa"/>
          </w:tcPr>
          <w:p w14:paraId="383B24E0" w14:textId="0859892A" w:rsidR="009247F4" w:rsidRPr="00DD7320" w:rsidRDefault="00DB48F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10.10.20</w:t>
            </w:r>
            <w:r w:rsidR="004337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24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3604" w:type="dxa"/>
          </w:tcPr>
          <w:p w14:paraId="0AC8D34D" w14:textId="5CEFF4ED" w:rsidR="009247F4" w:rsidRPr="00DD7320" w:rsidRDefault="00DB48F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ценит честность, справедливость и порядочность; трудолюбивый, сохраняет верность своему слову, ответственный за свои действия и поступки</w:t>
            </w:r>
          </w:p>
        </w:tc>
      </w:tr>
      <w:tr w:rsidR="009247F4" w:rsidRPr="00DD7320" w14:paraId="6DA5479E" w14:textId="77777777" w:rsidTr="005171FD">
        <w:tc>
          <w:tcPr>
            <w:tcW w:w="500" w:type="dxa"/>
          </w:tcPr>
          <w:p w14:paraId="37741EA9" w14:textId="5ACF7C00" w:rsidR="009247F4" w:rsidRPr="00DD7320" w:rsidRDefault="00DB48F5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82" w:type="dxa"/>
          </w:tcPr>
          <w:p w14:paraId="7CC916C0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Уважает честный труд</w:t>
            </w:r>
          </w:p>
        </w:tc>
        <w:tc>
          <w:tcPr>
            <w:tcW w:w="2653" w:type="dxa"/>
          </w:tcPr>
          <w:p w14:paraId="079963EC" w14:textId="77777777" w:rsidR="009247F4" w:rsidRPr="00DD7320" w:rsidRDefault="009247F4" w:rsidP="00AA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29B152D" w14:textId="45AFCD79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5" w:type="dxa"/>
          </w:tcPr>
          <w:p w14:paraId="32881AEB" w14:textId="046A8150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</w:tcPr>
          <w:p w14:paraId="2A7D6C5C" w14:textId="04EF9230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4" w:type="dxa"/>
          </w:tcPr>
          <w:p w14:paraId="28B2C7BC" w14:textId="75C7F0C9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7F4" w:rsidRPr="00DD7320" w14:paraId="441A29FA" w14:textId="77777777" w:rsidTr="005171FD">
        <w:tc>
          <w:tcPr>
            <w:tcW w:w="500" w:type="dxa"/>
          </w:tcPr>
          <w:p w14:paraId="78B96DCF" w14:textId="64D4F619" w:rsidR="009247F4" w:rsidRPr="00DD7320" w:rsidRDefault="00DB48F5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82" w:type="dxa"/>
          </w:tcPr>
          <w:p w14:paraId="7CB69050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верным своим словам и делам</w:t>
            </w:r>
          </w:p>
        </w:tc>
        <w:tc>
          <w:tcPr>
            <w:tcW w:w="2653" w:type="dxa"/>
          </w:tcPr>
          <w:p w14:paraId="02CB3F7B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A4F133F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6A22F41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26FBB984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14:paraId="2208BBD2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F4" w:rsidRPr="00DD7320" w14:paraId="24D932A7" w14:textId="77777777" w:rsidTr="005171FD">
        <w:tc>
          <w:tcPr>
            <w:tcW w:w="500" w:type="dxa"/>
          </w:tcPr>
          <w:p w14:paraId="3AC9289F" w14:textId="58F1FEB6" w:rsidR="009247F4" w:rsidRPr="00DD7320" w:rsidRDefault="00DB48F5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82" w:type="dxa"/>
          </w:tcPr>
          <w:p w14:paraId="52283C91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Заботиться о чести семьи</w:t>
            </w:r>
          </w:p>
        </w:tc>
        <w:tc>
          <w:tcPr>
            <w:tcW w:w="2653" w:type="dxa"/>
          </w:tcPr>
          <w:p w14:paraId="6CA87A96" w14:textId="126D3573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6" w:type="dxa"/>
          </w:tcPr>
          <w:p w14:paraId="1673CC9F" w14:textId="02A83BF2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37DBA76" w14:textId="0B106B1D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</w:tcPr>
          <w:p w14:paraId="396744BE" w14:textId="0FE9F3DC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4" w:type="dxa"/>
          </w:tcPr>
          <w:p w14:paraId="49C4FAE0" w14:textId="1D3CEB7F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F4" w:rsidRPr="00DD7320" w14:paraId="6C451A85" w14:textId="77777777" w:rsidTr="005171FD">
        <w:tc>
          <w:tcPr>
            <w:tcW w:w="500" w:type="dxa"/>
          </w:tcPr>
          <w:p w14:paraId="3B78EAE3" w14:textId="56C57FF5" w:rsidR="009247F4" w:rsidRPr="00DD7320" w:rsidRDefault="00DB48F5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82" w:type="dxa"/>
          </w:tcPr>
          <w:p w14:paraId="28D7E57A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Честно служить народу</w:t>
            </w:r>
          </w:p>
        </w:tc>
        <w:tc>
          <w:tcPr>
            <w:tcW w:w="2653" w:type="dxa"/>
          </w:tcPr>
          <w:p w14:paraId="7D8B3915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119CA92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57D2B1E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1DEBDCD7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14:paraId="7C83EDC2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F4" w:rsidRPr="00DD7320" w14:paraId="53DF3D4E" w14:textId="77777777" w:rsidTr="005171FD">
        <w:tc>
          <w:tcPr>
            <w:tcW w:w="500" w:type="dxa"/>
          </w:tcPr>
          <w:p w14:paraId="32174180" w14:textId="71CAACCC" w:rsidR="009247F4" w:rsidRPr="00DD7320" w:rsidRDefault="00DB48F5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82" w:type="dxa"/>
          </w:tcPr>
          <w:p w14:paraId="4138959B" w14:textId="77777777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моральные нормы</w:t>
            </w:r>
          </w:p>
        </w:tc>
        <w:tc>
          <w:tcPr>
            <w:tcW w:w="2653" w:type="dxa"/>
          </w:tcPr>
          <w:p w14:paraId="32D02770" w14:textId="77777777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7685BC24" w14:textId="77777777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38FA3B9" w14:textId="77777777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3888A03D" w14:textId="77777777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14:paraId="6C780831" w14:textId="77777777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F4" w:rsidRPr="00DD7320" w14:paraId="48CB3941" w14:textId="77777777" w:rsidTr="005171FD">
        <w:tc>
          <w:tcPr>
            <w:tcW w:w="500" w:type="dxa"/>
          </w:tcPr>
          <w:p w14:paraId="363FBCC4" w14:textId="0754034D" w:rsidR="009247F4" w:rsidRPr="00DD7320" w:rsidRDefault="00DB48F5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382" w:type="dxa"/>
          </w:tcPr>
          <w:p w14:paraId="46398677" w14:textId="77777777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принимать решения и формировать чувство ответственности</w:t>
            </w:r>
          </w:p>
        </w:tc>
        <w:tc>
          <w:tcPr>
            <w:tcW w:w="2653" w:type="dxa"/>
          </w:tcPr>
          <w:p w14:paraId="27E86636" w14:textId="77777777" w:rsidR="009247F4" w:rsidRPr="00E91C97" w:rsidRDefault="009247F4" w:rsidP="0091479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6" w:type="dxa"/>
          </w:tcPr>
          <w:p w14:paraId="19A5FD70" w14:textId="77777777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FF860AC" w14:textId="77777777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46A155B0" w14:textId="77777777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14:paraId="36612B69" w14:textId="77777777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F4" w:rsidRPr="00DD7320" w14:paraId="7C915AD1" w14:textId="77777777" w:rsidTr="005171FD">
        <w:tc>
          <w:tcPr>
            <w:tcW w:w="500" w:type="dxa"/>
          </w:tcPr>
          <w:p w14:paraId="376051D9" w14:textId="3D0F57BF" w:rsidR="009247F4" w:rsidRPr="00DD7320" w:rsidRDefault="00DB48F5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82" w:type="dxa"/>
          </w:tcPr>
          <w:p w14:paraId="0530C681" w14:textId="77777777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Проявляет доброту и уважение по отношению к друзьям, одноклассникам, членам семьи</w:t>
            </w:r>
          </w:p>
        </w:tc>
        <w:tc>
          <w:tcPr>
            <w:tcW w:w="2653" w:type="dxa"/>
          </w:tcPr>
          <w:p w14:paraId="612DD64E" w14:textId="237F6619" w:rsidR="009247F4" w:rsidRPr="00E91C97" w:rsidRDefault="00433710" w:rsidP="0091479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91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9247F4" w:rsidRPr="00E91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роект «</w:t>
            </w:r>
            <w:r w:rsidR="009247F4" w:rsidRPr="00E91C9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Ынтымақтастық</w:t>
            </w:r>
            <w:proofErr w:type="gramStart"/>
            <w:r w:rsidR="009247F4" w:rsidRPr="00E91C9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» ,</w:t>
            </w:r>
            <w:proofErr w:type="gramEnd"/>
            <w:r w:rsidR="009247F4" w:rsidRPr="00E91C9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заседание № 2 школы педагогических знаний </w:t>
            </w:r>
            <w:r w:rsidR="009247F4" w:rsidRPr="00E9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«Десять заповедей для родителей».</w:t>
            </w:r>
          </w:p>
          <w:p w14:paraId="3B3C0015" w14:textId="36835FEE" w:rsidR="009247F4" w:rsidRPr="00E91C97" w:rsidRDefault="009247F4" w:rsidP="0091479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1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91C9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ф</w:t>
            </w:r>
            <w:proofErr w:type="spellStart"/>
            <w:r w:rsidRPr="00E91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отоколлаж</w:t>
            </w:r>
            <w:proofErr w:type="spellEnd"/>
            <w:r w:rsidRPr="00E91C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«Один день из жизни моей семьи»</w:t>
            </w:r>
            <w:r w:rsidRPr="00E91C9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846" w:type="dxa"/>
          </w:tcPr>
          <w:p w14:paraId="07DBE878" w14:textId="6903EF05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  <w:proofErr w:type="spellEnd"/>
          </w:p>
        </w:tc>
        <w:tc>
          <w:tcPr>
            <w:tcW w:w="2125" w:type="dxa"/>
          </w:tcPr>
          <w:p w14:paraId="2142BDA9" w14:textId="47A0CBB3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заместитель директора по ВР, 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 – 4 классы</w:t>
            </w:r>
          </w:p>
        </w:tc>
        <w:tc>
          <w:tcPr>
            <w:tcW w:w="1676" w:type="dxa"/>
          </w:tcPr>
          <w:p w14:paraId="1872CAB3" w14:textId="25B71CC2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неделя </w:t>
            </w:r>
          </w:p>
        </w:tc>
        <w:tc>
          <w:tcPr>
            <w:tcW w:w="3604" w:type="dxa"/>
          </w:tcPr>
          <w:p w14:paraId="06D6E164" w14:textId="45016C87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ценит честность, справедливость и порядочность; трудолюбивый, сохраняет верность своему слову, ответственный за свои действия и поступки</w:t>
            </w:r>
          </w:p>
        </w:tc>
      </w:tr>
      <w:tr w:rsidR="009247F4" w:rsidRPr="00DD7320" w14:paraId="1E813F4D" w14:textId="77777777" w:rsidTr="005171FD">
        <w:tc>
          <w:tcPr>
            <w:tcW w:w="500" w:type="dxa"/>
          </w:tcPr>
          <w:p w14:paraId="6F560B8B" w14:textId="10A60BC3" w:rsidR="009247F4" w:rsidRPr="00DD7320" w:rsidRDefault="00DB48F5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82" w:type="dxa"/>
          </w:tcPr>
          <w:p w14:paraId="5305CADB" w14:textId="77777777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2653" w:type="dxa"/>
            <w:vAlign w:val="center"/>
          </w:tcPr>
          <w:p w14:paraId="20441B09" w14:textId="3C204E94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праздничный 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концерт, посвященный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Дню Учителя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Ұстазыма мың тағзым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6" w:type="dxa"/>
          </w:tcPr>
          <w:p w14:paraId="6FCDFC30" w14:textId="3E7363C0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информация,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  <w:proofErr w:type="spellEnd"/>
          </w:p>
        </w:tc>
        <w:tc>
          <w:tcPr>
            <w:tcW w:w="2125" w:type="dxa"/>
          </w:tcPr>
          <w:p w14:paraId="4C50A80F" w14:textId="32F9DD41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заместитель директора по ВР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вожатая</w:t>
            </w:r>
          </w:p>
        </w:tc>
        <w:tc>
          <w:tcPr>
            <w:tcW w:w="1676" w:type="dxa"/>
          </w:tcPr>
          <w:p w14:paraId="4D4C3392" w14:textId="3AB7659C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неделя </w:t>
            </w:r>
          </w:p>
        </w:tc>
        <w:tc>
          <w:tcPr>
            <w:tcW w:w="3604" w:type="dxa"/>
          </w:tcPr>
          <w:p w14:paraId="7F6345FF" w14:textId="2E50F119" w:rsidR="009247F4" w:rsidRPr="00DD7320" w:rsidRDefault="009247F4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 уважает своих друзей и одноклассников и умеет им сопереживать; поддерживает младших и почитает старших</w:t>
            </w:r>
          </w:p>
        </w:tc>
      </w:tr>
      <w:tr w:rsidR="009247F4" w:rsidRPr="00DD7320" w14:paraId="6C706804" w14:textId="77777777" w:rsidTr="0091479E">
        <w:tc>
          <w:tcPr>
            <w:tcW w:w="14786" w:type="dxa"/>
            <w:gridSpan w:val="7"/>
          </w:tcPr>
          <w:p w14:paraId="5F662398" w14:textId="77777777" w:rsidR="009247F4" w:rsidRPr="00DD7320" w:rsidRDefault="009247F4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«Стремление»</w:t>
            </w:r>
          </w:p>
        </w:tc>
      </w:tr>
      <w:tr w:rsidR="009247F4" w:rsidRPr="00DD7320" w14:paraId="1995C0F4" w14:textId="77777777" w:rsidTr="005171FD">
        <w:tc>
          <w:tcPr>
            <w:tcW w:w="500" w:type="dxa"/>
          </w:tcPr>
          <w:p w14:paraId="2F534D93" w14:textId="77777777" w:rsidR="009247F4" w:rsidRPr="00DD7320" w:rsidRDefault="009247F4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14:paraId="29D3DE70" w14:textId="77777777" w:rsidR="009247F4" w:rsidRPr="00DD7320" w:rsidRDefault="009247F4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653" w:type="dxa"/>
          </w:tcPr>
          <w:p w14:paraId="400946F4" w14:textId="77777777" w:rsidR="009247F4" w:rsidRPr="00DD7320" w:rsidRDefault="009247F4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6" w:type="dxa"/>
          </w:tcPr>
          <w:p w14:paraId="3EF3D76E" w14:textId="77777777" w:rsidR="009247F4" w:rsidRPr="00DD7320" w:rsidRDefault="009247F4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125" w:type="dxa"/>
          </w:tcPr>
          <w:p w14:paraId="2B9C7A2B" w14:textId="77777777" w:rsidR="009247F4" w:rsidRPr="00DD7320" w:rsidRDefault="009247F4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76" w:type="dxa"/>
          </w:tcPr>
          <w:p w14:paraId="2D0789FB" w14:textId="77777777" w:rsidR="009247F4" w:rsidRPr="00DD7320" w:rsidRDefault="009247F4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604" w:type="dxa"/>
          </w:tcPr>
          <w:p w14:paraId="15452B2B" w14:textId="77777777" w:rsidR="009247F4" w:rsidRPr="00DD7320" w:rsidRDefault="009247F4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(поддерживает гармонию души и чистоту тела; выявляет стремления к обучению, труду, саморазвитию; сохраняет окружающую среду в чистоте; имеет достижения в информационной, </w:t>
            </w:r>
            <w:proofErr w:type="spellStart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медийной</w:t>
            </w:r>
            <w:proofErr w:type="spellEnd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финансовой грамотности; сформированы личностные качества как любознательность, целеустремленность и познавательная активность)</w:t>
            </w:r>
          </w:p>
        </w:tc>
      </w:tr>
      <w:tr w:rsidR="009247F4" w:rsidRPr="00DD7320" w14:paraId="17237CA4" w14:textId="77777777" w:rsidTr="005171FD">
        <w:tc>
          <w:tcPr>
            <w:tcW w:w="500" w:type="dxa"/>
          </w:tcPr>
          <w:p w14:paraId="21180A30" w14:textId="727D7392" w:rsidR="009247F4" w:rsidRPr="00DD7320" w:rsidRDefault="00216C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82" w:type="dxa"/>
          </w:tcPr>
          <w:p w14:paraId="324B9A19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Учиться критически и творчески мыслить</w:t>
            </w:r>
          </w:p>
        </w:tc>
        <w:tc>
          <w:tcPr>
            <w:tcW w:w="2653" w:type="dxa"/>
          </w:tcPr>
          <w:p w14:paraId="19636F93" w14:textId="10D94856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6BC209D" w14:textId="7AB8C323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A3BE214" w14:textId="1D2302E3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765CF832" w14:textId="63328AF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14:paraId="67AA9BAF" w14:textId="250A1108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F4" w:rsidRPr="00DD7320" w14:paraId="32314654" w14:textId="77777777" w:rsidTr="005171FD">
        <w:tc>
          <w:tcPr>
            <w:tcW w:w="500" w:type="dxa"/>
          </w:tcPr>
          <w:p w14:paraId="477160EA" w14:textId="51C78C38" w:rsidR="009247F4" w:rsidRPr="00DD7320" w:rsidRDefault="00216C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382" w:type="dxa"/>
          </w:tcPr>
          <w:p w14:paraId="639FD9D5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развиваться индивидуально и в команде</w:t>
            </w:r>
          </w:p>
        </w:tc>
        <w:tc>
          <w:tcPr>
            <w:tcW w:w="2653" w:type="dxa"/>
            <w:vAlign w:val="center"/>
          </w:tcPr>
          <w:p w14:paraId="06749EA4" w14:textId="52730B98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праздник осени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әуені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6" w:type="dxa"/>
          </w:tcPr>
          <w:p w14:paraId="42F6C063" w14:textId="2290AF58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  <w:proofErr w:type="spellEnd"/>
          </w:p>
        </w:tc>
        <w:tc>
          <w:tcPr>
            <w:tcW w:w="2125" w:type="dxa"/>
          </w:tcPr>
          <w:p w14:paraId="0F3F6265" w14:textId="07169893" w:rsidR="009247F4" w:rsidRPr="00DD7320" w:rsidRDefault="0043371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1 – 4</w:t>
            </w:r>
            <w:r w:rsidR="009247F4"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247F4"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классов</w:t>
            </w:r>
            <w:proofErr w:type="spellEnd"/>
          </w:p>
        </w:tc>
        <w:tc>
          <w:tcPr>
            <w:tcW w:w="1676" w:type="dxa"/>
          </w:tcPr>
          <w:p w14:paraId="55DAAD58" w14:textId="37E9E670" w:rsidR="009247F4" w:rsidRPr="00DD7320" w:rsidRDefault="00433710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9247F4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247F4" w:rsidRPr="00DD73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  <w:r w:rsidR="009247F4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DAE7AA9" w14:textId="56F5B7DE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14:paraId="79A4612F" w14:textId="4258A338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9247F4" w:rsidRPr="00DD7320" w14:paraId="1F547742" w14:textId="77777777" w:rsidTr="005171FD">
        <w:tc>
          <w:tcPr>
            <w:tcW w:w="500" w:type="dxa"/>
          </w:tcPr>
          <w:p w14:paraId="2763E0E7" w14:textId="6F5B14A3" w:rsidR="009247F4" w:rsidRPr="00DD7320" w:rsidRDefault="00216C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82" w:type="dxa"/>
          </w:tcPr>
          <w:p w14:paraId="3DB7D655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Желать учиться, познавать и достигать новое</w:t>
            </w:r>
          </w:p>
        </w:tc>
        <w:tc>
          <w:tcPr>
            <w:tcW w:w="2653" w:type="dxa"/>
          </w:tcPr>
          <w:p w14:paraId="50A6619B" w14:textId="33E4CAC8" w:rsidR="009247F4" w:rsidRPr="00DD7320" w:rsidRDefault="00B21B76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в ряды </w:t>
            </w:r>
            <w:r w:rsidRPr="00B21B76">
              <w:rPr>
                <w:rFonts w:ascii="Times New Roman" w:hAnsi="Times New Roman" w:cs="Times New Roman"/>
                <w:sz w:val="24"/>
                <w:szCs w:val="24"/>
              </w:rPr>
              <w:t>ЖУ.ЖК</w:t>
            </w:r>
          </w:p>
        </w:tc>
        <w:tc>
          <w:tcPr>
            <w:tcW w:w="1846" w:type="dxa"/>
          </w:tcPr>
          <w:p w14:paraId="19FB5246" w14:textId="062504ED" w:rsidR="009247F4" w:rsidRPr="00DD7320" w:rsidRDefault="00B21B76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  <w:proofErr w:type="spellEnd"/>
          </w:p>
        </w:tc>
        <w:tc>
          <w:tcPr>
            <w:tcW w:w="2125" w:type="dxa"/>
          </w:tcPr>
          <w:p w14:paraId="59900E89" w14:textId="6A6939A3" w:rsidR="009247F4" w:rsidRPr="00DD7320" w:rsidRDefault="00B21B76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  <w:proofErr w:type="spellEnd"/>
          </w:p>
        </w:tc>
        <w:tc>
          <w:tcPr>
            <w:tcW w:w="1676" w:type="dxa"/>
          </w:tcPr>
          <w:p w14:paraId="068A8613" w14:textId="61D500D9" w:rsidR="009247F4" w:rsidRPr="00DD7320" w:rsidRDefault="00B21B76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23.10.2024</w:t>
            </w:r>
          </w:p>
        </w:tc>
        <w:tc>
          <w:tcPr>
            <w:tcW w:w="3604" w:type="dxa"/>
          </w:tcPr>
          <w:p w14:paraId="0B463463" w14:textId="71E0B65A" w:rsidR="009247F4" w:rsidRPr="00DD7320" w:rsidRDefault="00B21B76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9247F4" w:rsidRPr="00DD7320" w14:paraId="50507824" w14:textId="77777777" w:rsidTr="005171FD">
        <w:tc>
          <w:tcPr>
            <w:tcW w:w="500" w:type="dxa"/>
          </w:tcPr>
          <w:p w14:paraId="66677F21" w14:textId="14339852" w:rsidR="009247F4" w:rsidRPr="00DD7320" w:rsidRDefault="00216C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82" w:type="dxa"/>
          </w:tcPr>
          <w:p w14:paraId="2B84FCFE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физически активным</w:t>
            </w:r>
          </w:p>
        </w:tc>
        <w:tc>
          <w:tcPr>
            <w:tcW w:w="2653" w:type="dxa"/>
          </w:tcPr>
          <w:p w14:paraId="27EA543F" w14:textId="568F9224" w:rsidR="009247F4" w:rsidRPr="00DD7320" w:rsidRDefault="009247F4" w:rsidP="00AA0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«Предупредить,</w:t>
            </w:r>
            <w:r w:rsidRPr="00DD73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7320">
              <w:rPr>
                <w:rFonts w:ascii="Times New Roman" w:eastAsia="Calibri" w:hAnsi="Times New Roman" w:cs="Times New Roman"/>
                <w:sz w:val="24"/>
                <w:szCs w:val="24"/>
              </w:rPr>
              <w:t>защитить, привить»</w:t>
            </w:r>
          </w:p>
        </w:tc>
        <w:tc>
          <w:tcPr>
            <w:tcW w:w="1846" w:type="dxa"/>
          </w:tcPr>
          <w:p w14:paraId="63AEC2A9" w14:textId="5CE66490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2125" w:type="dxa"/>
          </w:tcPr>
          <w:p w14:paraId="426EBC10" w14:textId="0DACE153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медицинский работник</w:t>
            </w:r>
          </w:p>
        </w:tc>
        <w:tc>
          <w:tcPr>
            <w:tcW w:w="1676" w:type="dxa"/>
          </w:tcPr>
          <w:p w14:paraId="2D319685" w14:textId="099E25A4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  <w:r w:rsidR="004337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.24</w:t>
            </w:r>
            <w:r w:rsidRPr="00DD73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604" w:type="dxa"/>
          </w:tcPr>
          <w:p w14:paraId="62682496" w14:textId="43D43FB8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поддерживает гармонию души и чистоту тела</w:t>
            </w:r>
          </w:p>
        </w:tc>
      </w:tr>
      <w:tr w:rsidR="009247F4" w:rsidRPr="00DD7320" w14:paraId="6DC28138" w14:textId="77777777" w:rsidTr="005171FD">
        <w:tc>
          <w:tcPr>
            <w:tcW w:w="500" w:type="dxa"/>
          </w:tcPr>
          <w:p w14:paraId="3A1DDB44" w14:textId="1A6732DF" w:rsidR="009247F4" w:rsidRPr="00DD7320" w:rsidRDefault="00216C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82" w:type="dxa"/>
          </w:tcPr>
          <w:p w14:paraId="26717F8B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Иметь стремление к общению, к труду и саморазвитию</w:t>
            </w:r>
          </w:p>
        </w:tc>
        <w:tc>
          <w:tcPr>
            <w:tcW w:w="2653" w:type="dxa"/>
            <w:vAlign w:val="center"/>
          </w:tcPr>
          <w:p w14:paraId="6B36C80B" w14:textId="538950B9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</w:t>
            </w:r>
            <w:proofErr w:type="spellEnd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«Поприветствуем пожилого человека!»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проекта «Семья - школа»</w:t>
            </w:r>
          </w:p>
        </w:tc>
        <w:tc>
          <w:tcPr>
            <w:tcW w:w="1846" w:type="dxa"/>
          </w:tcPr>
          <w:p w14:paraId="55EAAEF5" w14:textId="77777777" w:rsidR="009247F4" w:rsidRPr="00DD7320" w:rsidRDefault="009247F4" w:rsidP="0091479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посещение квартир ветеранов</w:t>
            </w:r>
          </w:p>
          <w:p w14:paraId="2FA531F4" w14:textId="5738A55C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F7A1CF4" w14:textId="2746E078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  <w:tc>
          <w:tcPr>
            <w:tcW w:w="1676" w:type="dxa"/>
          </w:tcPr>
          <w:p w14:paraId="3AB5A923" w14:textId="651E31E9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неделя </w:t>
            </w:r>
          </w:p>
        </w:tc>
        <w:tc>
          <w:tcPr>
            <w:tcW w:w="3604" w:type="dxa"/>
          </w:tcPr>
          <w:p w14:paraId="66267E27" w14:textId="51E3032A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выявляет стремления к обучению, труду, саморазвитию</w:t>
            </w:r>
          </w:p>
        </w:tc>
      </w:tr>
      <w:tr w:rsidR="009247F4" w:rsidRPr="00DD7320" w14:paraId="4EAD9D23" w14:textId="77777777" w:rsidTr="005171FD">
        <w:tc>
          <w:tcPr>
            <w:tcW w:w="500" w:type="dxa"/>
          </w:tcPr>
          <w:p w14:paraId="5DA3B00F" w14:textId="04174784" w:rsidR="009247F4" w:rsidRPr="00DD7320" w:rsidRDefault="00216C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82" w:type="dxa"/>
          </w:tcPr>
          <w:p w14:paraId="6BA60F6E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5CAAE2F3" w14:textId="75722A2B" w:rsidR="009247F4" w:rsidRPr="00DD7320" w:rsidRDefault="009247F4" w:rsidP="00914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«Қоғамға қызмет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» волонтерское движение</w:t>
            </w:r>
          </w:p>
        </w:tc>
        <w:tc>
          <w:tcPr>
            <w:tcW w:w="1846" w:type="dxa"/>
          </w:tcPr>
          <w:p w14:paraId="22D16503" w14:textId="137E6AEA" w:rsidR="009247F4" w:rsidRPr="00DD7320" w:rsidRDefault="009247F4" w:rsidP="0091479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отоотчет</w:t>
            </w:r>
            <w:proofErr w:type="spellEnd"/>
          </w:p>
        </w:tc>
        <w:tc>
          <w:tcPr>
            <w:tcW w:w="2125" w:type="dxa"/>
          </w:tcPr>
          <w:p w14:paraId="561CEAAC" w14:textId="73D8480E" w:rsidR="009247F4" w:rsidRPr="00DD7320" w:rsidRDefault="009247F4" w:rsidP="00914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  <w:tc>
          <w:tcPr>
            <w:tcW w:w="1676" w:type="dxa"/>
          </w:tcPr>
          <w:p w14:paraId="2E63A65F" w14:textId="4B513D81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месяца</w:t>
            </w:r>
          </w:p>
        </w:tc>
        <w:tc>
          <w:tcPr>
            <w:tcW w:w="3604" w:type="dxa"/>
          </w:tcPr>
          <w:p w14:paraId="3FF254D7" w14:textId="5D251E8F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выявляет стремления к обучению, труду, саморазвитию</w:t>
            </w:r>
          </w:p>
        </w:tc>
      </w:tr>
      <w:tr w:rsidR="009247F4" w:rsidRPr="00DD7320" w14:paraId="17125F13" w14:textId="77777777" w:rsidTr="005171FD">
        <w:tc>
          <w:tcPr>
            <w:tcW w:w="500" w:type="dxa"/>
          </w:tcPr>
          <w:p w14:paraId="59E4467D" w14:textId="0C1F56C4" w:rsidR="009247F4" w:rsidRPr="00DD7320" w:rsidRDefault="00216C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82" w:type="dxa"/>
          </w:tcPr>
          <w:p w14:paraId="25712113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Продвигать технологические и цифровые навыки</w:t>
            </w:r>
          </w:p>
        </w:tc>
        <w:tc>
          <w:tcPr>
            <w:tcW w:w="2653" w:type="dxa"/>
          </w:tcPr>
          <w:p w14:paraId="000E8C74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92EFA9C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A50FC8E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7FF59871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14:paraId="0BE6247C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F4" w:rsidRPr="00DD7320" w14:paraId="0F9489D4" w14:textId="77777777" w:rsidTr="005171FD">
        <w:tc>
          <w:tcPr>
            <w:tcW w:w="500" w:type="dxa"/>
          </w:tcPr>
          <w:p w14:paraId="36D60DF5" w14:textId="29505F71" w:rsidR="009247F4" w:rsidRPr="00DD7320" w:rsidRDefault="00216C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82" w:type="dxa"/>
          </w:tcPr>
          <w:p w14:paraId="4CE2305E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правильные решения</w:t>
            </w:r>
          </w:p>
        </w:tc>
        <w:tc>
          <w:tcPr>
            <w:tcW w:w="2653" w:type="dxa"/>
          </w:tcPr>
          <w:p w14:paraId="1C66611D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EA85CA5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BF6E7E1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0A2A7696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14:paraId="1A1415C9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F4" w:rsidRPr="00DD7320" w14:paraId="60250F0C" w14:textId="77777777" w:rsidTr="005171FD">
        <w:tc>
          <w:tcPr>
            <w:tcW w:w="500" w:type="dxa"/>
          </w:tcPr>
          <w:p w14:paraId="50783A45" w14:textId="0B6A3B69" w:rsidR="009247F4" w:rsidRPr="00DD7320" w:rsidRDefault="00216C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82" w:type="dxa"/>
          </w:tcPr>
          <w:p w14:paraId="2F604202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Эффективно планировать время и собственные ресурсы</w:t>
            </w:r>
          </w:p>
        </w:tc>
        <w:tc>
          <w:tcPr>
            <w:tcW w:w="2653" w:type="dxa"/>
          </w:tcPr>
          <w:p w14:paraId="1AD11182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61996657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4F807B2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4A4C2DAD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14:paraId="678122E8" w14:textId="77777777" w:rsidR="009247F4" w:rsidRPr="00DD7320" w:rsidRDefault="009247F4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F891BC" w14:textId="77777777" w:rsidR="00E91C97" w:rsidRPr="00DD7320" w:rsidRDefault="00E91C97" w:rsidP="00C924E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71EC51C" w14:textId="1ACB76ED" w:rsidR="003B6985" w:rsidRPr="00DD7320" w:rsidRDefault="00957E7B" w:rsidP="003B69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91C97">
        <w:rPr>
          <w:rFonts w:ascii="Times New Roman" w:hAnsi="Times New Roman" w:cs="Times New Roman"/>
          <w:b/>
          <w:bCs/>
          <w:sz w:val="24"/>
          <w:szCs w:val="24"/>
          <w:lang w:val="kk-KZ"/>
        </w:rPr>
        <w:t>Но</w:t>
      </w:r>
      <w:r w:rsidR="003B6985" w:rsidRPr="00E91C97">
        <w:rPr>
          <w:rFonts w:ascii="Times New Roman" w:hAnsi="Times New Roman" w:cs="Times New Roman"/>
          <w:b/>
          <w:bCs/>
          <w:sz w:val="24"/>
          <w:szCs w:val="24"/>
          <w:lang w:val="kk-KZ"/>
        </w:rPr>
        <w:t>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413"/>
        <w:gridCol w:w="2150"/>
        <w:gridCol w:w="1897"/>
        <w:gridCol w:w="2153"/>
        <w:gridCol w:w="2015"/>
        <w:gridCol w:w="3652"/>
      </w:tblGrid>
      <w:tr w:rsidR="003B6985" w:rsidRPr="00DD7320" w14:paraId="3C9887B3" w14:textId="77777777" w:rsidTr="0091479E">
        <w:tc>
          <w:tcPr>
            <w:tcW w:w="14786" w:type="dxa"/>
            <w:gridSpan w:val="7"/>
          </w:tcPr>
          <w:p w14:paraId="427C7B71" w14:textId="77777777" w:rsidR="003B6985" w:rsidRPr="00DD7320" w:rsidRDefault="003B6985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«Национальный (государственный интерес)»</w:t>
            </w:r>
          </w:p>
        </w:tc>
      </w:tr>
      <w:tr w:rsidR="003B6985" w:rsidRPr="00DD7320" w14:paraId="0DEBF229" w14:textId="77777777" w:rsidTr="00BD7810">
        <w:tc>
          <w:tcPr>
            <w:tcW w:w="506" w:type="dxa"/>
          </w:tcPr>
          <w:p w14:paraId="429ABC36" w14:textId="77777777" w:rsidR="003B6985" w:rsidRPr="00DD7320" w:rsidRDefault="003B6985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3" w:type="dxa"/>
          </w:tcPr>
          <w:p w14:paraId="453349D2" w14:textId="77777777" w:rsidR="003B6985" w:rsidRPr="00DD7320" w:rsidRDefault="003B6985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2150" w:type="dxa"/>
          </w:tcPr>
          <w:p w14:paraId="5BA3CDD6" w14:textId="77777777" w:rsidR="003B6985" w:rsidRPr="00DD7320" w:rsidRDefault="003B6985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7" w:type="dxa"/>
          </w:tcPr>
          <w:p w14:paraId="361C6EB3" w14:textId="77777777" w:rsidR="003B6985" w:rsidRPr="00DD7320" w:rsidRDefault="003B6985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153" w:type="dxa"/>
          </w:tcPr>
          <w:p w14:paraId="7BCF8857" w14:textId="77777777" w:rsidR="003B6985" w:rsidRPr="00DD7320" w:rsidRDefault="003B6985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15" w:type="dxa"/>
          </w:tcPr>
          <w:p w14:paraId="63AE5E1A" w14:textId="77777777" w:rsidR="003B6985" w:rsidRPr="00DD7320" w:rsidRDefault="003B6985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652" w:type="dxa"/>
          </w:tcPr>
          <w:p w14:paraId="335CE5E3" w14:textId="77777777" w:rsidR="003B6985" w:rsidRPr="00DD7320" w:rsidRDefault="003B6985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(патриот, чувство гордости за свою Родину; уважает государственную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символику; ценит историю страны; гордится национальным наследием и культурой; имеет представление о правовой и экологической культурах) </w:t>
            </w:r>
          </w:p>
        </w:tc>
      </w:tr>
      <w:tr w:rsidR="0091479E" w:rsidRPr="00DD7320" w14:paraId="21FFDC7F" w14:textId="77777777" w:rsidTr="00BD7810">
        <w:tc>
          <w:tcPr>
            <w:tcW w:w="506" w:type="dxa"/>
          </w:tcPr>
          <w:p w14:paraId="2FB5C751" w14:textId="77777777" w:rsidR="0091479E" w:rsidRPr="00DD7320" w:rsidRDefault="0091479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3" w:type="dxa"/>
          </w:tcPr>
          <w:p w14:paraId="6BAC3FA5" w14:textId="77777777" w:rsidR="0091479E" w:rsidRPr="00DD7320" w:rsidRDefault="0091479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Участие в укреплении государственности Казахстана</w:t>
            </w:r>
          </w:p>
        </w:tc>
        <w:tc>
          <w:tcPr>
            <w:tcW w:w="2150" w:type="dxa"/>
          </w:tcPr>
          <w:p w14:paraId="4A12993F" w14:textId="5CAFC1FC" w:rsidR="0091479E" w:rsidRPr="00DD7320" w:rsidRDefault="0091479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лассный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час  «Те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символ жизни и надежды Казахстана» </w:t>
            </w:r>
          </w:p>
        </w:tc>
        <w:tc>
          <w:tcPr>
            <w:tcW w:w="1897" w:type="dxa"/>
          </w:tcPr>
          <w:p w14:paraId="468DECEA" w14:textId="5DB1CBB0" w:rsidR="0091479E" w:rsidRPr="00DD7320" w:rsidRDefault="0091479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</w:tc>
        <w:tc>
          <w:tcPr>
            <w:tcW w:w="2153" w:type="dxa"/>
          </w:tcPr>
          <w:p w14:paraId="4DC69D7B" w14:textId="08E00DC3" w:rsidR="0091479E" w:rsidRPr="00DD7320" w:rsidRDefault="0091479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ассные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 8-11 классы</w:t>
            </w:r>
          </w:p>
        </w:tc>
        <w:tc>
          <w:tcPr>
            <w:tcW w:w="2015" w:type="dxa"/>
          </w:tcPr>
          <w:p w14:paraId="579454AB" w14:textId="750FFD96" w:rsidR="0091479E" w:rsidRPr="00DD7320" w:rsidRDefault="0091479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166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652" w:type="dxa"/>
          </w:tcPr>
          <w:p w14:paraId="70810DEB" w14:textId="27A61FD9" w:rsidR="0091479E" w:rsidRPr="00DD7320" w:rsidRDefault="0091479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(патриот, чувство гордости за свою Родину</w:t>
            </w:r>
            <w:r w:rsidR="00915D81"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; </w:t>
            </w:r>
            <w:r w:rsidR="00915D81"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ценит историю страны</w:t>
            </w:r>
          </w:p>
        </w:tc>
      </w:tr>
      <w:tr w:rsidR="0091479E" w:rsidRPr="00DD7320" w14:paraId="7CE733FA" w14:textId="77777777" w:rsidTr="00BD7810">
        <w:tc>
          <w:tcPr>
            <w:tcW w:w="506" w:type="dxa"/>
          </w:tcPr>
          <w:p w14:paraId="6FBAABCE" w14:textId="77777777" w:rsidR="0091479E" w:rsidRPr="00DD7320" w:rsidRDefault="0091479E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3" w:type="dxa"/>
          </w:tcPr>
          <w:p w14:paraId="675DFC76" w14:textId="77777777" w:rsidR="0091479E" w:rsidRPr="00DD7320" w:rsidRDefault="0091479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Активно способствовать формированию казахстанского имиджа</w:t>
            </w:r>
          </w:p>
        </w:tc>
        <w:tc>
          <w:tcPr>
            <w:tcW w:w="2150" w:type="dxa"/>
          </w:tcPr>
          <w:p w14:paraId="1BAB3A06" w14:textId="77777777" w:rsidR="0091479E" w:rsidRPr="00DD7320" w:rsidRDefault="0091479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2DDB506" w14:textId="77777777" w:rsidR="0091479E" w:rsidRPr="00DD7320" w:rsidRDefault="0091479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E766D89" w14:textId="77777777" w:rsidR="0091479E" w:rsidRPr="00DD7320" w:rsidRDefault="0091479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0055101E" w14:textId="77777777" w:rsidR="0091479E" w:rsidRPr="00DD7320" w:rsidRDefault="0091479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14:paraId="5A57FF3A" w14:textId="77777777" w:rsidR="0091479E" w:rsidRPr="00DD7320" w:rsidRDefault="0091479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8F" w:rsidRPr="00DD7320" w14:paraId="336762FA" w14:textId="77777777" w:rsidTr="00BD7810">
        <w:tc>
          <w:tcPr>
            <w:tcW w:w="506" w:type="dxa"/>
          </w:tcPr>
          <w:p w14:paraId="4CC1F93A" w14:textId="788E2FC7" w:rsidR="00695D8F" w:rsidRPr="00DD7320" w:rsidRDefault="00ED7FB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3" w:type="dxa"/>
          </w:tcPr>
          <w:p w14:paraId="48830634" w14:textId="77777777" w:rsidR="00695D8F" w:rsidRPr="00DD7320" w:rsidRDefault="00695D8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национальному наследию</w:t>
            </w:r>
          </w:p>
        </w:tc>
        <w:tc>
          <w:tcPr>
            <w:tcW w:w="2150" w:type="dxa"/>
          </w:tcPr>
          <w:p w14:paraId="6591D473" w14:textId="04FBB4DD" w:rsidR="00695D8F" w:rsidRPr="00DD7320" w:rsidRDefault="00695D8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6903EA2" w14:textId="47563469" w:rsidR="00695D8F" w:rsidRPr="00DD7320" w:rsidRDefault="00695D8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06BF9430" w14:textId="51258DD7" w:rsidR="00695D8F" w:rsidRPr="00DD7320" w:rsidRDefault="00695D8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7EA4A5EA" w14:textId="28BF47F3" w:rsidR="00695D8F" w:rsidRPr="00DD7320" w:rsidRDefault="00695D8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52" w:type="dxa"/>
          </w:tcPr>
          <w:p w14:paraId="0D7DEFDB" w14:textId="4D37FCC2" w:rsidR="00695D8F" w:rsidRPr="00DD7320" w:rsidRDefault="00695D8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2CFE" w:rsidRPr="00DD7320" w14:paraId="0EB918C6" w14:textId="77777777" w:rsidTr="00BD7810">
        <w:tc>
          <w:tcPr>
            <w:tcW w:w="506" w:type="dxa"/>
          </w:tcPr>
          <w:p w14:paraId="204CD010" w14:textId="01CBD6F7" w:rsidR="00A42CFE" w:rsidRPr="00DD7320" w:rsidRDefault="00ED7FB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3" w:type="dxa"/>
          </w:tcPr>
          <w:p w14:paraId="3DD6B4FA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Расширять сферы применения государственного языка</w:t>
            </w:r>
          </w:p>
        </w:tc>
        <w:tc>
          <w:tcPr>
            <w:tcW w:w="2150" w:type="dxa"/>
          </w:tcPr>
          <w:p w14:paraId="70E9B961" w14:textId="59A5BE6B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«Қазақшаңыз қалай?»</w:t>
            </w:r>
          </w:p>
        </w:tc>
        <w:tc>
          <w:tcPr>
            <w:tcW w:w="1897" w:type="dxa"/>
          </w:tcPr>
          <w:p w14:paraId="5179A0EB" w14:textId="4686EC4E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</w:p>
        </w:tc>
        <w:tc>
          <w:tcPr>
            <w:tcW w:w="2153" w:type="dxa"/>
          </w:tcPr>
          <w:p w14:paraId="421F39C1" w14:textId="41245995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 учителей казахского языка и литературы</w:t>
            </w:r>
          </w:p>
        </w:tc>
        <w:tc>
          <w:tcPr>
            <w:tcW w:w="2015" w:type="dxa"/>
          </w:tcPr>
          <w:p w14:paraId="42F7678C" w14:textId="2A8D7C8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3652" w:type="dxa"/>
          </w:tcPr>
          <w:p w14:paraId="284C35CF" w14:textId="10EF00E4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ценит историю страны; гордится национальным наследием и культурой</w:t>
            </w:r>
          </w:p>
        </w:tc>
      </w:tr>
      <w:tr w:rsidR="00A42CFE" w:rsidRPr="00DD7320" w14:paraId="01C74854" w14:textId="77777777" w:rsidTr="00BD7810">
        <w:tc>
          <w:tcPr>
            <w:tcW w:w="506" w:type="dxa"/>
          </w:tcPr>
          <w:p w14:paraId="6DF81DD9" w14:textId="040263FA" w:rsidR="00A42CFE" w:rsidRPr="00DD7320" w:rsidRDefault="00ED7FB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3" w:type="dxa"/>
          </w:tcPr>
          <w:p w14:paraId="629DF754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Готовность служить национальным интересам Казахстана</w:t>
            </w:r>
          </w:p>
        </w:tc>
        <w:tc>
          <w:tcPr>
            <w:tcW w:w="2150" w:type="dxa"/>
          </w:tcPr>
          <w:p w14:paraId="61264820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4A9E213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4529C56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00447A3E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14:paraId="5E125EAF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FE" w:rsidRPr="00DD7320" w14:paraId="7F3BDF5E" w14:textId="77777777" w:rsidTr="00BD7810">
        <w:tc>
          <w:tcPr>
            <w:tcW w:w="506" w:type="dxa"/>
          </w:tcPr>
          <w:p w14:paraId="552E7DD4" w14:textId="6AC221AC" w:rsidR="00A42CFE" w:rsidRPr="00DD7320" w:rsidRDefault="00ED7FB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3" w:type="dxa"/>
          </w:tcPr>
          <w:p w14:paraId="739E1A83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Служение на благо общества</w:t>
            </w:r>
          </w:p>
        </w:tc>
        <w:tc>
          <w:tcPr>
            <w:tcW w:w="2150" w:type="dxa"/>
          </w:tcPr>
          <w:p w14:paraId="136C0509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3209DDE5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3F9279CD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71577E9E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14:paraId="44A168BC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FE" w:rsidRPr="00DD7320" w14:paraId="333665F0" w14:textId="77777777" w:rsidTr="00BD7810">
        <w:tc>
          <w:tcPr>
            <w:tcW w:w="506" w:type="dxa"/>
          </w:tcPr>
          <w:p w14:paraId="36F508A5" w14:textId="3492A8A2" w:rsidR="00A42CFE" w:rsidRPr="00DD7320" w:rsidRDefault="00ED7FB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3" w:type="dxa"/>
          </w:tcPr>
          <w:p w14:paraId="71596034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готовым обеспечить безопасность Казахстана</w:t>
            </w:r>
          </w:p>
        </w:tc>
        <w:tc>
          <w:tcPr>
            <w:tcW w:w="2150" w:type="dxa"/>
          </w:tcPr>
          <w:p w14:paraId="0CCCA8EC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2792D25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1DC59BE4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5" w:type="dxa"/>
          </w:tcPr>
          <w:p w14:paraId="40FA3D30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52" w:type="dxa"/>
          </w:tcPr>
          <w:p w14:paraId="5B0A3F97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FE" w:rsidRPr="00DD7320" w14:paraId="1B169F22" w14:textId="77777777" w:rsidTr="00BD7810">
        <w:tc>
          <w:tcPr>
            <w:tcW w:w="506" w:type="dxa"/>
          </w:tcPr>
          <w:p w14:paraId="48F1791C" w14:textId="795C2949" w:rsidR="00A42CFE" w:rsidRPr="00DD7320" w:rsidRDefault="00ED7FB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3" w:type="dxa"/>
          </w:tcPr>
          <w:p w14:paraId="72C0079A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Прославлять национальную культуру</w:t>
            </w:r>
          </w:p>
        </w:tc>
        <w:tc>
          <w:tcPr>
            <w:tcW w:w="2150" w:type="dxa"/>
          </w:tcPr>
          <w:p w14:paraId="4BF09661" w14:textId="2E003A38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ических</w:t>
            </w:r>
            <w:r w:rsidR="00E91C97">
              <w:rPr>
                <w:rFonts w:ascii="Times New Roman" w:hAnsi="Times New Roman" w:cs="Times New Roman"/>
                <w:sz w:val="24"/>
                <w:szCs w:val="24"/>
              </w:rPr>
              <w:t xml:space="preserve"> книг «Знаменитые люди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DD7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D7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выставка-обзор</w:t>
            </w:r>
            <w:proofErr w:type="spellEnd"/>
          </w:p>
        </w:tc>
        <w:tc>
          <w:tcPr>
            <w:tcW w:w="1897" w:type="dxa"/>
          </w:tcPr>
          <w:p w14:paraId="67C5F59B" w14:textId="4DC124E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информация, выставка-обзор</w:t>
            </w:r>
          </w:p>
        </w:tc>
        <w:tc>
          <w:tcPr>
            <w:tcW w:w="2153" w:type="dxa"/>
          </w:tcPr>
          <w:p w14:paraId="306C2A81" w14:textId="5202A8D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библиотекарь, классные руководители 6-11 классов</w:t>
            </w:r>
          </w:p>
        </w:tc>
        <w:tc>
          <w:tcPr>
            <w:tcW w:w="2015" w:type="dxa"/>
          </w:tcPr>
          <w:p w14:paraId="40A75F9E" w14:textId="260CFB98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652" w:type="dxa"/>
          </w:tcPr>
          <w:p w14:paraId="700C188C" w14:textId="7B32E372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ценит историю страны; гордится национальным наследием и культурой</w:t>
            </w:r>
          </w:p>
        </w:tc>
      </w:tr>
      <w:tr w:rsidR="00A42CFE" w:rsidRPr="00DD7320" w14:paraId="30A2CD64" w14:textId="77777777" w:rsidTr="0091479E">
        <w:tc>
          <w:tcPr>
            <w:tcW w:w="14786" w:type="dxa"/>
            <w:gridSpan w:val="7"/>
          </w:tcPr>
          <w:p w14:paraId="4DE3A0F6" w14:textId="77777777" w:rsidR="00A42CFE" w:rsidRPr="00DD7320" w:rsidRDefault="00A42CFE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«Совесть»</w:t>
            </w:r>
          </w:p>
        </w:tc>
      </w:tr>
      <w:tr w:rsidR="00A42CFE" w:rsidRPr="00DD7320" w14:paraId="1D32A722" w14:textId="77777777" w:rsidTr="00BD7810">
        <w:tc>
          <w:tcPr>
            <w:tcW w:w="506" w:type="dxa"/>
          </w:tcPr>
          <w:p w14:paraId="70AE4EDD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13" w:type="dxa"/>
          </w:tcPr>
          <w:p w14:paraId="6A1476CF" w14:textId="77777777" w:rsidR="00A42CFE" w:rsidRPr="00DD7320" w:rsidRDefault="00A42CFE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150" w:type="dxa"/>
          </w:tcPr>
          <w:p w14:paraId="2E1ECD13" w14:textId="77777777" w:rsidR="00A42CFE" w:rsidRPr="00DD7320" w:rsidRDefault="00A42CFE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7" w:type="dxa"/>
          </w:tcPr>
          <w:p w14:paraId="6EAE1EA0" w14:textId="77777777" w:rsidR="00A42CFE" w:rsidRPr="00DD7320" w:rsidRDefault="00A42CFE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153" w:type="dxa"/>
          </w:tcPr>
          <w:p w14:paraId="28D9E054" w14:textId="77777777" w:rsidR="00A42CFE" w:rsidRPr="00DD7320" w:rsidRDefault="00A42CFE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15" w:type="dxa"/>
          </w:tcPr>
          <w:p w14:paraId="497FC843" w14:textId="77777777" w:rsidR="00A42CFE" w:rsidRPr="00DD7320" w:rsidRDefault="00A42CFE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652" w:type="dxa"/>
          </w:tcPr>
          <w:p w14:paraId="463292B3" w14:textId="77777777" w:rsidR="00A42CFE" w:rsidRPr="00DD7320" w:rsidRDefault="00A42CFE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(ценит честность, справедливость и порядочность; трудолюбивый, сохраняет верность своему слову, ответственный за свои действия и поступки; он любит и принимает заботу своих родителей; он уважает своих друзей и одноклассников и умеет им сопереживать; поддерживает младших и почитает старших)</w:t>
            </w:r>
          </w:p>
        </w:tc>
      </w:tr>
      <w:tr w:rsidR="00A42CFE" w:rsidRPr="00DD7320" w14:paraId="1180E4B4" w14:textId="77777777" w:rsidTr="00BD7810">
        <w:tc>
          <w:tcPr>
            <w:tcW w:w="506" w:type="dxa"/>
          </w:tcPr>
          <w:p w14:paraId="3B428F7B" w14:textId="7E0BAFD9" w:rsidR="00A42CFE" w:rsidRPr="00DD7320" w:rsidRDefault="00ED7FB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3" w:type="dxa"/>
          </w:tcPr>
          <w:p w14:paraId="03872A25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Поддерживает принцип академической честности</w:t>
            </w:r>
          </w:p>
        </w:tc>
        <w:tc>
          <w:tcPr>
            <w:tcW w:w="2150" w:type="dxa"/>
          </w:tcPr>
          <w:p w14:paraId="7368735A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91E4074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89B6640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5" w:type="dxa"/>
          </w:tcPr>
          <w:p w14:paraId="2CAE835D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52" w:type="dxa"/>
          </w:tcPr>
          <w:p w14:paraId="3DF23FA8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2CFE" w:rsidRPr="00DD7320" w14:paraId="73EF119E" w14:textId="77777777" w:rsidTr="00BD7810">
        <w:tc>
          <w:tcPr>
            <w:tcW w:w="506" w:type="dxa"/>
          </w:tcPr>
          <w:p w14:paraId="18D28A9C" w14:textId="21662034" w:rsidR="00A42CFE" w:rsidRPr="00DD7320" w:rsidRDefault="00ED7FB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3" w:type="dxa"/>
          </w:tcPr>
          <w:p w14:paraId="601C4582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Уважает честный труд</w:t>
            </w:r>
          </w:p>
        </w:tc>
        <w:tc>
          <w:tcPr>
            <w:tcW w:w="2150" w:type="dxa"/>
          </w:tcPr>
          <w:p w14:paraId="37A366F7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2B1EA4C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3" w:type="dxa"/>
          </w:tcPr>
          <w:p w14:paraId="4E7633E9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5" w:type="dxa"/>
          </w:tcPr>
          <w:p w14:paraId="27B2445E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52" w:type="dxa"/>
          </w:tcPr>
          <w:p w14:paraId="7CF59200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2CFE" w:rsidRPr="00DD7320" w14:paraId="4A5DFD78" w14:textId="77777777" w:rsidTr="00BD7810">
        <w:tc>
          <w:tcPr>
            <w:tcW w:w="506" w:type="dxa"/>
          </w:tcPr>
          <w:p w14:paraId="3583D1C3" w14:textId="65EE34D8" w:rsidR="00A42CFE" w:rsidRPr="00DD7320" w:rsidRDefault="00ED7FB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3" w:type="dxa"/>
          </w:tcPr>
          <w:p w14:paraId="1D12E6F4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верным своим словам и делам</w:t>
            </w:r>
          </w:p>
        </w:tc>
        <w:tc>
          <w:tcPr>
            <w:tcW w:w="2150" w:type="dxa"/>
          </w:tcPr>
          <w:p w14:paraId="7932F28F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32904293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356C729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13234DDC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14:paraId="4C6E9BDB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FE" w:rsidRPr="00DD7320" w14:paraId="4CC21C49" w14:textId="77777777" w:rsidTr="00BD7810">
        <w:tc>
          <w:tcPr>
            <w:tcW w:w="506" w:type="dxa"/>
          </w:tcPr>
          <w:p w14:paraId="12D1C76D" w14:textId="7E6E2705" w:rsidR="00A42CFE" w:rsidRPr="00DD7320" w:rsidRDefault="00ED7FB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3" w:type="dxa"/>
          </w:tcPr>
          <w:p w14:paraId="14DC6A7B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Заботиться о чести семьи</w:t>
            </w:r>
          </w:p>
        </w:tc>
        <w:tc>
          <w:tcPr>
            <w:tcW w:w="2150" w:type="dxa"/>
          </w:tcPr>
          <w:p w14:paraId="66EDA7E7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7" w:type="dxa"/>
          </w:tcPr>
          <w:p w14:paraId="464F441A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9F46499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5" w:type="dxa"/>
          </w:tcPr>
          <w:p w14:paraId="5FC4228A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52" w:type="dxa"/>
          </w:tcPr>
          <w:p w14:paraId="026DE3A0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FE" w:rsidRPr="00DD7320" w14:paraId="6F76D556" w14:textId="77777777" w:rsidTr="00BD7810">
        <w:tc>
          <w:tcPr>
            <w:tcW w:w="506" w:type="dxa"/>
          </w:tcPr>
          <w:p w14:paraId="4DC3E7F9" w14:textId="62DBE1E0" w:rsidR="00A42CFE" w:rsidRPr="00DD7320" w:rsidRDefault="00ED7FB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3" w:type="dxa"/>
          </w:tcPr>
          <w:p w14:paraId="6FA728ED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Честно служить народу</w:t>
            </w:r>
          </w:p>
        </w:tc>
        <w:tc>
          <w:tcPr>
            <w:tcW w:w="2150" w:type="dxa"/>
          </w:tcPr>
          <w:p w14:paraId="70A1E849" w14:textId="77777777" w:rsidR="00A42CFE" w:rsidRPr="00DD7320" w:rsidRDefault="00A42CFE" w:rsidP="00433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Ытмақтастық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Заседание № 3 школы педагогических знании</w:t>
            </w:r>
          </w:p>
          <w:p w14:paraId="7AD9F465" w14:textId="0E593162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«Коррупция как общественное зло и борьба с ней»</w:t>
            </w:r>
          </w:p>
        </w:tc>
        <w:tc>
          <w:tcPr>
            <w:tcW w:w="1897" w:type="dxa"/>
          </w:tcPr>
          <w:p w14:paraId="1681C0E7" w14:textId="0EC82FA2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proofErr w:type="spellEnd"/>
          </w:p>
        </w:tc>
        <w:tc>
          <w:tcPr>
            <w:tcW w:w="2153" w:type="dxa"/>
          </w:tcPr>
          <w:p w14:paraId="0AD21B4A" w14:textId="3AD7561B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заместитель директора по ВР</w:t>
            </w:r>
          </w:p>
        </w:tc>
        <w:tc>
          <w:tcPr>
            <w:tcW w:w="2015" w:type="dxa"/>
          </w:tcPr>
          <w:p w14:paraId="396D904B" w14:textId="69C6953B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работы проекта «Ынтыматастық»</w:t>
            </w:r>
          </w:p>
        </w:tc>
        <w:tc>
          <w:tcPr>
            <w:tcW w:w="3652" w:type="dxa"/>
          </w:tcPr>
          <w:p w14:paraId="3B455FBE" w14:textId="48F17353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ценит честность, справедливость и порядочность; трудолюбивый, сохраняет верность своему слову</w:t>
            </w:r>
          </w:p>
        </w:tc>
      </w:tr>
      <w:tr w:rsidR="00A42CFE" w:rsidRPr="00DD7320" w14:paraId="399933FC" w14:textId="77777777" w:rsidTr="00BD7810">
        <w:tc>
          <w:tcPr>
            <w:tcW w:w="506" w:type="dxa"/>
          </w:tcPr>
          <w:p w14:paraId="3CE331DD" w14:textId="6BD7296A" w:rsidR="00A42CFE" w:rsidRPr="00DD7320" w:rsidRDefault="00ED7FB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3" w:type="dxa"/>
          </w:tcPr>
          <w:p w14:paraId="72FCBB3B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Соблюдать моральные нормы</w:t>
            </w:r>
          </w:p>
        </w:tc>
        <w:tc>
          <w:tcPr>
            <w:tcW w:w="2150" w:type="dxa"/>
          </w:tcPr>
          <w:p w14:paraId="64A7BF5E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265596F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524BA76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7D12111D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14:paraId="392773FB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FE" w:rsidRPr="00DD7320" w14:paraId="7D35A44A" w14:textId="77777777" w:rsidTr="00BD7810">
        <w:tc>
          <w:tcPr>
            <w:tcW w:w="506" w:type="dxa"/>
          </w:tcPr>
          <w:p w14:paraId="456C0F2E" w14:textId="385CBBCC" w:rsidR="00A42CFE" w:rsidRPr="00DD7320" w:rsidRDefault="00ED7FB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3" w:type="dxa"/>
          </w:tcPr>
          <w:p w14:paraId="5D8F403C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принимать решения и формировать чувство ответственности</w:t>
            </w:r>
          </w:p>
        </w:tc>
        <w:tc>
          <w:tcPr>
            <w:tcW w:w="2150" w:type="dxa"/>
          </w:tcPr>
          <w:p w14:paraId="5BA0268C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9F3A027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0253C31A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62706222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14:paraId="0C719A35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FE" w:rsidRPr="00DD7320" w14:paraId="27FEE1CC" w14:textId="77777777" w:rsidTr="00BD7810">
        <w:tc>
          <w:tcPr>
            <w:tcW w:w="506" w:type="dxa"/>
          </w:tcPr>
          <w:p w14:paraId="0DEC9E33" w14:textId="589D575A" w:rsidR="00A42CFE" w:rsidRPr="00DD7320" w:rsidRDefault="00ED7FB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413" w:type="dxa"/>
          </w:tcPr>
          <w:p w14:paraId="497DD2FC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Проявляет доброту и уважение по отношению к друзьям, одноклассникам, членам семьи</w:t>
            </w:r>
          </w:p>
        </w:tc>
        <w:tc>
          <w:tcPr>
            <w:tcW w:w="2150" w:type="dxa"/>
          </w:tcPr>
          <w:p w14:paraId="7B13D9D2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3984A0B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3" w:type="dxa"/>
          </w:tcPr>
          <w:p w14:paraId="445D7278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4FFD43B4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14:paraId="421B2FA0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FE" w:rsidRPr="00DD7320" w14:paraId="4C0F7DB7" w14:textId="77777777" w:rsidTr="00BD7810">
        <w:tc>
          <w:tcPr>
            <w:tcW w:w="506" w:type="dxa"/>
          </w:tcPr>
          <w:p w14:paraId="78290C53" w14:textId="272CF429" w:rsidR="00A42CFE" w:rsidRPr="00DD7320" w:rsidRDefault="00ED7FB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13" w:type="dxa"/>
          </w:tcPr>
          <w:p w14:paraId="59CAB55A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2150" w:type="dxa"/>
          </w:tcPr>
          <w:p w14:paraId="509C186F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F6232E5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45472321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51B7BB5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14:paraId="1A65BCFA" w14:textId="77777777" w:rsidR="00A42CFE" w:rsidRPr="00DD7320" w:rsidRDefault="00A42CFE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FE" w:rsidRPr="00DD7320" w14:paraId="5C3D7DB8" w14:textId="77777777" w:rsidTr="0091479E">
        <w:tc>
          <w:tcPr>
            <w:tcW w:w="14786" w:type="dxa"/>
            <w:gridSpan w:val="7"/>
          </w:tcPr>
          <w:p w14:paraId="0956A67B" w14:textId="77777777" w:rsidR="00A42CFE" w:rsidRPr="00DD7320" w:rsidRDefault="00A42CFE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«Стремление»</w:t>
            </w:r>
          </w:p>
        </w:tc>
      </w:tr>
      <w:tr w:rsidR="00A42CFE" w:rsidRPr="00DD7320" w14:paraId="76405F9D" w14:textId="77777777" w:rsidTr="00BD7810">
        <w:tc>
          <w:tcPr>
            <w:tcW w:w="506" w:type="dxa"/>
          </w:tcPr>
          <w:p w14:paraId="3E0CEF29" w14:textId="77777777" w:rsidR="00A42CFE" w:rsidRPr="00DD7320" w:rsidRDefault="00A42CFE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3" w:type="dxa"/>
          </w:tcPr>
          <w:p w14:paraId="113FC047" w14:textId="77777777" w:rsidR="00A42CFE" w:rsidRPr="00DD7320" w:rsidRDefault="00A42CFE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150" w:type="dxa"/>
          </w:tcPr>
          <w:p w14:paraId="55C0291A" w14:textId="77777777" w:rsidR="00A42CFE" w:rsidRPr="00DD7320" w:rsidRDefault="00A42CFE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7" w:type="dxa"/>
          </w:tcPr>
          <w:p w14:paraId="47F5A4F5" w14:textId="77777777" w:rsidR="00A42CFE" w:rsidRPr="00DD7320" w:rsidRDefault="00A42CFE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153" w:type="dxa"/>
          </w:tcPr>
          <w:p w14:paraId="35C63507" w14:textId="77777777" w:rsidR="00A42CFE" w:rsidRPr="00DD7320" w:rsidRDefault="00A42CFE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15" w:type="dxa"/>
          </w:tcPr>
          <w:p w14:paraId="0FED2836" w14:textId="77777777" w:rsidR="00A42CFE" w:rsidRPr="00DD7320" w:rsidRDefault="00A42CFE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652" w:type="dxa"/>
          </w:tcPr>
          <w:p w14:paraId="182C4ADB" w14:textId="77777777" w:rsidR="00A42CFE" w:rsidRPr="00DD7320" w:rsidRDefault="00A42CFE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(поддерживает гармонию души и чистоту тела; выявляет стремления к обучению, труду, саморазвитию; сохраняет окружающую среду в чистоте; имеет достижения в информационной, </w:t>
            </w:r>
            <w:proofErr w:type="spellStart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медийной</w:t>
            </w:r>
            <w:proofErr w:type="spellEnd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финансовой грамотности; сформированы личностные качества как любознательность, целеустремленность и познавательная активность)</w:t>
            </w:r>
          </w:p>
        </w:tc>
      </w:tr>
      <w:tr w:rsidR="00A42CFE" w:rsidRPr="00DD7320" w14:paraId="1BC6EB21" w14:textId="77777777" w:rsidTr="00BD7810">
        <w:tc>
          <w:tcPr>
            <w:tcW w:w="506" w:type="dxa"/>
          </w:tcPr>
          <w:p w14:paraId="1EA102BF" w14:textId="5C521734" w:rsidR="00A42CFE" w:rsidRPr="00DD7320" w:rsidRDefault="00ED7FB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3" w:type="dxa"/>
          </w:tcPr>
          <w:p w14:paraId="21F324D7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Учиться критически и творчески мыслить</w:t>
            </w:r>
          </w:p>
        </w:tc>
        <w:tc>
          <w:tcPr>
            <w:tcW w:w="2150" w:type="dxa"/>
          </w:tcPr>
          <w:p w14:paraId="07D92294" w14:textId="0A603084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</w:t>
            </w:r>
            <w:proofErr w:type="spellEnd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«Дети и театр»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Инсценировка сказ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Берегите природу!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97" w:type="dxa"/>
          </w:tcPr>
          <w:p w14:paraId="2731ECEE" w14:textId="77777777" w:rsidR="00A42CFE" w:rsidRPr="00DD7320" w:rsidRDefault="00A42CFE" w:rsidP="009147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нсценировка</w:t>
            </w:r>
            <w:proofErr w:type="spellEnd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</w:p>
          <w:p w14:paraId="30102C68" w14:textId="415B2A0C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</w:t>
            </w:r>
          </w:p>
        </w:tc>
        <w:tc>
          <w:tcPr>
            <w:tcW w:w="2153" w:type="dxa"/>
          </w:tcPr>
          <w:p w14:paraId="778464CC" w14:textId="6168E20D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</w:t>
            </w:r>
            <w:proofErr w:type="spellEnd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театрального</w:t>
            </w:r>
            <w:proofErr w:type="spellEnd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кружка</w:t>
            </w:r>
            <w:proofErr w:type="spellEnd"/>
          </w:p>
        </w:tc>
        <w:tc>
          <w:tcPr>
            <w:tcW w:w="2015" w:type="dxa"/>
          </w:tcPr>
          <w:p w14:paraId="2D1BF034" w14:textId="0FB508CF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3652" w:type="dxa"/>
          </w:tcPr>
          <w:p w14:paraId="23DACBBE" w14:textId="4876B940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выявляет стремления к обучению, труду, саморазвитию</w:t>
            </w:r>
          </w:p>
        </w:tc>
      </w:tr>
      <w:tr w:rsidR="00A42CFE" w:rsidRPr="00DD7320" w14:paraId="22886303" w14:textId="77777777" w:rsidTr="00BD7810">
        <w:tc>
          <w:tcPr>
            <w:tcW w:w="506" w:type="dxa"/>
          </w:tcPr>
          <w:p w14:paraId="3936FFD2" w14:textId="54510041" w:rsidR="00A42CFE" w:rsidRPr="00DD7320" w:rsidRDefault="00ED7FB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3" w:type="dxa"/>
          </w:tcPr>
          <w:p w14:paraId="0E00E2ED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развиваться индивидуально и в команде</w:t>
            </w:r>
          </w:p>
        </w:tc>
        <w:tc>
          <w:tcPr>
            <w:tcW w:w="2150" w:type="dxa"/>
          </w:tcPr>
          <w:p w14:paraId="530E4416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6556DD5A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076ABF9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5" w:type="dxa"/>
          </w:tcPr>
          <w:p w14:paraId="73B046F8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14:paraId="4C9F9E4A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FE" w:rsidRPr="00DD7320" w14:paraId="57C99D9D" w14:textId="77777777" w:rsidTr="00BD7810">
        <w:tc>
          <w:tcPr>
            <w:tcW w:w="506" w:type="dxa"/>
          </w:tcPr>
          <w:p w14:paraId="654B33AB" w14:textId="428399B3" w:rsidR="00A42CFE" w:rsidRPr="00DD7320" w:rsidRDefault="00ED7FB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3" w:type="dxa"/>
          </w:tcPr>
          <w:p w14:paraId="110A0F33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Желать учиться, познавать и достигать новое</w:t>
            </w:r>
          </w:p>
        </w:tc>
        <w:tc>
          <w:tcPr>
            <w:tcW w:w="2150" w:type="dxa"/>
          </w:tcPr>
          <w:p w14:paraId="49F5D678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7731833F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4184F6EE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5" w:type="dxa"/>
          </w:tcPr>
          <w:p w14:paraId="2501E9A5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52" w:type="dxa"/>
          </w:tcPr>
          <w:p w14:paraId="556D28F8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FE" w:rsidRPr="00DD7320" w14:paraId="06FE88EE" w14:textId="77777777" w:rsidTr="00BD7810">
        <w:tc>
          <w:tcPr>
            <w:tcW w:w="506" w:type="dxa"/>
          </w:tcPr>
          <w:p w14:paraId="6CB082F9" w14:textId="4DAC4AEF" w:rsidR="00A42CFE" w:rsidRPr="00DD7320" w:rsidRDefault="00ED7FB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3" w:type="dxa"/>
          </w:tcPr>
          <w:p w14:paraId="4A9D7CB9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физически активным</w:t>
            </w:r>
          </w:p>
        </w:tc>
        <w:tc>
          <w:tcPr>
            <w:tcW w:w="2150" w:type="dxa"/>
          </w:tcPr>
          <w:p w14:paraId="16C69F33" w14:textId="7FEA9CE9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DD7320">
              <w:rPr>
                <w:rFonts w:ascii="Times New Roman" w:eastAsia="Calibri" w:hAnsi="Times New Roman" w:cs="Times New Roman"/>
                <w:sz w:val="24"/>
                <w:szCs w:val="24"/>
              </w:rPr>
              <w:t>День отказа от курения</w:t>
            </w:r>
            <w:r w:rsidRPr="00DD73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97" w:type="dxa"/>
          </w:tcPr>
          <w:p w14:paraId="5CD620C5" w14:textId="669286F6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агитбригада</w:t>
            </w:r>
          </w:p>
        </w:tc>
        <w:tc>
          <w:tcPr>
            <w:tcW w:w="2153" w:type="dxa"/>
          </w:tcPr>
          <w:p w14:paraId="1DB41D14" w14:textId="717DE2AA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медицинский работник, вожатая</w:t>
            </w:r>
          </w:p>
        </w:tc>
        <w:tc>
          <w:tcPr>
            <w:tcW w:w="2015" w:type="dxa"/>
          </w:tcPr>
          <w:p w14:paraId="21CC573E" w14:textId="01806A98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eastAsia="Calibri" w:hAnsi="Times New Roman" w:cs="Times New Roman"/>
                <w:sz w:val="24"/>
                <w:szCs w:val="24"/>
              </w:rPr>
              <w:t>12-21.11</w:t>
            </w:r>
            <w:r w:rsidR="00166BEC">
              <w:rPr>
                <w:rFonts w:ascii="Times New Roman" w:eastAsia="Calibri" w:hAnsi="Times New Roman" w:cs="Times New Roman"/>
                <w:sz w:val="24"/>
                <w:szCs w:val="24"/>
              </w:rPr>
              <w:t>.2024 г</w:t>
            </w:r>
          </w:p>
        </w:tc>
        <w:tc>
          <w:tcPr>
            <w:tcW w:w="3652" w:type="dxa"/>
          </w:tcPr>
          <w:p w14:paraId="373BAA3C" w14:textId="55CF8D30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сформированы личностные качества как любознательность,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целеустремленность и познавательная активность</w:t>
            </w:r>
          </w:p>
        </w:tc>
      </w:tr>
      <w:tr w:rsidR="00A42CFE" w:rsidRPr="00DD7320" w14:paraId="1389BF06" w14:textId="77777777" w:rsidTr="00BD7810">
        <w:tc>
          <w:tcPr>
            <w:tcW w:w="506" w:type="dxa"/>
          </w:tcPr>
          <w:p w14:paraId="6DD7D0B9" w14:textId="65C383AB" w:rsidR="00A42CFE" w:rsidRPr="00DD7320" w:rsidRDefault="00ED7FB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413" w:type="dxa"/>
          </w:tcPr>
          <w:p w14:paraId="0B6F473D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Иметь стремление к общению, к труду и саморазвитию</w:t>
            </w:r>
          </w:p>
        </w:tc>
        <w:tc>
          <w:tcPr>
            <w:tcW w:w="2150" w:type="dxa"/>
          </w:tcPr>
          <w:p w14:paraId="470CB691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DC4B67C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0E999CC6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5" w:type="dxa"/>
          </w:tcPr>
          <w:p w14:paraId="362016B8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52" w:type="dxa"/>
          </w:tcPr>
          <w:p w14:paraId="081472EE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FE" w:rsidRPr="00DD7320" w14:paraId="3E4607CA" w14:textId="77777777" w:rsidTr="00BD7810">
        <w:tc>
          <w:tcPr>
            <w:tcW w:w="506" w:type="dxa"/>
          </w:tcPr>
          <w:p w14:paraId="26720340" w14:textId="189F36F4" w:rsidR="00A42CFE" w:rsidRPr="00DD7320" w:rsidRDefault="00ED7FB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3" w:type="dxa"/>
          </w:tcPr>
          <w:p w14:paraId="7EF37F52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Продвигать технологические и цифровые навыки</w:t>
            </w:r>
          </w:p>
        </w:tc>
        <w:tc>
          <w:tcPr>
            <w:tcW w:w="2150" w:type="dxa"/>
          </w:tcPr>
          <w:p w14:paraId="5E685B28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647DFCCC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0581432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E0BA631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14:paraId="7FF39271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FE" w:rsidRPr="00DD7320" w14:paraId="6A6A3014" w14:textId="77777777" w:rsidTr="00BD7810">
        <w:tc>
          <w:tcPr>
            <w:tcW w:w="506" w:type="dxa"/>
          </w:tcPr>
          <w:p w14:paraId="1FA5AB46" w14:textId="2F0BDD79" w:rsidR="00A42CFE" w:rsidRPr="00DD7320" w:rsidRDefault="00ED7FB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3" w:type="dxa"/>
          </w:tcPr>
          <w:p w14:paraId="31A85C92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правильные решения</w:t>
            </w:r>
          </w:p>
        </w:tc>
        <w:tc>
          <w:tcPr>
            <w:tcW w:w="2150" w:type="dxa"/>
          </w:tcPr>
          <w:p w14:paraId="22F41319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88D798E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367CFD66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74121076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14:paraId="740E79F9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FE" w:rsidRPr="00DD7320" w14:paraId="16F552DC" w14:textId="77777777" w:rsidTr="00BD7810">
        <w:tc>
          <w:tcPr>
            <w:tcW w:w="506" w:type="dxa"/>
          </w:tcPr>
          <w:p w14:paraId="06C35B64" w14:textId="753C3296" w:rsidR="00A42CFE" w:rsidRPr="00DD7320" w:rsidRDefault="00ED7FB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3" w:type="dxa"/>
          </w:tcPr>
          <w:p w14:paraId="0F95C2EE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Эффективно планировать время и собственные ресурсы</w:t>
            </w:r>
          </w:p>
        </w:tc>
        <w:tc>
          <w:tcPr>
            <w:tcW w:w="2150" w:type="dxa"/>
          </w:tcPr>
          <w:p w14:paraId="7F63CF64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3318329B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425A20C7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16A83C2D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14:paraId="4F194192" w14:textId="77777777" w:rsidR="00A42CFE" w:rsidRPr="00DD7320" w:rsidRDefault="00A42CFE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16EAC" w14:textId="0F6CD48B" w:rsidR="00957E7B" w:rsidRPr="00E91C97" w:rsidRDefault="00957E7B" w:rsidP="00E91C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91C97">
        <w:rPr>
          <w:rFonts w:ascii="Times New Roman" w:hAnsi="Times New Roman" w:cs="Times New Roman"/>
          <w:b/>
          <w:bCs/>
          <w:sz w:val="24"/>
          <w:szCs w:val="24"/>
          <w:lang w:val="kk-KZ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2466"/>
        <w:gridCol w:w="2197"/>
        <w:gridCol w:w="1934"/>
        <w:gridCol w:w="2201"/>
        <w:gridCol w:w="1738"/>
        <w:gridCol w:w="3735"/>
      </w:tblGrid>
      <w:tr w:rsidR="00957E7B" w:rsidRPr="00DD7320" w14:paraId="50240736" w14:textId="77777777" w:rsidTr="0091479E">
        <w:tc>
          <w:tcPr>
            <w:tcW w:w="14786" w:type="dxa"/>
            <w:gridSpan w:val="7"/>
          </w:tcPr>
          <w:p w14:paraId="059F6CF8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«Национальный (государственный интерес)»</w:t>
            </w:r>
          </w:p>
        </w:tc>
      </w:tr>
      <w:tr w:rsidR="006D0FE8" w:rsidRPr="00DD7320" w14:paraId="0B2C1CC8" w14:textId="77777777" w:rsidTr="0091479E">
        <w:tc>
          <w:tcPr>
            <w:tcW w:w="515" w:type="dxa"/>
          </w:tcPr>
          <w:p w14:paraId="11358766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66" w:type="dxa"/>
          </w:tcPr>
          <w:p w14:paraId="4D98134B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2197" w:type="dxa"/>
          </w:tcPr>
          <w:p w14:paraId="5E2909C6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4" w:type="dxa"/>
          </w:tcPr>
          <w:p w14:paraId="6768CF7D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201" w:type="dxa"/>
          </w:tcPr>
          <w:p w14:paraId="3AECD117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38" w:type="dxa"/>
          </w:tcPr>
          <w:p w14:paraId="2A1E41AA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735" w:type="dxa"/>
          </w:tcPr>
          <w:p w14:paraId="65C9D638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(патриот, чувство гордости за свою Родину; уважает государственную символику; ценит историю страны; гордится национальным наследием и культурой; имеет представление о правовой и экологической культурах) </w:t>
            </w:r>
          </w:p>
        </w:tc>
      </w:tr>
      <w:tr w:rsidR="006D0FE8" w:rsidRPr="00DD7320" w14:paraId="54AD800A" w14:textId="77777777" w:rsidTr="00433710">
        <w:tc>
          <w:tcPr>
            <w:tcW w:w="515" w:type="dxa"/>
          </w:tcPr>
          <w:p w14:paraId="3658D07D" w14:textId="77777777" w:rsidR="00C81BC1" w:rsidRPr="00DD7320" w:rsidRDefault="00C81BC1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14:paraId="08432F38" w14:textId="77777777" w:rsidR="00C81BC1" w:rsidRPr="00DD7320" w:rsidRDefault="00C81BC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Участие в укреплении государственности Казахстана</w:t>
            </w:r>
          </w:p>
        </w:tc>
        <w:tc>
          <w:tcPr>
            <w:tcW w:w="2197" w:type="dxa"/>
            <w:vAlign w:val="center"/>
          </w:tcPr>
          <w:p w14:paraId="147728B9" w14:textId="79B78799" w:rsidR="00C81BC1" w:rsidRPr="00DD7320" w:rsidRDefault="00166BE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1BC1" w:rsidRPr="00DD7320">
              <w:rPr>
                <w:rFonts w:ascii="Times New Roman" w:hAnsi="Times New Roman" w:cs="Times New Roman"/>
                <w:sz w:val="24"/>
                <w:szCs w:val="24"/>
              </w:rPr>
              <w:t>Независимости Республики Казахстан </w:t>
            </w:r>
          </w:p>
        </w:tc>
        <w:tc>
          <w:tcPr>
            <w:tcW w:w="1934" w:type="dxa"/>
          </w:tcPr>
          <w:p w14:paraId="3A620F95" w14:textId="7B00414F" w:rsidR="00C81BC1" w:rsidRPr="00DD7320" w:rsidRDefault="00C81BC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информация;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  <w:proofErr w:type="spellEnd"/>
          </w:p>
        </w:tc>
        <w:tc>
          <w:tcPr>
            <w:tcW w:w="2201" w:type="dxa"/>
          </w:tcPr>
          <w:p w14:paraId="53D67C98" w14:textId="77777777" w:rsidR="00C81BC1" w:rsidRPr="00DD7320" w:rsidRDefault="00C81BC1" w:rsidP="004337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Start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ассные</w:t>
            </w:r>
            <w:proofErr w:type="spellEnd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spellStart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</w:t>
            </w:r>
            <w:proofErr w:type="spellEnd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 – 11 классы</w:t>
            </w:r>
          </w:p>
          <w:p w14:paraId="5EFCA0D1" w14:textId="77777777" w:rsidR="00C81BC1" w:rsidRPr="00DD7320" w:rsidRDefault="00C81BC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8" w:type="dxa"/>
          </w:tcPr>
          <w:p w14:paraId="1CB25C07" w14:textId="1255A95C" w:rsidR="00C81BC1" w:rsidRPr="00DD7320" w:rsidRDefault="00166BE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16.12.2024</w:t>
            </w:r>
            <w:r w:rsidR="00C81BC1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35" w:type="dxa"/>
          </w:tcPr>
          <w:p w14:paraId="018133D1" w14:textId="4C29B886" w:rsidR="00C81BC1" w:rsidRPr="00DD7320" w:rsidRDefault="00C81BC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патриот, чувство гордости за свою Родину; уважает государственную символику</w:t>
            </w:r>
          </w:p>
        </w:tc>
      </w:tr>
      <w:tr w:rsidR="006D0FE8" w:rsidRPr="00DD7320" w14:paraId="006DB0A1" w14:textId="77777777" w:rsidTr="00433710">
        <w:tc>
          <w:tcPr>
            <w:tcW w:w="515" w:type="dxa"/>
          </w:tcPr>
          <w:p w14:paraId="1F15D26F" w14:textId="77777777" w:rsidR="009A74B3" w:rsidRPr="00DD7320" w:rsidRDefault="009A74B3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66" w:type="dxa"/>
          </w:tcPr>
          <w:p w14:paraId="2336A040" w14:textId="77777777" w:rsidR="009A74B3" w:rsidRPr="00DD7320" w:rsidRDefault="009A74B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Активно способствовать формированию казахстанского имиджа</w:t>
            </w:r>
          </w:p>
        </w:tc>
        <w:tc>
          <w:tcPr>
            <w:tcW w:w="2197" w:type="dxa"/>
            <w:vAlign w:val="center"/>
          </w:tcPr>
          <w:p w14:paraId="01AE8C5F" w14:textId="7B4EEB1C" w:rsidR="009A74B3" w:rsidRPr="00DD7320" w:rsidRDefault="00166BE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A74B3"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proofErr w:type="spellStart"/>
            <w:r w:rsidR="009A74B3"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Урок</w:t>
            </w:r>
            <w:proofErr w:type="spellEnd"/>
            <w:r w:rsidR="009A74B3"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9A74B3"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мужества</w:t>
            </w:r>
            <w:proofErr w:type="spellEnd"/>
            <w:r w:rsidR="009A74B3"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- «Ұранды елдің, ұрпағы қайсар», посвящённый Дню </w:t>
            </w:r>
            <w:r w:rsidR="009A74B3"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Независимости Республики Казахстан </w:t>
            </w:r>
          </w:p>
        </w:tc>
        <w:tc>
          <w:tcPr>
            <w:tcW w:w="1934" w:type="dxa"/>
          </w:tcPr>
          <w:p w14:paraId="204BD92D" w14:textId="1FB156B0" w:rsidR="009A74B3" w:rsidRPr="00DD7320" w:rsidRDefault="009A74B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информация;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  <w:proofErr w:type="spellEnd"/>
          </w:p>
        </w:tc>
        <w:tc>
          <w:tcPr>
            <w:tcW w:w="2201" w:type="dxa"/>
          </w:tcPr>
          <w:p w14:paraId="715769FD" w14:textId="75459B3F" w:rsidR="009A74B3" w:rsidRPr="00DD7320" w:rsidRDefault="009A74B3" w:rsidP="0043371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учитель НВТП;</w:t>
            </w:r>
          </w:p>
          <w:p w14:paraId="4189F6C3" w14:textId="77777777" w:rsidR="009A74B3" w:rsidRPr="00DD7320" w:rsidRDefault="009A74B3" w:rsidP="004337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ассные 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</w:t>
            </w:r>
          </w:p>
          <w:p w14:paraId="18D763D3" w14:textId="77777777" w:rsidR="009A74B3" w:rsidRPr="00DD7320" w:rsidRDefault="009A74B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A1D6348" w14:textId="65EC29BF" w:rsidR="009A74B3" w:rsidRPr="00DD7320" w:rsidRDefault="00166BE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16.12.2024</w:t>
            </w:r>
            <w:r w:rsidR="009A74B3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35" w:type="dxa"/>
          </w:tcPr>
          <w:p w14:paraId="74767B86" w14:textId="629A4988" w:rsidR="009A74B3" w:rsidRPr="00DD7320" w:rsidRDefault="009A74B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патриот, чувство гордости за свою Родину; уважает государственную символику; ценит историю страны</w:t>
            </w:r>
          </w:p>
        </w:tc>
      </w:tr>
      <w:tr w:rsidR="006D0FE8" w:rsidRPr="00DD7320" w14:paraId="7DA039D4" w14:textId="77777777" w:rsidTr="0091479E">
        <w:tc>
          <w:tcPr>
            <w:tcW w:w="515" w:type="dxa"/>
          </w:tcPr>
          <w:p w14:paraId="0B1DC804" w14:textId="3BF23B3B" w:rsidR="009A74B3" w:rsidRPr="000E2F85" w:rsidRDefault="000E2F85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66" w:type="dxa"/>
          </w:tcPr>
          <w:p w14:paraId="108EE56C" w14:textId="77777777" w:rsidR="009A74B3" w:rsidRPr="00DD7320" w:rsidRDefault="009A74B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Бережно относиться к национальному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наследию</w:t>
            </w:r>
          </w:p>
        </w:tc>
        <w:tc>
          <w:tcPr>
            <w:tcW w:w="2197" w:type="dxa"/>
          </w:tcPr>
          <w:p w14:paraId="55042667" w14:textId="77777777" w:rsidR="009A74B3" w:rsidRPr="00DD7320" w:rsidRDefault="009A74B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B422E86" w14:textId="77777777" w:rsidR="009A74B3" w:rsidRPr="00DD7320" w:rsidRDefault="009A74B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54FF9887" w14:textId="77777777" w:rsidR="009A74B3" w:rsidRPr="00DD7320" w:rsidRDefault="009A74B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C8B68AE" w14:textId="77777777" w:rsidR="009A74B3" w:rsidRPr="00DD7320" w:rsidRDefault="009A74B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5" w:type="dxa"/>
          </w:tcPr>
          <w:p w14:paraId="3B3BBBCB" w14:textId="77777777" w:rsidR="009A74B3" w:rsidRPr="00DD7320" w:rsidRDefault="009A74B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0FE8" w:rsidRPr="00DD7320" w14:paraId="37BA1C7B" w14:textId="77777777" w:rsidTr="0091479E">
        <w:tc>
          <w:tcPr>
            <w:tcW w:w="515" w:type="dxa"/>
          </w:tcPr>
          <w:p w14:paraId="06D7671D" w14:textId="56D72478" w:rsidR="00180CA0" w:rsidRPr="000E2F85" w:rsidRDefault="000E2F85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466" w:type="dxa"/>
          </w:tcPr>
          <w:p w14:paraId="109B88FF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Расширять сферы применения государственного языка</w:t>
            </w:r>
          </w:p>
        </w:tc>
        <w:tc>
          <w:tcPr>
            <w:tcW w:w="2197" w:type="dxa"/>
          </w:tcPr>
          <w:p w14:paraId="39E360B9" w14:textId="3CC07A61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«Ойна да біл, ойлан да күл» 1-4 сынып оқушыларының арасында интеллектуалдық ойын</w:t>
            </w:r>
          </w:p>
        </w:tc>
        <w:tc>
          <w:tcPr>
            <w:tcW w:w="1934" w:type="dxa"/>
          </w:tcPr>
          <w:p w14:paraId="63027AFD" w14:textId="3F23BBAC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разработка, публикация</w:t>
            </w:r>
          </w:p>
        </w:tc>
        <w:tc>
          <w:tcPr>
            <w:tcW w:w="2201" w:type="dxa"/>
          </w:tcPr>
          <w:p w14:paraId="71351752" w14:textId="58E3868E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 учителей казахского языка и литературы</w:t>
            </w:r>
          </w:p>
        </w:tc>
        <w:tc>
          <w:tcPr>
            <w:tcW w:w="1738" w:type="dxa"/>
          </w:tcPr>
          <w:p w14:paraId="1CCC95B5" w14:textId="2BADE3F5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3735" w:type="dxa"/>
          </w:tcPr>
          <w:p w14:paraId="6F981066" w14:textId="5E20387F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патриот, чувство гордости за свою Родину</w:t>
            </w:r>
          </w:p>
        </w:tc>
      </w:tr>
      <w:tr w:rsidR="006D0FE8" w:rsidRPr="00DD7320" w14:paraId="5CF0F03D" w14:textId="77777777" w:rsidTr="0091479E">
        <w:tc>
          <w:tcPr>
            <w:tcW w:w="515" w:type="dxa"/>
          </w:tcPr>
          <w:p w14:paraId="79E36516" w14:textId="169EE7DD" w:rsidR="00180CA0" w:rsidRPr="000E2F85" w:rsidRDefault="000E2F85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6" w:type="dxa"/>
          </w:tcPr>
          <w:p w14:paraId="23A9E4FF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Готовность служить национальным интересам Казахстана</w:t>
            </w:r>
          </w:p>
        </w:tc>
        <w:tc>
          <w:tcPr>
            <w:tcW w:w="2197" w:type="dxa"/>
          </w:tcPr>
          <w:p w14:paraId="47C2C29C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5B0A873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353B0C16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54B6655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28A1A984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E8" w:rsidRPr="00DD7320" w14:paraId="79FD6AB4" w14:textId="77777777" w:rsidTr="0091479E">
        <w:tc>
          <w:tcPr>
            <w:tcW w:w="515" w:type="dxa"/>
          </w:tcPr>
          <w:p w14:paraId="223D3259" w14:textId="6931BBB6" w:rsidR="00180CA0" w:rsidRPr="000E2F85" w:rsidRDefault="000E2F85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66" w:type="dxa"/>
          </w:tcPr>
          <w:p w14:paraId="20C1402C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Служение на благо общества</w:t>
            </w:r>
          </w:p>
        </w:tc>
        <w:tc>
          <w:tcPr>
            <w:tcW w:w="2197" w:type="dxa"/>
          </w:tcPr>
          <w:p w14:paraId="30C7A889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6994D5C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7239A819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8F2B3A8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01E2EF27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E8" w:rsidRPr="00DD7320" w14:paraId="4036C757" w14:textId="77777777" w:rsidTr="0091479E">
        <w:tc>
          <w:tcPr>
            <w:tcW w:w="515" w:type="dxa"/>
          </w:tcPr>
          <w:p w14:paraId="09F37CCC" w14:textId="33FB1853" w:rsidR="00180CA0" w:rsidRPr="000E2F85" w:rsidRDefault="000E2F85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66" w:type="dxa"/>
          </w:tcPr>
          <w:p w14:paraId="5D075CD3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готовым обеспечить безопасность Казахстана</w:t>
            </w:r>
          </w:p>
        </w:tc>
        <w:tc>
          <w:tcPr>
            <w:tcW w:w="2197" w:type="dxa"/>
          </w:tcPr>
          <w:p w14:paraId="7E80E5C3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1FB653F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14680206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8" w:type="dxa"/>
          </w:tcPr>
          <w:p w14:paraId="75225560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5" w:type="dxa"/>
          </w:tcPr>
          <w:p w14:paraId="413242BB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E8" w:rsidRPr="00DD7320" w14:paraId="5ED9F7AE" w14:textId="77777777" w:rsidTr="0091479E">
        <w:tc>
          <w:tcPr>
            <w:tcW w:w="515" w:type="dxa"/>
          </w:tcPr>
          <w:p w14:paraId="108A326B" w14:textId="42E0EE83" w:rsidR="00180CA0" w:rsidRPr="000E2F85" w:rsidRDefault="000E2F85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66" w:type="dxa"/>
          </w:tcPr>
          <w:p w14:paraId="20BCF63C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Прославлять национальную культуру</w:t>
            </w:r>
          </w:p>
        </w:tc>
        <w:tc>
          <w:tcPr>
            <w:tcW w:w="2197" w:type="dxa"/>
          </w:tcPr>
          <w:p w14:paraId="0C3F1A97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BEBCE92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5060AE53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80C8696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0393F992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A0" w:rsidRPr="00DD7320" w14:paraId="70120789" w14:textId="77777777" w:rsidTr="0091479E">
        <w:tc>
          <w:tcPr>
            <w:tcW w:w="14786" w:type="dxa"/>
            <w:gridSpan w:val="7"/>
          </w:tcPr>
          <w:p w14:paraId="6AFFBD67" w14:textId="77777777" w:rsidR="00180CA0" w:rsidRPr="00DD7320" w:rsidRDefault="00180CA0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«Совесть»</w:t>
            </w:r>
          </w:p>
        </w:tc>
      </w:tr>
      <w:tr w:rsidR="006D0FE8" w:rsidRPr="00DD7320" w14:paraId="60E85441" w14:textId="77777777" w:rsidTr="0091479E">
        <w:tc>
          <w:tcPr>
            <w:tcW w:w="515" w:type="dxa"/>
          </w:tcPr>
          <w:p w14:paraId="7EB7FAFE" w14:textId="77777777" w:rsidR="00180CA0" w:rsidRPr="00DD7320" w:rsidRDefault="00180CA0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66" w:type="dxa"/>
          </w:tcPr>
          <w:p w14:paraId="7324D596" w14:textId="77777777" w:rsidR="00180CA0" w:rsidRPr="00DD7320" w:rsidRDefault="00180CA0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197" w:type="dxa"/>
          </w:tcPr>
          <w:p w14:paraId="6722CA4F" w14:textId="77777777" w:rsidR="00180CA0" w:rsidRPr="00DD7320" w:rsidRDefault="00180CA0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4" w:type="dxa"/>
          </w:tcPr>
          <w:p w14:paraId="3CB82B6A" w14:textId="77777777" w:rsidR="00180CA0" w:rsidRPr="00DD7320" w:rsidRDefault="00180CA0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201" w:type="dxa"/>
          </w:tcPr>
          <w:p w14:paraId="00665EDF" w14:textId="77777777" w:rsidR="00180CA0" w:rsidRPr="00DD7320" w:rsidRDefault="00180CA0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38" w:type="dxa"/>
          </w:tcPr>
          <w:p w14:paraId="725250EC" w14:textId="77777777" w:rsidR="00180CA0" w:rsidRPr="00DD7320" w:rsidRDefault="00180CA0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735" w:type="dxa"/>
          </w:tcPr>
          <w:p w14:paraId="5AF76B9D" w14:textId="77777777" w:rsidR="00180CA0" w:rsidRPr="00DD7320" w:rsidRDefault="00180CA0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(ценит честность, справедливость и порядочность; трудолюбивый, сохраняет верность своему слову, ответственный за свои действия и поступки; он любит и принимает заботу своих родителей; он уважает своих друзей и одноклассников и умеет им сопереживать; поддерживает младших и почитает старших)</w:t>
            </w:r>
          </w:p>
        </w:tc>
      </w:tr>
      <w:tr w:rsidR="006D0FE8" w:rsidRPr="00DD7320" w14:paraId="0D941950" w14:textId="77777777" w:rsidTr="0091479E">
        <w:tc>
          <w:tcPr>
            <w:tcW w:w="515" w:type="dxa"/>
          </w:tcPr>
          <w:p w14:paraId="4BF522DF" w14:textId="6BDC10E5" w:rsidR="00180CA0" w:rsidRPr="00B40C8F" w:rsidRDefault="00B40C8F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66" w:type="dxa"/>
          </w:tcPr>
          <w:p w14:paraId="16479603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принцип академической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честности</w:t>
            </w:r>
          </w:p>
        </w:tc>
        <w:tc>
          <w:tcPr>
            <w:tcW w:w="2197" w:type="dxa"/>
          </w:tcPr>
          <w:p w14:paraId="5352B220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68868F1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5A2EADEE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8" w:type="dxa"/>
          </w:tcPr>
          <w:p w14:paraId="4BD36F22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5" w:type="dxa"/>
          </w:tcPr>
          <w:p w14:paraId="095B45DE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0FE8" w:rsidRPr="00DD7320" w14:paraId="7A5965E1" w14:textId="77777777" w:rsidTr="00433710">
        <w:tc>
          <w:tcPr>
            <w:tcW w:w="515" w:type="dxa"/>
          </w:tcPr>
          <w:p w14:paraId="059BC65E" w14:textId="748106B7" w:rsidR="00180CA0" w:rsidRPr="00B40C8F" w:rsidRDefault="00B40C8F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466" w:type="dxa"/>
          </w:tcPr>
          <w:p w14:paraId="4415AF62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Уважает честный труд</w:t>
            </w:r>
          </w:p>
        </w:tc>
        <w:tc>
          <w:tcPr>
            <w:tcW w:w="2197" w:type="dxa"/>
            <w:vAlign w:val="center"/>
          </w:tcPr>
          <w:p w14:paraId="0EF61507" w14:textId="1C1BFF80" w:rsidR="00180CA0" w:rsidRPr="00DD7320" w:rsidRDefault="00180CA0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 «Біздің таңдауымыз-заңды мемлекет», посвященный Дню борьбы с коррупцией</w:t>
            </w:r>
          </w:p>
        </w:tc>
        <w:tc>
          <w:tcPr>
            <w:tcW w:w="1934" w:type="dxa"/>
          </w:tcPr>
          <w:p w14:paraId="11915987" w14:textId="7925960E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</w:p>
        </w:tc>
        <w:tc>
          <w:tcPr>
            <w:tcW w:w="2201" w:type="dxa"/>
          </w:tcPr>
          <w:p w14:paraId="10245B6D" w14:textId="50B9259F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заместитель  директора по ВР, руководитель клуба «Адал ұрпақ»</w:t>
            </w:r>
          </w:p>
        </w:tc>
        <w:tc>
          <w:tcPr>
            <w:tcW w:w="1738" w:type="dxa"/>
          </w:tcPr>
          <w:p w14:paraId="5DD40DBB" w14:textId="76B2D63B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735" w:type="dxa"/>
          </w:tcPr>
          <w:p w14:paraId="2B1FB46C" w14:textId="14415DBA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ценит честность, справедливость и порядочность</w:t>
            </w:r>
          </w:p>
        </w:tc>
      </w:tr>
      <w:tr w:rsidR="006D0FE8" w:rsidRPr="00DD7320" w14:paraId="6A1538C8" w14:textId="77777777" w:rsidTr="0091479E">
        <w:tc>
          <w:tcPr>
            <w:tcW w:w="515" w:type="dxa"/>
          </w:tcPr>
          <w:p w14:paraId="52A64FFD" w14:textId="14EB9F7B" w:rsidR="00180CA0" w:rsidRPr="00B40C8F" w:rsidRDefault="00B40C8F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66" w:type="dxa"/>
          </w:tcPr>
          <w:p w14:paraId="5157824A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верным своим словам и делам</w:t>
            </w:r>
          </w:p>
        </w:tc>
        <w:tc>
          <w:tcPr>
            <w:tcW w:w="2197" w:type="dxa"/>
          </w:tcPr>
          <w:p w14:paraId="252E2182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5C83CC8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1DD0CC94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E451045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6A8E2458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E8" w:rsidRPr="00DD7320" w14:paraId="271352D4" w14:textId="77777777" w:rsidTr="0091479E">
        <w:tc>
          <w:tcPr>
            <w:tcW w:w="515" w:type="dxa"/>
          </w:tcPr>
          <w:p w14:paraId="4B303150" w14:textId="2E51F50C" w:rsidR="00180CA0" w:rsidRPr="00B40C8F" w:rsidRDefault="00B40C8F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66" w:type="dxa"/>
          </w:tcPr>
          <w:p w14:paraId="12E0B00B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Заботиться о чести семьи</w:t>
            </w:r>
          </w:p>
        </w:tc>
        <w:tc>
          <w:tcPr>
            <w:tcW w:w="2197" w:type="dxa"/>
          </w:tcPr>
          <w:p w14:paraId="50CE51A3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</w:tcPr>
          <w:p w14:paraId="161ECA89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364CA7F6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8" w:type="dxa"/>
          </w:tcPr>
          <w:p w14:paraId="35D45911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5" w:type="dxa"/>
          </w:tcPr>
          <w:p w14:paraId="2E69ACB4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E8" w:rsidRPr="00DD7320" w14:paraId="0DF776D4" w14:textId="77777777" w:rsidTr="00433710">
        <w:tc>
          <w:tcPr>
            <w:tcW w:w="515" w:type="dxa"/>
          </w:tcPr>
          <w:p w14:paraId="2B5D55E6" w14:textId="19328C27" w:rsidR="00180CA0" w:rsidRPr="00B40C8F" w:rsidRDefault="00B40C8F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6" w:type="dxa"/>
          </w:tcPr>
          <w:p w14:paraId="36B52BF3" w14:textId="77777777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Честно служить народу</w:t>
            </w:r>
          </w:p>
        </w:tc>
        <w:tc>
          <w:tcPr>
            <w:tcW w:w="2197" w:type="dxa"/>
            <w:vAlign w:val="center"/>
          </w:tcPr>
          <w:p w14:paraId="5F63E97C" w14:textId="76A05602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 Ұрпақ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 рисунков «Образ честного и неподкупного труда». 1-4 классы</w:t>
            </w:r>
          </w:p>
        </w:tc>
        <w:tc>
          <w:tcPr>
            <w:tcW w:w="1934" w:type="dxa"/>
          </w:tcPr>
          <w:p w14:paraId="17011C95" w14:textId="001085B0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рисунков, публикация</w:t>
            </w:r>
          </w:p>
        </w:tc>
        <w:tc>
          <w:tcPr>
            <w:tcW w:w="2201" w:type="dxa"/>
          </w:tcPr>
          <w:p w14:paraId="14E56743" w14:textId="12D015D5" w:rsidR="00180CA0" w:rsidRPr="00DD7320" w:rsidRDefault="00180CA0" w:rsidP="0043371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заместитель  директора по ВР;</w:t>
            </w:r>
          </w:p>
          <w:p w14:paraId="20B22E23" w14:textId="3FB74344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руководитель клуба «Адал ұрпақ»</w:t>
            </w:r>
          </w:p>
        </w:tc>
        <w:tc>
          <w:tcPr>
            <w:tcW w:w="1738" w:type="dxa"/>
          </w:tcPr>
          <w:p w14:paraId="6EA0BC6B" w14:textId="749C6B99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735" w:type="dxa"/>
          </w:tcPr>
          <w:p w14:paraId="27694E8E" w14:textId="2D841A85" w:rsidR="00180CA0" w:rsidRPr="00DD7320" w:rsidRDefault="00180CA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ценит честность, справедливость и порядочность</w:t>
            </w:r>
          </w:p>
        </w:tc>
      </w:tr>
      <w:tr w:rsidR="006D0FE8" w:rsidRPr="00DD7320" w14:paraId="786EA997" w14:textId="77777777" w:rsidTr="0091479E">
        <w:tc>
          <w:tcPr>
            <w:tcW w:w="515" w:type="dxa"/>
          </w:tcPr>
          <w:p w14:paraId="6996634D" w14:textId="43376FE3" w:rsidR="00180CA0" w:rsidRPr="00B40C8F" w:rsidRDefault="00B40C8F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66" w:type="dxa"/>
          </w:tcPr>
          <w:p w14:paraId="496C7B55" w14:textId="77777777" w:rsidR="00180CA0" w:rsidRPr="00DD7320" w:rsidRDefault="00180CA0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Соблюдать моральные нормы</w:t>
            </w:r>
          </w:p>
        </w:tc>
        <w:tc>
          <w:tcPr>
            <w:tcW w:w="2197" w:type="dxa"/>
          </w:tcPr>
          <w:p w14:paraId="61C4371B" w14:textId="77777777" w:rsidR="00180CA0" w:rsidRPr="00DD7320" w:rsidRDefault="00180CA0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F82EEBC" w14:textId="77777777" w:rsidR="00180CA0" w:rsidRPr="00DD7320" w:rsidRDefault="00180CA0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1D0D79AA" w14:textId="77777777" w:rsidR="00180CA0" w:rsidRPr="00DD7320" w:rsidRDefault="00180CA0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90140A8" w14:textId="77777777" w:rsidR="00180CA0" w:rsidRPr="00DD7320" w:rsidRDefault="00180CA0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301A34F7" w14:textId="77777777" w:rsidR="00180CA0" w:rsidRPr="00DD7320" w:rsidRDefault="00180CA0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E8" w:rsidRPr="00DD7320" w14:paraId="27F4C238" w14:textId="77777777" w:rsidTr="0091479E">
        <w:tc>
          <w:tcPr>
            <w:tcW w:w="515" w:type="dxa"/>
          </w:tcPr>
          <w:p w14:paraId="486CF918" w14:textId="40CC2863" w:rsidR="00180CA0" w:rsidRPr="00B40C8F" w:rsidRDefault="00B40C8F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66" w:type="dxa"/>
          </w:tcPr>
          <w:p w14:paraId="179CF57F" w14:textId="77777777" w:rsidR="00180CA0" w:rsidRPr="00DD7320" w:rsidRDefault="00180CA0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принимать решения и формировать чувство ответственности</w:t>
            </w:r>
          </w:p>
        </w:tc>
        <w:tc>
          <w:tcPr>
            <w:tcW w:w="2197" w:type="dxa"/>
          </w:tcPr>
          <w:p w14:paraId="7B82D290" w14:textId="77777777" w:rsidR="00180CA0" w:rsidRPr="00DD7320" w:rsidRDefault="00180CA0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4D4DED0" w14:textId="77777777" w:rsidR="00180CA0" w:rsidRPr="00DD7320" w:rsidRDefault="00180CA0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5574BF2E" w14:textId="77777777" w:rsidR="00180CA0" w:rsidRPr="00DD7320" w:rsidRDefault="00180CA0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AD73DF2" w14:textId="77777777" w:rsidR="00180CA0" w:rsidRPr="00DD7320" w:rsidRDefault="00180CA0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2E705EE2" w14:textId="77777777" w:rsidR="00180CA0" w:rsidRPr="00DD7320" w:rsidRDefault="00180CA0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E8" w:rsidRPr="00DD7320" w14:paraId="027F5398" w14:textId="77777777" w:rsidTr="0091479E">
        <w:tc>
          <w:tcPr>
            <w:tcW w:w="515" w:type="dxa"/>
          </w:tcPr>
          <w:p w14:paraId="73CBA812" w14:textId="73363E65" w:rsidR="00B15788" w:rsidRPr="00B40C8F" w:rsidRDefault="00B40C8F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66" w:type="dxa"/>
          </w:tcPr>
          <w:p w14:paraId="66FBB08D" w14:textId="77777777" w:rsidR="00B15788" w:rsidRPr="00DD7320" w:rsidRDefault="00B15788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Проявляет доброту и уважение по отношению к друзьям, одноклассникам, членам семьи</w:t>
            </w:r>
          </w:p>
        </w:tc>
        <w:tc>
          <w:tcPr>
            <w:tcW w:w="2197" w:type="dxa"/>
          </w:tcPr>
          <w:p w14:paraId="60B0EE5B" w14:textId="7C7866A3" w:rsidR="00B15788" w:rsidRPr="00DD7320" w:rsidRDefault="00B15788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Үндестік» , «Две звезды»</w:t>
            </w:r>
          </w:p>
        </w:tc>
        <w:tc>
          <w:tcPr>
            <w:tcW w:w="1934" w:type="dxa"/>
          </w:tcPr>
          <w:p w14:paraId="7EB510CA" w14:textId="3206853C" w:rsidR="00B15788" w:rsidRPr="00DD7320" w:rsidRDefault="00B15788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2201" w:type="dxa"/>
          </w:tcPr>
          <w:p w14:paraId="03521FA1" w14:textId="767295CF" w:rsidR="00B15788" w:rsidRPr="00DD7320" w:rsidRDefault="00B15788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заместитель директора по ВР</w:t>
            </w:r>
          </w:p>
        </w:tc>
        <w:tc>
          <w:tcPr>
            <w:tcW w:w="1738" w:type="dxa"/>
          </w:tcPr>
          <w:p w14:paraId="00941BEA" w14:textId="7FE6A28F" w:rsidR="00B15788" w:rsidRPr="00DD7320" w:rsidRDefault="00B15788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работы проекта</w:t>
            </w:r>
          </w:p>
        </w:tc>
        <w:tc>
          <w:tcPr>
            <w:tcW w:w="3735" w:type="dxa"/>
          </w:tcPr>
          <w:p w14:paraId="4CFF8ADE" w14:textId="44F878CA" w:rsidR="00B15788" w:rsidRPr="00DD7320" w:rsidRDefault="00B15788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 любит и принимает заботу своих родителей; он уважает своих друзей и одноклассников и умеет им сопереживать</w:t>
            </w:r>
          </w:p>
        </w:tc>
      </w:tr>
      <w:tr w:rsidR="006D0FE8" w:rsidRPr="00DD7320" w14:paraId="2024D5BE" w14:textId="77777777" w:rsidTr="0091479E">
        <w:tc>
          <w:tcPr>
            <w:tcW w:w="515" w:type="dxa"/>
          </w:tcPr>
          <w:p w14:paraId="69B692A2" w14:textId="0304A022" w:rsidR="00B15788" w:rsidRPr="00B40C8F" w:rsidRDefault="00B40C8F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66" w:type="dxa"/>
          </w:tcPr>
          <w:p w14:paraId="1C243556" w14:textId="77777777" w:rsidR="00B15788" w:rsidRPr="00DD7320" w:rsidRDefault="00B15788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2197" w:type="dxa"/>
          </w:tcPr>
          <w:p w14:paraId="341EDE9D" w14:textId="77777777" w:rsidR="00B15788" w:rsidRPr="00DD7320" w:rsidRDefault="00B15788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F4EF39F" w14:textId="77777777" w:rsidR="00B15788" w:rsidRPr="00DD7320" w:rsidRDefault="00B15788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32E4D249" w14:textId="77777777" w:rsidR="00B15788" w:rsidRPr="00DD7320" w:rsidRDefault="00B15788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F6404DA" w14:textId="77777777" w:rsidR="00B15788" w:rsidRPr="00DD7320" w:rsidRDefault="00B15788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0B1AD9DE" w14:textId="77777777" w:rsidR="00B15788" w:rsidRPr="00DD7320" w:rsidRDefault="00B15788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88" w:rsidRPr="00DD7320" w14:paraId="72ABCC6C" w14:textId="77777777" w:rsidTr="0091479E">
        <w:tc>
          <w:tcPr>
            <w:tcW w:w="14786" w:type="dxa"/>
            <w:gridSpan w:val="7"/>
          </w:tcPr>
          <w:p w14:paraId="4028A76D" w14:textId="77777777" w:rsidR="00B15788" w:rsidRPr="00DD7320" w:rsidRDefault="00B15788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«Стремление»</w:t>
            </w:r>
          </w:p>
        </w:tc>
      </w:tr>
      <w:tr w:rsidR="006D0FE8" w:rsidRPr="00DD7320" w14:paraId="3EBE6FFE" w14:textId="77777777" w:rsidTr="0091479E">
        <w:tc>
          <w:tcPr>
            <w:tcW w:w="515" w:type="dxa"/>
          </w:tcPr>
          <w:p w14:paraId="43CE448B" w14:textId="77777777" w:rsidR="00B15788" w:rsidRPr="00DD7320" w:rsidRDefault="00B15788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66" w:type="dxa"/>
          </w:tcPr>
          <w:p w14:paraId="5B286555" w14:textId="77777777" w:rsidR="00B15788" w:rsidRPr="00DD7320" w:rsidRDefault="00B15788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197" w:type="dxa"/>
          </w:tcPr>
          <w:p w14:paraId="37C449BE" w14:textId="77777777" w:rsidR="00B15788" w:rsidRPr="00DD7320" w:rsidRDefault="00B15788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4" w:type="dxa"/>
          </w:tcPr>
          <w:p w14:paraId="004DCC07" w14:textId="77777777" w:rsidR="00B15788" w:rsidRPr="00DD7320" w:rsidRDefault="00B15788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201" w:type="dxa"/>
          </w:tcPr>
          <w:p w14:paraId="4398DF64" w14:textId="77777777" w:rsidR="00B15788" w:rsidRPr="00DD7320" w:rsidRDefault="00B15788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38" w:type="dxa"/>
          </w:tcPr>
          <w:p w14:paraId="5ABED7AB" w14:textId="77777777" w:rsidR="00B15788" w:rsidRPr="00DD7320" w:rsidRDefault="00B15788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735" w:type="dxa"/>
          </w:tcPr>
          <w:p w14:paraId="6664A943" w14:textId="77777777" w:rsidR="00B15788" w:rsidRPr="00DD7320" w:rsidRDefault="00B15788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(поддерживает гармонию души и чистоту тела;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выявляет стремления к обучению, труду, саморазвитию; сохраняет окружающую среду в чистоте; имеет достижения в информационной, </w:t>
            </w:r>
            <w:proofErr w:type="spellStart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медийной</w:t>
            </w:r>
            <w:proofErr w:type="spellEnd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финансовой грамотности; сформированы личностные качества как любознательность, целеустремленность и познавательная активность)</w:t>
            </w:r>
          </w:p>
        </w:tc>
      </w:tr>
      <w:tr w:rsidR="000837BA" w:rsidRPr="00DD7320" w14:paraId="406C95A1" w14:textId="77777777" w:rsidTr="0091479E">
        <w:tc>
          <w:tcPr>
            <w:tcW w:w="515" w:type="dxa"/>
          </w:tcPr>
          <w:p w14:paraId="2ADB3865" w14:textId="57492354" w:rsidR="000837BA" w:rsidRPr="00A20DE9" w:rsidRDefault="00A20DE9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466" w:type="dxa"/>
          </w:tcPr>
          <w:p w14:paraId="370F3B5B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Учиться критически и творчески мыслить</w:t>
            </w:r>
          </w:p>
        </w:tc>
        <w:tc>
          <w:tcPr>
            <w:tcW w:w="2197" w:type="dxa"/>
          </w:tcPr>
          <w:p w14:paraId="5E64E288" w14:textId="11B89D2F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«Выходной день в нашей семье»</w:t>
            </w:r>
          </w:p>
        </w:tc>
        <w:tc>
          <w:tcPr>
            <w:tcW w:w="1934" w:type="dxa"/>
          </w:tcPr>
          <w:p w14:paraId="5F535864" w14:textId="7272C8BF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фотоколлаж</w:t>
            </w:r>
          </w:p>
        </w:tc>
        <w:tc>
          <w:tcPr>
            <w:tcW w:w="2201" w:type="dxa"/>
          </w:tcPr>
          <w:p w14:paraId="1B72DE21" w14:textId="3569DDBE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вожатая </w:t>
            </w:r>
          </w:p>
        </w:tc>
        <w:tc>
          <w:tcPr>
            <w:tcW w:w="1738" w:type="dxa"/>
          </w:tcPr>
          <w:p w14:paraId="20C05DC0" w14:textId="1C2C01F2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  <w:r w:rsidR="00166B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.24</w:t>
            </w:r>
            <w:r w:rsidRPr="00DD73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35" w:type="dxa"/>
          </w:tcPr>
          <w:p w14:paraId="0ED9465A" w14:textId="16314422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0837BA" w:rsidRPr="00DD7320" w14:paraId="0FBD0926" w14:textId="77777777" w:rsidTr="00433710">
        <w:tc>
          <w:tcPr>
            <w:tcW w:w="515" w:type="dxa"/>
          </w:tcPr>
          <w:p w14:paraId="20B51E67" w14:textId="2BDD3BF6" w:rsidR="000837BA" w:rsidRPr="00A20DE9" w:rsidRDefault="00A20DE9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66" w:type="dxa"/>
          </w:tcPr>
          <w:p w14:paraId="5F5C11E2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развиваться индивидуально и в команде</w:t>
            </w:r>
          </w:p>
        </w:tc>
        <w:tc>
          <w:tcPr>
            <w:tcW w:w="2197" w:type="dxa"/>
            <w:vAlign w:val="center"/>
          </w:tcPr>
          <w:p w14:paraId="6A26FB58" w14:textId="1FDCE020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«Қош келдің, Жаңа жыл – жаңа белес, жаңа арман!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-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овогодние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праздники. </w:t>
            </w:r>
          </w:p>
        </w:tc>
        <w:tc>
          <w:tcPr>
            <w:tcW w:w="1934" w:type="dxa"/>
          </w:tcPr>
          <w:p w14:paraId="778EFE91" w14:textId="77777777" w:rsidR="000837BA" w:rsidRPr="00DD7320" w:rsidRDefault="000837BA" w:rsidP="00433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4853C8D" w14:textId="43C903CD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убликация</w:t>
            </w:r>
            <w:proofErr w:type="spellEnd"/>
          </w:p>
        </w:tc>
        <w:tc>
          <w:tcPr>
            <w:tcW w:w="2201" w:type="dxa"/>
          </w:tcPr>
          <w:p w14:paraId="3670E868" w14:textId="02E09D8D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заместитель директора по ВР;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классные 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38" w:type="dxa"/>
            <w:vAlign w:val="center"/>
          </w:tcPr>
          <w:p w14:paraId="2490A8F0" w14:textId="72B2659E" w:rsidR="000837BA" w:rsidRPr="00DD7320" w:rsidRDefault="00166BE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24.12.24.-27.12.24</w:t>
            </w:r>
            <w:r w:rsidR="000837BA"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735" w:type="dxa"/>
          </w:tcPr>
          <w:p w14:paraId="5CADB9C8" w14:textId="37A09182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0837BA" w:rsidRPr="00DD7320" w14:paraId="666262D8" w14:textId="77777777" w:rsidTr="0091479E">
        <w:tc>
          <w:tcPr>
            <w:tcW w:w="515" w:type="dxa"/>
          </w:tcPr>
          <w:p w14:paraId="6214A1F6" w14:textId="61521C2A" w:rsidR="000837BA" w:rsidRPr="00A20DE9" w:rsidRDefault="00A20DE9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66" w:type="dxa"/>
          </w:tcPr>
          <w:p w14:paraId="4C964C2F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Желать учиться, познавать и достигать новое</w:t>
            </w:r>
          </w:p>
        </w:tc>
        <w:tc>
          <w:tcPr>
            <w:tcW w:w="2197" w:type="dxa"/>
          </w:tcPr>
          <w:p w14:paraId="3CF57D8B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0DE0880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50F8E985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8" w:type="dxa"/>
          </w:tcPr>
          <w:p w14:paraId="7823770B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5" w:type="dxa"/>
          </w:tcPr>
          <w:p w14:paraId="039AD823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7BA" w:rsidRPr="00DD7320" w14:paraId="6201ED0D" w14:textId="77777777" w:rsidTr="0091479E">
        <w:tc>
          <w:tcPr>
            <w:tcW w:w="515" w:type="dxa"/>
          </w:tcPr>
          <w:p w14:paraId="6776F825" w14:textId="260F6242" w:rsidR="000837BA" w:rsidRPr="00A20DE9" w:rsidRDefault="00A20DE9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66" w:type="dxa"/>
          </w:tcPr>
          <w:p w14:paraId="5A1A910F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физически активным</w:t>
            </w:r>
          </w:p>
        </w:tc>
        <w:tc>
          <w:tcPr>
            <w:tcW w:w="2197" w:type="dxa"/>
          </w:tcPr>
          <w:p w14:paraId="483BE2B0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</w:tcPr>
          <w:p w14:paraId="3C74458A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14:paraId="539CA389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B3AA7E5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5" w:type="dxa"/>
          </w:tcPr>
          <w:p w14:paraId="5447CFF6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37BA" w:rsidRPr="00DD7320" w14:paraId="6C79270E" w14:textId="77777777" w:rsidTr="0091479E">
        <w:tc>
          <w:tcPr>
            <w:tcW w:w="515" w:type="dxa"/>
          </w:tcPr>
          <w:p w14:paraId="7EF00002" w14:textId="37394024" w:rsidR="000837BA" w:rsidRPr="00A20DE9" w:rsidRDefault="00A20DE9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6" w:type="dxa"/>
          </w:tcPr>
          <w:p w14:paraId="583D4955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Иметь стремление к общению, к труду и саморазвитию</w:t>
            </w:r>
          </w:p>
        </w:tc>
        <w:tc>
          <w:tcPr>
            <w:tcW w:w="2197" w:type="dxa"/>
          </w:tcPr>
          <w:p w14:paraId="42331E6A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E22AEDC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539B0C68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8" w:type="dxa"/>
          </w:tcPr>
          <w:p w14:paraId="7E37CD7D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5" w:type="dxa"/>
          </w:tcPr>
          <w:p w14:paraId="3DD34133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7BA" w:rsidRPr="00DD7320" w14:paraId="5BFC95E8" w14:textId="77777777" w:rsidTr="0091479E">
        <w:tc>
          <w:tcPr>
            <w:tcW w:w="515" w:type="dxa"/>
          </w:tcPr>
          <w:p w14:paraId="7EDC22A4" w14:textId="2A5E6777" w:rsidR="000837BA" w:rsidRPr="00A20DE9" w:rsidRDefault="00A20DE9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66" w:type="dxa"/>
          </w:tcPr>
          <w:p w14:paraId="5E29F69F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Продвигать технологические и цифровые навыки</w:t>
            </w:r>
          </w:p>
        </w:tc>
        <w:tc>
          <w:tcPr>
            <w:tcW w:w="2197" w:type="dxa"/>
          </w:tcPr>
          <w:p w14:paraId="50748D77" w14:textId="77777777" w:rsidR="000837BA" w:rsidRPr="00DD7320" w:rsidRDefault="000837BA" w:rsidP="00433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№ 4 школы педагогических знаний</w:t>
            </w:r>
          </w:p>
          <w:p w14:paraId="0AE71425" w14:textId="2263F615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«Ынтымақтастық»</w:t>
            </w:r>
          </w:p>
        </w:tc>
        <w:tc>
          <w:tcPr>
            <w:tcW w:w="1934" w:type="dxa"/>
          </w:tcPr>
          <w:p w14:paraId="5DFC95DF" w14:textId="6FE45406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proofErr w:type="spellEnd"/>
          </w:p>
        </w:tc>
        <w:tc>
          <w:tcPr>
            <w:tcW w:w="2201" w:type="dxa"/>
          </w:tcPr>
          <w:p w14:paraId="3E0E8253" w14:textId="56586E48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заместитель директора по ВР</w:t>
            </w:r>
          </w:p>
        </w:tc>
        <w:tc>
          <w:tcPr>
            <w:tcW w:w="1738" w:type="dxa"/>
          </w:tcPr>
          <w:p w14:paraId="4DAA7CB9" w14:textId="170369DF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неделя </w:t>
            </w:r>
          </w:p>
        </w:tc>
        <w:tc>
          <w:tcPr>
            <w:tcW w:w="3735" w:type="dxa"/>
          </w:tcPr>
          <w:p w14:paraId="207FA57E" w14:textId="41FD34C6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имеет достижения в информационной, </w:t>
            </w:r>
            <w:proofErr w:type="spellStart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медийной</w:t>
            </w:r>
            <w:proofErr w:type="spellEnd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финансовой грамотности</w:t>
            </w:r>
          </w:p>
        </w:tc>
      </w:tr>
      <w:tr w:rsidR="000837BA" w:rsidRPr="00DD7320" w14:paraId="2FD9A5CA" w14:textId="77777777" w:rsidTr="0091479E">
        <w:tc>
          <w:tcPr>
            <w:tcW w:w="515" w:type="dxa"/>
          </w:tcPr>
          <w:p w14:paraId="040FDBE6" w14:textId="02B41787" w:rsidR="000837BA" w:rsidRPr="00A20DE9" w:rsidRDefault="00A20DE9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66" w:type="dxa"/>
          </w:tcPr>
          <w:p w14:paraId="6F73A845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правильные решения</w:t>
            </w:r>
          </w:p>
        </w:tc>
        <w:tc>
          <w:tcPr>
            <w:tcW w:w="2197" w:type="dxa"/>
          </w:tcPr>
          <w:p w14:paraId="430B553A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4D17D25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13BABD93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E076EAA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7E2D6DC9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7BA" w:rsidRPr="00DD7320" w14:paraId="0E0392EF" w14:textId="77777777" w:rsidTr="0091479E">
        <w:tc>
          <w:tcPr>
            <w:tcW w:w="515" w:type="dxa"/>
          </w:tcPr>
          <w:p w14:paraId="4BBA1444" w14:textId="51F73A9B" w:rsidR="000837BA" w:rsidRPr="00A20DE9" w:rsidRDefault="00A20DE9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66" w:type="dxa"/>
          </w:tcPr>
          <w:p w14:paraId="3CA86565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Эффективно планировать время и собственные ресурсы</w:t>
            </w:r>
          </w:p>
        </w:tc>
        <w:tc>
          <w:tcPr>
            <w:tcW w:w="2197" w:type="dxa"/>
          </w:tcPr>
          <w:p w14:paraId="2346B4BA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A8FFFA9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314FEA29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1D6F2B8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0E2A7628" w14:textId="77777777" w:rsidR="000837BA" w:rsidRPr="00DD7320" w:rsidRDefault="000837B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F6AFE" w14:textId="77777777" w:rsidR="00166BEC" w:rsidRDefault="00166BEC" w:rsidP="00E91C9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FED1186" w14:textId="2D72786E" w:rsidR="00957E7B" w:rsidRPr="00E91C97" w:rsidRDefault="00957E7B" w:rsidP="00957E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E91C97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Январь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2410"/>
        <w:gridCol w:w="2515"/>
        <w:gridCol w:w="1862"/>
        <w:gridCol w:w="2150"/>
        <w:gridCol w:w="1697"/>
        <w:gridCol w:w="3647"/>
      </w:tblGrid>
      <w:tr w:rsidR="00957E7B" w:rsidRPr="00DD7320" w14:paraId="04F42B9D" w14:textId="77777777" w:rsidTr="0091479E">
        <w:tc>
          <w:tcPr>
            <w:tcW w:w="14786" w:type="dxa"/>
            <w:gridSpan w:val="7"/>
          </w:tcPr>
          <w:p w14:paraId="44C6428E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«Национальный (государственный интерес)»</w:t>
            </w:r>
          </w:p>
        </w:tc>
      </w:tr>
      <w:tr w:rsidR="003008E9" w:rsidRPr="00DD7320" w14:paraId="4CFAE04E" w14:textId="77777777" w:rsidTr="003008E9">
        <w:tc>
          <w:tcPr>
            <w:tcW w:w="505" w:type="dxa"/>
          </w:tcPr>
          <w:p w14:paraId="2639DA56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1479E6D8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2515" w:type="dxa"/>
          </w:tcPr>
          <w:p w14:paraId="23999887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2" w:type="dxa"/>
          </w:tcPr>
          <w:p w14:paraId="567D4563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150" w:type="dxa"/>
          </w:tcPr>
          <w:p w14:paraId="1EDBD8B5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97" w:type="dxa"/>
          </w:tcPr>
          <w:p w14:paraId="73156740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647" w:type="dxa"/>
          </w:tcPr>
          <w:p w14:paraId="1726F7BE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(патриот, чувство гордости за свою Родину; уважает государственную символику; ценит историю страны; гордится национальным наследием и культурой; имеет представление о правовой и экологической культурах) </w:t>
            </w:r>
          </w:p>
        </w:tc>
      </w:tr>
      <w:tr w:rsidR="008C536F" w:rsidRPr="00DD7320" w14:paraId="67207F89" w14:textId="77777777" w:rsidTr="003008E9">
        <w:tc>
          <w:tcPr>
            <w:tcW w:w="505" w:type="dxa"/>
          </w:tcPr>
          <w:p w14:paraId="4F7BF796" w14:textId="77777777" w:rsidR="008C536F" w:rsidRPr="00DD7320" w:rsidRDefault="008C536F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1D61ADE" w14:textId="77777777" w:rsidR="008C536F" w:rsidRPr="00DD7320" w:rsidRDefault="008C53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Участие в укреплении государственности Казахстана</w:t>
            </w:r>
          </w:p>
        </w:tc>
        <w:tc>
          <w:tcPr>
            <w:tcW w:w="2515" w:type="dxa"/>
          </w:tcPr>
          <w:p w14:paraId="6DD1ADA2" w14:textId="1B7739C8" w:rsidR="008C536F" w:rsidRPr="00DD7320" w:rsidRDefault="008C53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2" w:type="dxa"/>
          </w:tcPr>
          <w:p w14:paraId="1FFF0AC7" w14:textId="77777777" w:rsidR="008C536F" w:rsidRPr="00DD7320" w:rsidRDefault="008C53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</w:tcPr>
          <w:p w14:paraId="164D2F90" w14:textId="77777777" w:rsidR="008C536F" w:rsidRPr="00DD7320" w:rsidRDefault="008C53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</w:tcPr>
          <w:p w14:paraId="2A2674CA" w14:textId="597C9544" w:rsidR="008C536F" w:rsidRPr="00DD7320" w:rsidRDefault="008C53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7" w:type="dxa"/>
          </w:tcPr>
          <w:p w14:paraId="205B3C2E" w14:textId="5984DF6F" w:rsidR="008C536F" w:rsidRPr="00DD7320" w:rsidRDefault="008C53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536F" w:rsidRPr="00DD7320" w14:paraId="6D5C54B5" w14:textId="77777777" w:rsidTr="003008E9">
        <w:tc>
          <w:tcPr>
            <w:tcW w:w="505" w:type="dxa"/>
          </w:tcPr>
          <w:p w14:paraId="64C987E7" w14:textId="77777777" w:rsidR="008C536F" w:rsidRPr="00DD7320" w:rsidRDefault="008C536F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14:paraId="226FA0A8" w14:textId="77777777" w:rsidR="008C536F" w:rsidRPr="00DD7320" w:rsidRDefault="008C53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Активно способствовать формированию казахстанского имиджа</w:t>
            </w:r>
          </w:p>
        </w:tc>
        <w:tc>
          <w:tcPr>
            <w:tcW w:w="2515" w:type="dxa"/>
          </w:tcPr>
          <w:p w14:paraId="2F730A8C" w14:textId="77777777" w:rsidR="008C536F" w:rsidRPr="00DD7320" w:rsidRDefault="008C53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6B687B91" w14:textId="77777777" w:rsidR="008C536F" w:rsidRPr="00DD7320" w:rsidRDefault="008C53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22595A4C" w14:textId="77777777" w:rsidR="008C536F" w:rsidRPr="00DD7320" w:rsidRDefault="008C53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8E9C962" w14:textId="77777777" w:rsidR="008C536F" w:rsidRPr="00DD7320" w:rsidRDefault="008C53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BDFA226" w14:textId="77777777" w:rsidR="008C536F" w:rsidRPr="00DD7320" w:rsidRDefault="008C53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36F" w:rsidRPr="00DD7320" w14:paraId="7A440AE2" w14:textId="77777777" w:rsidTr="003008E9">
        <w:tc>
          <w:tcPr>
            <w:tcW w:w="505" w:type="dxa"/>
          </w:tcPr>
          <w:p w14:paraId="0A2A99D8" w14:textId="0AA287BD" w:rsidR="008C536F" w:rsidRPr="00751674" w:rsidRDefault="00751674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14:paraId="1F5CB123" w14:textId="77777777" w:rsidR="008C536F" w:rsidRPr="00DD7320" w:rsidRDefault="008C53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национальному наследию</w:t>
            </w:r>
          </w:p>
        </w:tc>
        <w:tc>
          <w:tcPr>
            <w:tcW w:w="2515" w:type="dxa"/>
          </w:tcPr>
          <w:p w14:paraId="420451FF" w14:textId="15751387" w:rsidR="008C536F" w:rsidRPr="00DD7320" w:rsidRDefault="008C53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Круглый стол «Искус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современном мире» </w:t>
            </w:r>
          </w:p>
        </w:tc>
        <w:tc>
          <w:tcPr>
            <w:tcW w:w="1862" w:type="dxa"/>
          </w:tcPr>
          <w:p w14:paraId="477AF1B1" w14:textId="77777777" w:rsidR="008C536F" w:rsidRPr="00DD7320" w:rsidRDefault="008C536F" w:rsidP="0043371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разработка;</w:t>
            </w:r>
          </w:p>
          <w:p w14:paraId="3ACA8C03" w14:textId="5296F05C" w:rsidR="008C536F" w:rsidRPr="00DD7320" w:rsidRDefault="008C53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публикация</w:t>
            </w:r>
          </w:p>
        </w:tc>
        <w:tc>
          <w:tcPr>
            <w:tcW w:w="2150" w:type="dxa"/>
          </w:tcPr>
          <w:p w14:paraId="076A29E8" w14:textId="038FEA31" w:rsidR="008C536F" w:rsidRPr="00DD7320" w:rsidRDefault="008C53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технологии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истории  </w:t>
            </w:r>
          </w:p>
        </w:tc>
        <w:tc>
          <w:tcPr>
            <w:tcW w:w="1697" w:type="dxa"/>
          </w:tcPr>
          <w:p w14:paraId="0ED66274" w14:textId="43181B70" w:rsidR="008C536F" w:rsidRPr="00DD7320" w:rsidRDefault="008C536F" w:rsidP="00E61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</w:tc>
        <w:tc>
          <w:tcPr>
            <w:tcW w:w="3647" w:type="dxa"/>
          </w:tcPr>
          <w:p w14:paraId="518BC652" w14:textId="7A7991F4" w:rsidR="008C536F" w:rsidRPr="00DD7320" w:rsidRDefault="008C53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ценит историю страны; гордится национальным наследием и культурой</w:t>
            </w:r>
          </w:p>
        </w:tc>
      </w:tr>
      <w:tr w:rsidR="00EC019C" w:rsidRPr="00DD7320" w14:paraId="510CC8BE" w14:textId="77777777" w:rsidTr="003008E9">
        <w:tc>
          <w:tcPr>
            <w:tcW w:w="505" w:type="dxa"/>
          </w:tcPr>
          <w:p w14:paraId="1F626ACD" w14:textId="183E169C" w:rsidR="00EC019C" w:rsidRPr="00751674" w:rsidRDefault="00751674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14:paraId="1DA80720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Расширять сферы применения государственного языка</w:t>
            </w:r>
          </w:p>
        </w:tc>
        <w:tc>
          <w:tcPr>
            <w:tcW w:w="2515" w:type="dxa"/>
          </w:tcPr>
          <w:p w14:paraId="5226297F" w14:textId="628A1BF0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«Қазақшаңыз қалай?»</w:t>
            </w:r>
          </w:p>
        </w:tc>
        <w:tc>
          <w:tcPr>
            <w:tcW w:w="1862" w:type="dxa"/>
          </w:tcPr>
          <w:p w14:paraId="1D12C2EF" w14:textId="675EC471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</w:p>
        </w:tc>
        <w:tc>
          <w:tcPr>
            <w:tcW w:w="2150" w:type="dxa"/>
          </w:tcPr>
          <w:p w14:paraId="73CCFD79" w14:textId="39A2FF5D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 учителей казахского языка и литературы</w:t>
            </w:r>
          </w:p>
        </w:tc>
        <w:tc>
          <w:tcPr>
            <w:tcW w:w="1697" w:type="dxa"/>
          </w:tcPr>
          <w:p w14:paraId="1A250312" w14:textId="3D2B643C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3647" w:type="dxa"/>
          </w:tcPr>
          <w:p w14:paraId="18F3839C" w14:textId="44B11648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ценит историю страны; гордится национальным наследием и культурой</w:t>
            </w:r>
          </w:p>
        </w:tc>
      </w:tr>
      <w:tr w:rsidR="00EC019C" w:rsidRPr="00DD7320" w14:paraId="48F7098A" w14:textId="77777777" w:rsidTr="003008E9">
        <w:tc>
          <w:tcPr>
            <w:tcW w:w="505" w:type="dxa"/>
          </w:tcPr>
          <w:p w14:paraId="727E0F64" w14:textId="20F613F3" w:rsidR="00EC019C" w:rsidRPr="00751674" w:rsidRDefault="00751674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14:paraId="69215E85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Готовность служить национальным интересам Казахстана</w:t>
            </w:r>
          </w:p>
        </w:tc>
        <w:tc>
          <w:tcPr>
            <w:tcW w:w="2515" w:type="dxa"/>
          </w:tcPr>
          <w:p w14:paraId="4034036F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674A17A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63638B3A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7CE11BF7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2FAC226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226436AF" w14:textId="77777777" w:rsidTr="003008E9">
        <w:tc>
          <w:tcPr>
            <w:tcW w:w="505" w:type="dxa"/>
          </w:tcPr>
          <w:p w14:paraId="4835D5E3" w14:textId="1B680A60" w:rsidR="00EC019C" w:rsidRPr="00751674" w:rsidRDefault="00751674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0" w:type="dxa"/>
          </w:tcPr>
          <w:p w14:paraId="545B4EBD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Служение на благо общества</w:t>
            </w:r>
          </w:p>
        </w:tc>
        <w:tc>
          <w:tcPr>
            <w:tcW w:w="2515" w:type="dxa"/>
          </w:tcPr>
          <w:p w14:paraId="4DE88A5E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6D110C97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21CF1E5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B78AD63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FA0AEF2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7CC7C30B" w14:textId="77777777" w:rsidTr="003008E9">
        <w:tc>
          <w:tcPr>
            <w:tcW w:w="505" w:type="dxa"/>
          </w:tcPr>
          <w:p w14:paraId="799296F6" w14:textId="0162C817" w:rsidR="00EC019C" w:rsidRPr="00751674" w:rsidRDefault="00751674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0" w:type="dxa"/>
          </w:tcPr>
          <w:p w14:paraId="07B64ED6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готовым обеспечить безопасность Казахстана</w:t>
            </w:r>
          </w:p>
        </w:tc>
        <w:tc>
          <w:tcPr>
            <w:tcW w:w="2515" w:type="dxa"/>
          </w:tcPr>
          <w:p w14:paraId="77FB17C5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76CBCAF6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03363CE0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</w:tcPr>
          <w:p w14:paraId="52CA1A71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7" w:type="dxa"/>
          </w:tcPr>
          <w:p w14:paraId="2E653C51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431BF720" w14:textId="77777777" w:rsidTr="003008E9">
        <w:tc>
          <w:tcPr>
            <w:tcW w:w="505" w:type="dxa"/>
          </w:tcPr>
          <w:p w14:paraId="1692721D" w14:textId="45A2CB35" w:rsidR="00EC019C" w:rsidRPr="00751674" w:rsidRDefault="00751674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410" w:type="dxa"/>
          </w:tcPr>
          <w:p w14:paraId="0B30726B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Прославлять национальную культуру</w:t>
            </w:r>
          </w:p>
        </w:tc>
        <w:tc>
          <w:tcPr>
            <w:tcW w:w="2515" w:type="dxa"/>
          </w:tcPr>
          <w:p w14:paraId="5CA228F8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40A917A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347BD7ED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E177A70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5C0DE46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2DB76E04" w14:textId="77777777" w:rsidTr="0091479E">
        <w:tc>
          <w:tcPr>
            <w:tcW w:w="14786" w:type="dxa"/>
            <w:gridSpan w:val="7"/>
          </w:tcPr>
          <w:p w14:paraId="22E45C58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«Совесть»</w:t>
            </w:r>
          </w:p>
        </w:tc>
      </w:tr>
      <w:tr w:rsidR="00EC019C" w:rsidRPr="00DD7320" w14:paraId="62726B8A" w14:textId="77777777" w:rsidTr="003008E9">
        <w:tc>
          <w:tcPr>
            <w:tcW w:w="505" w:type="dxa"/>
          </w:tcPr>
          <w:p w14:paraId="71046551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50AFDAC6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515" w:type="dxa"/>
          </w:tcPr>
          <w:p w14:paraId="0568ABA2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2" w:type="dxa"/>
          </w:tcPr>
          <w:p w14:paraId="1B8D2731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150" w:type="dxa"/>
          </w:tcPr>
          <w:p w14:paraId="11254544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97" w:type="dxa"/>
          </w:tcPr>
          <w:p w14:paraId="5DDEF999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647" w:type="dxa"/>
          </w:tcPr>
          <w:p w14:paraId="4E1A4FC1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(ценит честность, справедливость и порядочность; трудолюбивый, сохраняет верность своему слову, ответственный за свои действия и поступки; он любит и принимает заботу своих родителей; он уважает своих друзей и одноклассников и умеет им сопереживать; поддерживает младших и почитает старших)</w:t>
            </w:r>
          </w:p>
        </w:tc>
      </w:tr>
      <w:tr w:rsidR="00EC019C" w:rsidRPr="00DD7320" w14:paraId="7DF60811" w14:textId="77777777" w:rsidTr="003008E9">
        <w:tc>
          <w:tcPr>
            <w:tcW w:w="505" w:type="dxa"/>
          </w:tcPr>
          <w:p w14:paraId="5A947176" w14:textId="3B5A0563" w:rsidR="00EC019C" w:rsidRPr="00D15E3E" w:rsidRDefault="00D15E3E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14:paraId="0BD19E07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Поддерживает принцип академической честности</w:t>
            </w:r>
          </w:p>
        </w:tc>
        <w:tc>
          <w:tcPr>
            <w:tcW w:w="2515" w:type="dxa"/>
          </w:tcPr>
          <w:p w14:paraId="03A82413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647CA2D9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1C8056A5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</w:tcPr>
          <w:p w14:paraId="0288BC6E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7" w:type="dxa"/>
          </w:tcPr>
          <w:p w14:paraId="52B17C2F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019C" w:rsidRPr="00DD7320" w14:paraId="2C447683" w14:textId="77777777" w:rsidTr="003008E9">
        <w:tc>
          <w:tcPr>
            <w:tcW w:w="505" w:type="dxa"/>
          </w:tcPr>
          <w:p w14:paraId="62A061B8" w14:textId="078D6D8D" w:rsidR="00EC019C" w:rsidRPr="00D15E3E" w:rsidRDefault="00D15E3E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14:paraId="3DD1BF1D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Уважает честный труд</w:t>
            </w:r>
          </w:p>
        </w:tc>
        <w:tc>
          <w:tcPr>
            <w:tcW w:w="2515" w:type="dxa"/>
          </w:tcPr>
          <w:p w14:paraId="329D8B43" w14:textId="1F855960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еловая игра «Получение государственной услуги»</w:t>
            </w:r>
          </w:p>
        </w:tc>
        <w:tc>
          <w:tcPr>
            <w:tcW w:w="1862" w:type="dxa"/>
          </w:tcPr>
          <w:p w14:paraId="60F44701" w14:textId="59C2886C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  <w:proofErr w:type="spellEnd"/>
          </w:p>
        </w:tc>
        <w:tc>
          <w:tcPr>
            <w:tcW w:w="2150" w:type="dxa"/>
          </w:tcPr>
          <w:p w14:paraId="1654DE03" w14:textId="16F87B31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клуба «Адал ұрпақ»</w:t>
            </w:r>
          </w:p>
        </w:tc>
        <w:tc>
          <w:tcPr>
            <w:tcW w:w="1697" w:type="dxa"/>
          </w:tcPr>
          <w:p w14:paraId="50D5DB1A" w14:textId="559AC61D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неделя </w:t>
            </w:r>
          </w:p>
        </w:tc>
        <w:tc>
          <w:tcPr>
            <w:tcW w:w="3647" w:type="dxa"/>
          </w:tcPr>
          <w:p w14:paraId="37434F42" w14:textId="35459458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ценит честность, справедливость и порядочность; трудолюбивый, сохраняет верность своему слову, ответственный за свои действия и поступки</w:t>
            </w:r>
          </w:p>
        </w:tc>
      </w:tr>
      <w:tr w:rsidR="00EC019C" w:rsidRPr="00DD7320" w14:paraId="4ACF98B4" w14:textId="77777777" w:rsidTr="003008E9">
        <w:tc>
          <w:tcPr>
            <w:tcW w:w="505" w:type="dxa"/>
          </w:tcPr>
          <w:p w14:paraId="598349C5" w14:textId="57B071BE" w:rsidR="00EC019C" w:rsidRPr="00D15E3E" w:rsidRDefault="00D15E3E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14:paraId="1CB1DDAA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верным своим словам и делам</w:t>
            </w:r>
          </w:p>
        </w:tc>
        <w:tc>
          <w:tcPr>
            <w:tcW w:w="2515" w:type="dxa"/>
          </w:tcPr>
          <w:p w14:paraId="6E918717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FF8705E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8FBBF75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CECC844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2CBAD99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246E9CEF" w14:textId="77777777" w:rsidTr="003008E9">
        <w:tc>
          <w:tcPr>
            <w:tcW w:w="505" w:type="dxa"/>
          </w:tcPr>
          <w:p w14:paraId="19220E3B" w14:textId="270876B8" w:rsidR="00EC019C" w:rsidRPr="00D15E3E" w:rsidRDefault="00D15E3E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14:paraId="4A88A2EF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Заботиться о чести семьи</w:t>
            </w:r>
          </w:p>
        </w:tc>
        <w:tc>
          <w:tcPr>
            <w:tcW w:w="2515" w:type="dxa"/>
          </w:tcPr>
          <w:p w14:paraId="76DF78D2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2" w:type="dxa"/>
          </w:tcPr>
          <w:p w14:paraId="762B13DC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6DA5DDA0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</w:tcPr>
          <w:p w14:paraId="0F3422F6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7" w:type="dxa"/>
          </w:tcPr>
          <w:p w14:paraId="5E2DF721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38113E1D" w14:textId="77777777" w:rsidTr="003008E9">
        <w:tc>
          <w:tcPr>
            <w:tcW w:w="505" w:type="dxa"/>
          </w:tcPr>
          <w:p w14:paraId="42873E89" w14:textId="0ABF2B84" w:rsidR="00EC019C" w:rsidRPr="00D15E3E" w:rsidRDefault="00D15E3E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14:paraId="5976F312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Честно служить народу</w:t>
            </w:r>
          </w:p>
        </w:tc>
        <w:tc>
          <w:tcPr>
            <w:tcW w:w="2515" w:type="dxa"/>
          </w:tcPr>
          <w:p w14:paraId="4357E98F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EA7DBA2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28A190AC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937E083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4FACED1C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4B4A20F4" w14:textId="77777777" w:rsidTr="003008E9">
        <w:tc>
          <w:tcPr>
            <w:tcW w:w="505" w:type="dxa"/>
          </w:tcPr>
          <w:p w14:paraId="0888AA71" w14:textId="62F5230B" w:rsidR="00EC019C" w:rsidRPr="00D15E3E" w:rsidRDefault="00D15E3E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0" w:type="dxa"/>
          </w:tcPr>
          <w:p w14:paraId="7DFF6499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Соблюдать моральные нормы</w:t>
            </w:r>
          </w:p>
        </w:tc>
        <w:tc>
          <w:tcPr>
            <w:tcW w:w="2515" w:type="dxa"/>
          </w:tcPr>
          <w:p w14:paraId="49C34096" w14:textId="217F064F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 права «Ответственность и формы её реализации. Уголовная ответственность 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несовершеннолетних»</w:t>
            </w:r>
          </w:p>
        </w:tc>
        <w:tc>
          <w:tcPr>
            <w:tcW w:w="1862" w:type="dxa"/>
          </w:tcPr>
          <w:p w14:paraId="62918FD5" w14:textId="2121D6F9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разработка; информация</w:t>
            </w:r>
          </w:p>
        </w:tc>
        <w:tc>
          <w:tcPr>
            <w:tcW w:w="2150" w:type="dxa"/>
          </w:tcPr>
          <w:p w14:paraId="0547DA50" w14:textId="5FEE10EE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социальный педагог; к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ассные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оводители 8-9 классы</w:t>
            </w:r>
          </w:p>
        </w:tc>
        <w:tc>
          <w:tcPr>
            <w:tcW w:w="1697" w:type="dxa"/>
          </w:tcPr>
          <w:p w14:paraId="308EF32C" w14:textId="2DDCFD6E" w:rsidR="00EC019C" w:rsidRPr="00DD7320" w:rsidRDefault="00166BE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24.01.2025</w:t>
            </w:r>
            <w:r w:rsidR="00EC019C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647" w:type="dxa"/>
          </w:tcPr>
          <w:p w14:paraId="7713BD17" w14:textId="3477EF39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ценит честность, справедливость и порядочность; трудолюбивый, сохраняет верность своему слову, ответственный за свои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действия и поступки</w:t>
            </w:r>
          </w:p>
        </w:tc>
      </w:tr>
      <w:tr w:rsidR="00EC019C" w:rsidRPr="00DD7320" w14:paraId="4817597C" w14:textId="77777777" w:rsidTr="003008E9">
        <w:tc>
          <w:tcPr>
            <w:tcW w:w="505" w:type="dxa"/>
          </w:tcPr>
          <w:p w14:paraId="75DF0562" w14:textId="714E50C2" w:rsidR="00EC019C" w:rsidRPr="00D15E3E" w:rsidRDefault="00D15E3E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410" w:type="dxa"/>
          </w:tcPr>
          <w:p w14:paraId="07DE6B27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принимать решения и формировать чувство ответственности</w:t>
            </w:r>
          </w:p>
        </w:tc>
        <w:tc>
          <w:tcPr>
            <w:tcW w:w="2515" w:type="dxa"/>
          </w:tcPr>
          <w:p w14:paraId="7AC175E1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6AD43A36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6ACA2506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7FB3750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2B85D3B4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20DF25E1" w14:textId="77777777" w:rsidTr="003008E9">
        <w:tc>
          <w:tcPr>
            <w:tcW w:w="505" w:type="dxa"/>
          </w:tcPr>
          <w:p w14:paraId="42D0D39F" w14:textId="647D14AA" w:rsidR="00EC019C" w:rsidRPr="00D15E3E" w:rsidRDefault="00D15E3E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0" w:type="dxa"/>
          </w:tcPr>
          <w:p w14:paraId="605351FA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Проявляет доброту и уважение по отношению к друзьям, одноклассникам, членам семьи</w:t>
            </w:r>
          </w:p>
        </w:tc>
        <w:tc>
          <w:tcPr>
            <w:tcW w:w="2515" w:type="dxa"/>
          </w:tcPr>
          <w:p w14:paraId="777CCE24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9FD319E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</w:tcPr>
          <w:p w14:paraId="51653B83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3A8E483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15339D9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0C2FCE5D" w14:textId="77777777" w:rsidTr="003008E9">
        <w:tc>
          <w:tcPr>
            <w:tcW w:w="505" w:type="dxa"/>
          </w:tcPr>
          <w:p w14:paraId="2BBCFFBB" w14:textId="2D8EB711" w:rsidR="00EC019C" w:rsidRPr="00D15E3E" w:rsidRDefault="00D15E3E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10" w:type="dxa"/>
          </w:tcPr>
          <w:p w14:paraId="0CAB7E5B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2515" w:type="dxa"/>
          </w:tcPr>
          <w:p w14:paraId="2A1B1F3C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6D8A00C8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624CFD81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EA619A7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532E2B4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764CF43E" w14:textId="77777777" w:rsidTr="0091479E">
        <w:tc>
          <w:tcPr>
            <w:tcW w:w="14786" w:type="dxa"/>
            <w:gridSpan w:val="7"/>
          </w:tcPr>
          <w:p w14:paraId="210C7764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«Стремление»</w:t>
            </w:r>
          </w:p>
        </w:tc>
      </w:tr>
      <w:tr w:rsidR="00EC019C" w:rsidRPr="00DD7320" w14:paraId="48A0E955" w14:textId="77777777" w:rsidTr="003008E9">
        <w:tc>
          <w:tcPr>
            <w:tcW w:w="505" w:type="dxa"/>
          </w:tcPr>
          <w:p w14:paraId="0142E238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7DED1CD6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515" w:type="dxa"/>
          </w:tcPr>
          <w:p w14:paraId="0C783B2D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2" w:type="dxa"/>
          </w:tcPr>
          <w:p w14:paraId="7B82EEE8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150" w:type="dxa"/>
          </w:tcPr>
          <w:p w14:paraId="69143802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97" w:type="dxa"/>
          </w:tcPr>
          <w:p w14:paraId="47B59CFC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647" w:type="dxa"/>
          </w:tcPr>
          <w:p w14:paraId="1D545DD8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(поддерживает гармонию души и чистоту тела; выявляет стремления к обучению, труду, саморазвитию; сохраняет окружающую среду в чистоте; имеет достижения в информационной, </w:t>
            </w:r>
            <w:proofErr w:type="spellStart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медийной</w:t>
            </w:r>
            <w:proofErr w:type="spellEnd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финансовой грамотности; сформированы личностные качества как любознательность, целеустремленность и познавательная активность)</w:t>
            </w:r>
          </w:p>
        </w:tc>
      </w:tr>
      <w:tr w:rsidR="00EC019C" w:rsidRPr="00DD7320" w14:paraId="05BEFFCE" w14:textId="77777777" w:rsidTr="003008E9">
        <w:tc>
          <w:tcPr>
            <w:tcW w:w="505" w:type="dxa"/>
          </w:tcPr>
          <w:p w14:paraId="60242EC1" w14:textId="023859CA" w:rsidR="00EC019C" w:rsidRPr="002E5595" w:rsidRDefault="002E55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14:paraId="672289E3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Учиться критически и творчески мыслить</w:t>
            </w:r>
          </w:p>
        </w:tc>
        <w:tc>
          <w:tcPr>
            <w:tcW w:w="2515" w:type="dxa"/>
          </w:tcPr>
          <w:p w14:paraId="3310B942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39FF31E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A3E8D14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CB72788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974827D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4D5E7597" w14:textId="77777777" w:rsidTr="003008E9">
        <w:tc>
          <w:tcPr>
            <w:tcW w:w="505" w:type="dxa"/>
          </w:tcPr>
          <w:p w14:paraId="0B684832" w14:textId="46D941F2" w:rsidR="00EC019C" w:rsidRPr="002E5595" w:rsidRDefault="002E55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14:paraId="3AA66F25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развиваться индивидуально и в команде</w:t>
            </w:r>
          </w:p>
        </w:tc>
        <w:tc>
          <w:tcPr>
            <w:tcW w:w="2515" w:type="dxa"/>
          </w:tcPr>
          <w:p w14:paraId="1E02B523" w14:textId="03B5C0C4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проект «Театр и дети»  постановка сказок об Алдар Көсе,  «Читающая школа» </w:t>
            </w:r>
          </w:p>
        </w:tc>
        <w:tc>
          <w:tcPr>
            <w:tcW w:w="1862" w:type="dxa"/>
          </w:tcPr>
          <w:p w14:paraId="68EBB942" w14:textId="6EB0C7A9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  <w:proofErr w:type="spellEnd"/>
          </w:p>
        </w:tc>
        <w:tc>
          <w:tcPr>
            <w:tcW w:w="2150" w:type="dxa"/>
          </w:tcPr>
          <w:p w14:paraId="362F0600" w14:textId="0EE8A1E6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руководители театрального кружка</w:t>
            </w:r>
          </w:p>
        </w:tc>
        <w:tc>
          <w:tcPr>
            <w:tcW w:w="1697" w:type="dxa"/>
          </w:tcPr>
          <w:p w14:paraId="4505EC7D" w14:textId="0D979FA4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47" w:type="dxa"/>
          </w:tcPr>
          <w:p w14:paraId="0F4E63FC" w14:textId="0B3CF6BC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EC019C" w:rsidRPr="00DD7320" w14:paraId="4E83DE07" w14:textId="77777777" w:rsidTr="003008E9">
        <w:tc>
          <w:tcPr>
            <w:tcW w:w="505" w:type="dxa"/>
          </w:tcPr>
          <w:p w14:paraId="3BD200CA" w14:textId="17C3B729" w:rsidR="00EC019C" w:rsidRPr="002E5595" w:rsidRDefault="002E55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14:paraId="0275248C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Желать учиться, познавать и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достигать новое</w:t>
            </w:r>
          </w:p>
        </w:tc>
        <w:tc>
          <w:tcPr>
            <w:tcW w:w="2515" w:type="dxa"/>
          </w:tcPr>
          <w:p w14:paraId="6307B632" w14:textId="06815104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«Знаешь ли ты - произведения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казахстанских и зарубежных писателей?» 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Bookпазл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(автор,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обложка, герой)</w:t>
            </w:r>
          </w:p>
        </w:tc>
        <w:tc>
          <w:tcPr>
            <w:tcW w:w="1862" w:type="dxa"/>
          </w:tcPr>
          <w:p w14:paraId="39E583DE" w14:textId="2A0DAE04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proofErr w:type="spellEnd"/>
          </w:p>
        </w:tc>
        <w:tc>
          <w:tcPr>
            <w:tcW w:w="2150" w:type="dxa"/>
          </w:tcPr>
          <w:p w14:paraId="3500B51D" w14:textId="62321855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учителя русского языка и 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литературы</w:t>
            </w:r>
          </w:p>
        </w:tc>
        <w:tc>
          <w:tcPr>
            <w:tcW w:w="1697" w:type="dxa"/>
          </w:tcPr>
          <w:p w14:paraId="7730EEBA" w14:textId="5DB67A20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47" w:type="dxa"/>
          </w:tcPr>
          <w:p w14:paraId="2B434391" w14:textId="3CFE37EE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сформированы личностные качества как любознательность,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целеустремленность и познавательная активность</w:t>
            </w:r>
          </w:p>
        </w:tc>
      </w:tr>
      <w:tr w:rsidR="00EC019C" w:rsidRPr="00DD7320" w14:paraId="5C97FF08" w14:textId="77777777" w:rsidTr="003008E9">
        <w:tc>
          <w:tcPr>
            <w:tcW w:w="505" w:type="dxa"/>
          </w:tcPr>
          <w:p w14:paraId="33E98FE8" w14:textId="4A566CFF" w:rsidR="00EC019C" w:rsidRPr="002E5595" w:rsidRDefault="002E55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410" w:type="dxa"/>
          </w:tcPr>
          <w:p w14:paraId="22427732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физически активным</w:t>
            </w:r>
          </w:p>
        </w:tc>
        <w:tc>
          <w:tcPr>
            <w:tcW w:w="2515" w:type="dxa"/>
          </w:tcPr>
          <w:p w14:paraId="6AE390AE" w14:textId="7F0F1CF1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заседание № 5 школы педагогических знаний «Ынтымақтастық» </w:t>
            </w:r>
            <w:r w:rsidRPr="00DD7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физического и психического развития подростка 13-14 лет»</w:t>
            </w:r>
          </w:p>
        </w:tc>
        <w:tc>
          <w:tcPr>
            <w:tcW w:w="1862" w:type="dxa"/>
          </w:tcPr>
          <w:p w14:paraId="3732430C" w14:textId="01D6358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150" w:type="dxa"/>
          </w:tcPr>
          <w:p w14:paraId="1E42E320" w14:textId="101974CE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</w:t>
            </w:r>
            <w:proofErr w:type="spellStart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еститель</w:t>
            </w:r>
            <w:proofErr w:type="spellEnd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  по  ВР</w:t>
            </w:r>
          </w:p>
        </w:tc>
        <w:tc>
          <w:tcPr>
            <w:tcW w:w="1697" w:type="dxa"/>
          </w:tcPr>
          <w:p w14:paraId="07100C35" w14:textId="794623CD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неделя </w:t>
            </w:r>
          </w:p>
        </w:tc>
        <w:tc>
          <w:tcPr>
            <w:tcW w:w="3647" w:type="dxa"/>
          </w:tcPr>
          <w:p w14:paraId="0DB10EF8" w14:textId="6E3895B6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EC019C" w:rsidRPr="00DD7320" w14:paraId="4A657A50" w14:textId="77777777" w:rsidTr="003008E9">
        <w:tc>
          <w:tcPr>
            <w:tcW w:w="505" w:type="dxa"/>
          </w:tcPr>
          <w:p w14:paraId="4E1FC5EC" w14:textId="70A048F4" w:rsidR="00EC019C" w:rsidRPr="002E5595" w:rsidRDefault="002E55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14:paraId="33F8DDC7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Иметь стремление к общению, к труду и саморазвитию</w:t>
            </w:r>
          </w:p>
        </w:tc>
        <w:tc>
          <w:tcPr>
            <w:tcW w:w="2515" w:type="dxa"/>
          </w:tcPr>
          <w:p w14:paraId="7238E19F" w14:textId="77777777" w:rsidR="00EC019C" w:rsidRPr="00DD7320" w:rsidRDefault="00EC019C" w:rsidP="0043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«Посвящение в читатели» - библиоурок</w:t>
            </w:r>
          </w:p>
          <w:p w14:paraId="6D60FC79" w14:textId="0B347671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62" w:type="dxa"/>
          </w:tcPr>
          <w:p w14:paraId="3CC29E5A" w14:textId="76B09341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proofErr w:type="spellEnd"/>
          </w:p>
        </w:tc>
        <w:tc>
          <w:tcPr>
            <w:tcW w:w="2150" w:type="dxa"/>
          </w:tcPr>
          <w:p w14:paraId="1141A7DB" w14:textId="32786F75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библиотекарь, классные руководители 1-х классов</w:t>
            </w:r>
          </w:p>
        </w:tc>
        <w:tc>
          <w:tcPr>
            <w:tcW w:w="1697" w:type="dxa"/>
          </w:tcPr>
          <w:p w14:paraId="1ED14923" w14:textId="0DC98A8A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47" w:type="dxa"/>
          </w:tcPr>
          <w:p w14:paraId="5DEF8F9E" w14:textId="501E2613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выявляет стремления к обучению, труду, саморазвитию</w:t>
            </w:r>
          </w:p>
        </w:tc>
      </w:tr>
      <w:tr w:rsidR="00EC019C" w:rsidRPr="00DD7320" w14:paraId="5832D9F4" w14:textId="77777777" w:rsidTr="003008E9">
        <w:tc>
          <w:tcPr>
            <w:tcW w:w="505" w:type="dxa"/>
          </w:tcPr>
          <w:p w14:paraId="321227B4" w14:textId="501B9C12" w:rsidR="00EC019C" w:rsidRPr="002E5595" w:rsidRDefault="002E55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0" w:type="dxa"/>
          </w:tcPr>
          <w:p w14:paraId="7D89F9A8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Продвигать технологические и цифровые навыки</w:t>
            </w:r>
          </w:p>
        </w:tc>
        <w:tc>
          <w:tcPr>
            <w:tcW w:w="2515" w:type="dxa"/>
          </w:tcPr>
          <w:p w14:paraId="313B96FF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61C7CF1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1DF20E42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A19B23F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6D80488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419678BB" w14:textId="77777777" w:rsidTr="003008E9">
        <w:tc>
          <w:tcPr>
            <w:tcW w:w="505" w:type="dxa"/>
          </w:tcPr>
          <w:p w14:paraId="31E04BEB" w14:textId="4E3F39E0" w:rsidR="00EC019C" w:rsidRPr="002E5595" w:rsidRDefault="002E55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0" w:type="dxa"/>
          </w:tcPr>
          <w:p w14:paraId="04CD4DE4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правильные решения</w:t>
            </w:r>
          </w:p>
        </w:tc>
        <w:tc>
          <w:tcPr>
            <w:tcW w:w="2515" w:type="dxa"/>
          </w:tcPr>
          <w:p w14:paraId="5331DD4C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B0392AA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131E465F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B7E7059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CA8C4E7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340B2D1D" w14:textId="77777777" w:rsidTr="003008E9">
        <w:tc>
          <w:tcPr>
            <w:tcW w:w="505" w:type="dxa"/>
          </w:tcPr>
          <w:p w14:paraId="44A27B38" w14:textId="6A9C3052" w:rsidR="00EC019C" w:rsidRPr="002E5595" w:rsidRDefault="002E55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0" w:type="dxa"/>
          </w:tcPr>
          <w:p w14:paraId="285DF2A8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Эффективно планировать время и собственные ресурсы</w:t>
            </w:r>
          </w:p>
        </w:tc>
        <w:tc>
          <w:tcPr>
            <w:tcW w:w="2515" w:type="dxa"/>
          </w:tcPr>
          <w:p w14:paraId="3732CC4E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2D4ABCC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23CF7452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8AE4501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09A21B1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0A8DDC" w14:textId="0EDFB08A" w:rsidR="00957E7B" w:rsidRPr="00E91C97" w:rsidRDefault="00957E7B" w:rsidP="00E91C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E91C97">
        <w:rPr>
          <w:rFonts w:ascii="Times New Roman" w:hAnsi="Times New Roman" w:cs="Times New Roman"/>
          <w:b/>
          <w:bCs/>
          <w:sz w:val="24"/>
          <w:szCs w:val="24"/>
          <w:lang w:val="kk-KZ"/>
        </w:rPr>
        <w:t>Февраль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2293"/>
        <w:gridCol w:w="3179"/>
        <w:gridCol w:w="1710"/>
        <w:gridCol w:w="2044"/>
        <w:gridCol w:w="1611"/>
        <w:gridCol w:w="3464"/>
      </w:tblGrid>
      <w:tr w:rsidR="00957E7B" w:rsidRPr="00DD7320" w14:paraId="22FDDD24" w14:textId="77777777" w:rsidTr="0091479E">
        <w:tc>
          <w:tcPr>
            <w:tcW w:w="14786" w:type="dxa"/>
            <w:gridSpan w:val="7"/>
          </w:tcPr>
          <w:p w14:paraId="51F0EE96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«Национальный (государственный интерес)»</w:t>
            </w:r>
          </w:p>
        </w:tc>
      </w:tr>
      <w:tr w:rsidR="009B1740" w:rsidRPr="00DD7320" w14:paraId="54FAFFA9" w14:textId="77777777" w:rsidTr="00A07137">
        <w:tc>
          <w:tcPr>
            <w:tcW w:w="485" w:type="dxa"/>
          </w:tcPr>
          <w:p w14:paraId="00197018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93" w:type="dxa"/>
          </w:tcPr>
          <w:p w14:paraId="6AEDFD2B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3179" w:type="dxa"/>
          </w:tcPr>
          <w:p w14:paraId="47163A28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0" w:type="dxa"/>
          </w:tcPr>
          <w:p w14:paraId="3AC1E86C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044" w:type="dxa"/>
          </w:tcPr>
          <w:p w14:paraId="3BFE538C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11" w:type="dxa"/>
          </w:tcPr>
          <w:p w14:paraId="26D7F34F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464" w:type="dxa"/>
          </w:tcPr>
          <w:p w14:paraId="459DE22F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(патриот, чувство гордости за свою Родину; уважает государственную символику; ценит историю страны; гордится национальным наследием и культурой; имеет представление о правовой и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экологической культурах) </w:t>
            </w:r>
          </w:p>
        </w:tc>
      </w:tr>
      <w:tr w:rsidR="009B1740" w:rsidRPr="00DD7320" w14:paraId="1367F7DE" w14:textId="77777777" w:rsidTr="00A07137">
        <w:tc>
          <w:tcPr>
            <w:tcW w:w="485" w:type="dxa"/>
          </w:tcPr>
          <w:p w14:paraId="3C2EE763" w14:textId="77777777" w:rsidR="0031613F" w:rsidRPr="00DD7320" w:rsidRDefault="0031613F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3" w:type="dxa"/>
          </w:tcPr>
          <w:p w14:paraId="6E6F9781" w14:textId="77777777" w:rsidR="0031613F" w:rsidRPr="00DD7320" w:rsidRDefault="0031613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Участие в укреплении государственности Казахстана</w:t>
            </w:r>
          </w:p>
        </w:tc>
        <w:tc>
          <w:tcPr>
            <w:tcW w:w="3179" w:type="dxa"/>
          </w:tcPr>
          <w:p w14:paraId="4A142833" w14:textId="6E0900E9" w:rsidR="0031613F" w:rsidRPr="00DD7320" w:rsidRDefault="0031613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«Ауғанның от жалыны» мектепішілік іс-шара</w:t>
            </w:r>
          </w:p>
        </w:tc>
        <w:tc>
          <w:tcPr>
            <w:tcW w:w="1710" w:type="dxa"/>
          </w:tcPr>
          <w:p w14:paraId="6A74D62A" w14:textId="77777777" w:rsidR="0031613F" w:rsidRPr="00DD7320" w:rsidRDefault="0031613F" w:rsidP="0043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</w:p>
          <w:p w14:paraId="0256FB6E" w14:textId="77777777" w:rsidR="0031613F" w:rsidRPr="00DD7320" w:rsidRDefault="0031613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4" w:type="dxa"/>
          </w:tcPr>
          <w:p w14:paraId="1F48FC46" w14:textId="77777777" w:rsidR="0031613F" w:rsidRPr="00DD7320" w:rsidRDefault="0031613F" w:rsidP="00433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истории ,учитель НВПТ</w:t>
            </w:r>
          </w:p>
          <w:p w14:paraId="5DF868B3" w14:textId="77777777" w:rsidR="0031613F" w:rsidRPr="00DD7320" w:rsidRDefault="0031613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1" w:type="dxa"/>
          </w:tcPr>
          <w:p w14:paraId="1DD58EA5" w14:textId="2731BECE" w:rsidR="0031613F" w:rsidRPr="00DD7320" w:rsidRDefault="00166BE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14.02.25</w:t>
            </w:r>
            <w:r w:rsidR="0031613F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64" w:type="dxa"/>
          </w:tcPr>
          <w:p w14:paraId="24CE24D6" w14:textId="5ECA4BC4" w:rsidR="0031613F" w:rsidRPr="00DD7320" w:rsidRDefault="0031613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патриот, чувство гордости за свою Родину</w:t>
            </w:r>
          </w:p>
        </w:tc>
      </w:tr>
      <w:tr w:rsidR="009B1740" w:rsidRPr="00DD7320" w14:paraId="7A84C3F4" w14:textId="77777777" w:rsidTr="00A07137">
        <w:tc>
          <w:tcPr>
            <w:tcW w:w="485" w:type="dxa"/>
          </w:tcPr>
          <w:p w14:paraId="169CB620" w14:textId="77777777" w:rsidR="0031613F" w:rsidRPr="00DD7320" w:rsidRDefault="0031613F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93" w:type="dxa"/>
          </w:tcPr>
          <w:p w14:paraId="15039F20" w14:textId="77777777" w:rsidR="0031613F" w:rsidRPr="00DD7320" w:rsidRDefault="0031613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Активно способствовать формированию казахстанского имиджа</w:t>
            </w:r>
          </w:p>
        </w:tc>
        <w:tc>
          <w:tcPr>
            <w:tcW w:w="3179" w:type="dxa"/>
          </w:tcPr>
          <w:p w14:paraId="46FC5CA0" w14:textId="77777777" w:rsidR="0031613F" w:rsidRPr="00DD7320" w:rsidRDefault="0031613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7A4356" w14:textId="77777777" w:rsidR="0031613F" w:rsidRPr="00DD7320" w:rsidRDefault="0031613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1F761296" w14:textId="77777777" w:rsidR="0031613F" w:rsidRPr="00DD7320" w:rsidRDefault="0031613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FB3BDE4" w14:textId="77777777" w:rsidR="0031613F" w:rsidRPr="00DD7320" w:rsidRDefault="0031613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7D888C8C" w14:textId="77777777" w:rsidR="0031613F" w:rsidRPr="00DD7320" w:rsidRDefault="0031613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40" w:rsidRPr="00DD7320" w14:paraId="7C2A3F23" w14:textId="77777777" w:rsidTr="00A07137">
        <w:tc>
          <w:tcPr>
            <w:tcW w:w="485" w:type="dxa"/>
          </w:tcPr>
          <w:p w14:paraId="525E5376" w14:textId="46CF2A1A" w:rsidR="00D63DB8" w:rsidRPr="00736F12" w:rsidRDefault="00736F12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93" w:type="dxa"/>
          </w:tcPr>
          <w:p w14:paraId="07B4BE65" w14:textId="77777777" w:rsidR="00D63DB8" w:rsidRPr="00DD7320" w:rsidRDefault="00D63DB8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национальному наследию</w:t>
            </w:r>
          </w:p>
        </w:tc>
        <w:tc>
          <w:tcPr>
            <w:tcW w:w="3179" w:type="dxa"/>
          </w:tcPr>
          <w:p w14:paraId="3BF8EB14" w14:textId="59C63582" w:rsidR="00D63DB8" w:rsidRPr="00DD7320" w:rsidRDefault="00D63DB8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5F358E" w14:textId="23FF9ACA" w:rsidR="00D63DB8" w:rsidRPr="00DD7320" w:rsidRDefault="00D63DB8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7A9679E0" w14:textId="1FE1F3B4" w:rsidR="00D63DB8" w:rsidRPr="00DD7320" w:rsidRDefault="00D63DB8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79CE78CA" w14:textId="03332EB6" w:rsidR="00D63DB8" w:rsidRPr="00DD7320" w:rsidRDefault="00D63DB8" w:rsidP="00E91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4" w:type="dxa"/>
          </w:tcPr>
          <w:p w14:paraId="00FCC550" w14:textId="5D93A9D2" w:rsidR="00D63DB8" w:rsidRPr="00DD7320" w:rsidRDefault="00D63DB8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019C" w:rsidRPr="00DD7320" w14:paraId="72298D5F" w14:textId="77777777" w:rsidTr="00A07137">
        <w:tc>
          <w:tcPr>
            <w:tcW w:w="485" w:type="dxa"/>
          </w:tcPr>
          <w:p w14:paraId="7BC520F1" w14:textId="148F10DF" w:rsidR="00EC019C" w:rsidRPr="00736F12" w:rsidRDefault="00736F12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93" w:type="dxa"/>
          </w:tcPr>
          <w:p w14:paraId="548DB343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Расширять сферы применения государственного языка</w:t>
            </w:r>
          </w:p>
        </w:tc>
        <w:tc>
          <w:tcPr>
            <w:tcW w:w="3179" w:type="dxa"/>
          </w:tcPr>
          <w:p w14:paraId="5B22F8F7" w14:textId="035E9293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«Қазақшаңыз қалай?»</w:t>
            </w:r>
          </w:p>
        </w:tc>
        <w:tc>
          <w:tcPr>
            <w:tcW w:w="1710" w:type="dxa"/>
          </w:tcPr>
          <w:p w14:paraId="67B5FD96" w14:textId="5E29CF24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</w:p>
        </w:tc>
        <w:tc>
          <w:tcPr>
            <w:tcW w:w="2044" w:type="dxa"/>
          </w:tcPr>
          <w:p w14:paraId="4BCE45DF" w14:textId="04FC8BB2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 учителей казахского языка и литературы</w:t>
            </w:r>
          </w:p>
        </w:tc>
        <w:tc>
          <w:tcPr>
            <w:tcW w:w="1611" w:type="dxa"/>
          </w:tcPr>
          <w:p w14:paraId="435B68CF" w14:textId="6787E98E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3464" w:type="dxa"/>
          </w:tcPr>
          <w:p w14:paraId="24D09D26" w14:textId="6417C7C6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ценит историю страны; гордится национальным наследием и культурой</w:t>
            </w:r>
          </w:p>
        </w:tc>
      </w:tr>
      <w:tr w:rsidR="00EC019C" w:rsidRPr="00DD7320" w14:paraId="329B627A" w14:textId="77777777" w:rsidTr="00A07137">
        <w:tc>
          <w:tcPr>
            <w:tcW w:w="485" w:type="dxa"/>
          </w:tcPr>
          <w:p w14:paraId="3F217C29" w14:textId="4F87044A" w:rsidR="00EC019C" w:rsidRPr="00736F12" w:rsidRDefault="00736F12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93" w:type="dxa"/>
          </w:tcPr>
          <w:p w14:paraId="02A4F41C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Готовность служить национальным интересам Казахстана</w:t>
            </w:r>
          </w:p>
        </w:tc>
        <w:tc>
          <w:tcPr>
            <w:tcW w:w="3179" w:type="dxa"/>
          </w:tcPr>
          <w:p w14:paraId="00622122" w14:textId="6B4D4F71" w:rsidR="00EC019C" w:rsidRPr="00DD7320" w:rsidRDefault="00EC019C" w:rsidP="00433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№ 6 школы педагогических знаний</w:t>
            </w:r>
          </w:p>
          <w:p w14:paraId="0D358707" w14:textId="4F9DBB90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«Ынтымақтастық»</w:t>
            </w:r>
          </w:p>
        </w:tc>
        <w:tc>
          <w:tcPr>
            <w:tcW w:w="1710" w:type="dxa"/>
          </w:tcPr>
          <w:p w14:paraId="71317594" w14:textId="77777777" w:rsidR="00EC019C" w:rsidRPr="00DD7320" w:rsidRDefault="00EC019C" w:rsidP="00433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убликация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14:paraId="5989DB81" w14:textId="11789712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2044" w:type="dxa"/>
          </w:tcPr>
          <w:p w14:paraId="18B6CB08" w14:textId="07D2BC81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еститель</w:t>
            </w:r>
            <w:proofErr w:type="spellEnd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  по  ВР</w:t>
            </w:r>
          </w:p>
        </w:tc>
        <w:tc>
          <w:tcPr>
            <w:tcW w:w="1611" w:type="dxa"/>
          </w:tcPr>
          <w:p w14:paraId="3797C108" w14:textId="3338B21F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плану работы </w:t>
            </w:r>
          </w:p>
        </w:tc>
        <w:tc>
          <w:tcPr>
            <w:tcW w:w="3464" w:type="dxa"/>
          </w:tcPr>
          <w:p w14:paraId="53D5228D" w14:textId="152EDD1E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имеет представление о правовой и экологической культурах</w:t>
            </w:r>
          </w:p>
        </w:tc>
      </w:tr>
      <w:tr w:rsidR="00EC019C" w:rsidRPr="00DD7320" w14:paraId="5D05714C" w14:textId="77777777" w:rsidTr="00A07137">
        <w:tc>
          <w:tcPr>
            <w:tcW w:w="485" w:type="dxa"/>
          </w:tcPr>
          <w:p w14:paraId="0E1DA157" w14:textId="09BC7D74" w:rsidR="00EC019C" w:rsidRPr="00736F12" w:rsidRDefault="00736F12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93" w:type="dxa"/>
          </w:tcPr>
          <w:p w14:paraId="21C330DE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Служение на благо общества</w:t>
            </w:r>
          </w:p>
        </w:tc>
        <w:tc>
          <w:tcPr>
            <w:tcW w:w="3179" w:type="dxa"/>
          </w:tcPr>
          <w:p w14:paraId="58367935" w14:textId="50C1C395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Дню вывода войск из Афганистана «Никто не создан для войны» </w:t>
            </w:r>
          </w:p>
        </w:tc>
        <w:tc>
          <w:tcPr>
            <w:tcW w:w="1710" w:type="dxa"/>
          </w:tcPr>
          <w:p w14:paraId="3CD4C7D0" w14:textId="34790053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2044" w:type="dxa"/>
          </w:tcPr>
          <w:p w14:paraId="210E37C9" w14:textId="0CBAE181" w:rsidR="00EC019C" w:rsidRPr="00DD7320" w:rsidRDefault="00EC019C" w:rsidP="0043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</w:p>
          <w:p w14:paraId="4A023D12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52EDB274" w14:textId="19CA8ABF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2.02.25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66BEC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166B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.25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64" w:type="dxa"/>
          </w:tcPr>
          <w:p w14:paraId="03E400F5" w14:textId="0C62B0AE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патриот, чувство гордости за свою Родину</w:t>
            </w:r>
          </w:p>
        </w:tc>
      </w:tr>
      <w:tr w:rsidR="00EC019C" w:rsidRPr="00DD7320" w14:paraId="13133363" w14:textId="77777777" w:rsidTr="00A07137">
        <w:tc>
          <w:tcPr>
            <w:tcW w:w="485" w:type="dxa"/>
          </w:tcPr>
          <w:p w14:paraId="34D85696" w14:textId="1F257434" w:rsidR="00EC019C" w:rsidRPr="00736F12" w:rsidRDefault="00736F12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93" w:type="dxa"/>
          </w:tcPr>
          <w:p w14:paraId="6A7E9A7F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готовым обеспечить безопасность Казахстана</w:t>
            </w:r>
          </w:p>
        </w:tc>
        <w:tc>
          <w:tcPr>
            <w:tcW w:w="3179" w:type="dxa"/>
          </w:tcPr>
          <w:p w14:paraId="15F9EA75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A448B2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C85A55D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1" w:type="dxa"/>
          </w:tcPr>
          <w:p w14:paraId="3E25AC50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4" w:type="dxa"/>
          </w:tcPr>
          <w:p w14:paraId="4650567F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19F34E5E" w14:textId="77777777" w:rsidTr="00A07137">
        <w:tc>
          <w:tcPr>
            <w:tcW w:w="485" w:type="dxa"/>
          </w:tcPr>
          <w:p w14:paraId="62A709FF" w14:textId="7AE7B70B" w:rsidR="00EC019C" w:rsidRPr="00736F12" w:rsidRDefault="00736F12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93" w:type="dxa"/>
          </w:tcPr>
          <w:p w14:paraId="3D375BD8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Прославлять национальную культуру</w:t>
            </w:r>
          </w:p>
        </w:tc>
        <w:tc>
          <w:tcPr>
            <w:tcW w:w="3179" w:type="dxa"/>
          </w:tcPr>
          <w:p w14:paraId="0FCB5001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C8E460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06EDD839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6D8CAFA9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493BE5FF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207F2CDC" w14:textId="77777777" w:rsidTr="0091479E">
        <w:tc>
          <w:tcPr>
            <w:tcW w:w="14786" w:type="dxa"/>
            <w:gridSpan w:val="7"/>
          </w:tcPr>
          <w:p w14:paraId="261220C0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«Совесть»</w:t>
            </w:r>
          </w:p>
        </w:tc>
      </w:tr>
      <w:tr w:rsidR="00EC019C" w:rsidRPr="00DD7320" w14:paraId="557FC0EE" w14:textId="77777777" w:rsidTr="00A07137">
        <w:tc>
          <w:tcPr>
            <w:tcW w:w="485" w:type="dxa"/>
          </w:tcPr>
          <w:p w14:paraId="49E8B5DC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93" w:type="dxa"/>
          </w:tcPr>
          <w:p w14:paraId="7F958CC3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179" w:type="dxa"/>
          </w:tcPr>
          <w:p w14:paraId="27461EDC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0" w:type="dxa"/>
          </w:tcPr>
          <w:p w14:paraId="481AA7BA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044" w:type="dxa"/>
          </w:tcPr>
          <w:p w14:paraId="41A16130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11" w:type="dxa"/>
          </w:tcPr>
          <w:p w14:paraId="671A4760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464" w:type="dxa"/>
          </w:tcPr>
          <w:p w14:paraId="76311F04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(ценит честность, справедливость и порядочность; трудолюбивый,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сохраняет верность своему слову, ответственный за свои действия и поступки; он любит и принимает заботу своих родителей; он уважает своих друзей и одноклассников и умеет им сопереживать; поддерживает младших и почитает старших)</w:t>
            </w:r>
          </w:p>
        </w:tc>
      </w:tr>
      <w:tr w:rsidR="00EC019C" w:rsidRPr="00DD7320" w14:paraId="271F1F92" w14:textId="77777777" w:rsidTr="00A07137">
        <w:tc>
          <w:tcPr>
            <w:tcW w:w="485" w:type="dxa"/>
          </w:tcPr>
          <w:p w14:paraId="21195AA1" w14:textId="01D7AB96" w:rsidR="00EC019C" w:rsidRPr="000C45E7" w:rsidRDefault="000C45E7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93" w:type="dxa"/>
          </w:tcPr>
          <w:p w14:paraId="64B6A91A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Поддерживает принцип академической честности</w:t>
            </w:r>
          </w:p>
        </w:tc>
        <w:tc>
          <w:tcPr>
            <w:tcW w:w="3179" w:type="dxa"/>
          </w:tcPr>
          <w:p w14:paraId="4E8249BF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541586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FCAC085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1" w:type="dxa"/>
          </w:tcPr>
          <w:p w14:paraId="50489E7C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4" w:type="dxa"/>
          </w:tcPr>
          <w:p w14:paraId="0CF4D1BE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019C" w:rsidRPr="00DD7320" w14:paraId="62EFAB1E" w14:textId="77777777" w:rsidTr="00A07137">
        <w:tc>
          <w:tcPr>
            <w:tcW w:w="485" w:type="dxa"/>
          </w:tcPr>
          <w:p w14:paraId="700AEAB2" w14:textId="49DE4B8B" w:rsidR="00EC019C" w:rsidRPr="000C45E7" w:rsidRDefault="000C45E7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93" w:type="dxa"/>
          </w:tcPr>
          <w:p w14:paraId="6DDA9384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Уважает честный труд</w:t>
            </w:r>
          </w:p>
        </w:tc>
        <w:tc>
          <w:tcPr>
            <w:tcW w:w="3179" w:type="dxa"/>
          </w:tcPr>
          <w:p w14:paraId="755A1B85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DEC52A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4" w:type="dxa"/>
          </w:tcPr>
          <w:p w14:paraId="293E9BE0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1" w:type="dxa"/>
          </w:tcPr>
          <w:p w14:paraId="61EE9C04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4" w:type="dxa"/>
          </w:tcPr>
          <w:p w14:paraId="19E435C6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019C" w:rsidRPr="00DD7320" w14:paraId="4E22C2FF" w14:textId="77777777" w:rsidTr="00A07137">
        <w:tc>
          <w:tcPr>
            <w:tcW w:w="485" w:type="dxa"/>
          </w:tcPr>
          <w:p w14:paraId="1F8494F6" w14:textId="7004FA39" w:rsidR="00EC019C" w:rsidRPr="000C45E7" w:rsidRDefault="000C45E7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93" w:type="dxa"/>
          </w:tcPr>
          <w:p w14:paraId="3C536CE5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верным своим словам и делам</w:t>
            </w:r>
          </w:p>
        </w:tc>
        <w:tc>
          <w:tcPr>
            <w:tcW w:w="3179" w:type="dxa"/>
          </w:tcPr>
          <w:p w14:paraId="67856AA0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586960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ECF34E8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7E2D887C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33DA05F1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5AEEDA13" w14:textId="77777777" w:rsidTr="00A07137">
        <w:tc>
          <w:tcPr>
            <w:tcW w:w="485" w:type="dxa"/>
          </w:tcPr>
          <w:p w14:paraId="269F7F50" w14:textId="0A004EAD" w:rsidR="00EC019C" w:rsidRPr="000C45E7" w:rsidRDefault="000C45E7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93" w:type="dxa"/>
          </w:tcPr>
          <w:p w14:paraId="4FE3EF43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Заботиться о чести семьи</w:t>
            </w:r>
          </w:p>
        </w:tc>
        <w:tc>
          <w:tcPr>
            <w:tcW w:w="3179" w:type="dxa"/>
          </w:tcPr>
          <w:p w14:paraId="765EB6F3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</w:tcPr>
          <w:p w14:paraId="2A9D91C6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79EE1864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1" w:type="dxa"/>
          </w:tcPr>
          <w:p w14:paraId="3E2AAEC3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64" w:type="dxa"/>
          </w:tcPr>
          <w:p w14:paraId="067F410A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03D2A939" w14:textId="77777777" w:rsidTr="00A07137">
        <w:tc>
          <w:tcPr>
            <w:tcW w:w="485" w:type="dxa"/>
          </w:tcPr>
          <w:p w14:paraId="1830E2A5" w14:textId="48D700F7" w:rsidR="00EC019C" w:rsidRPr="000C45E7" w:rsidRDefault="000C45E7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93" w:type="dxa"/>
          </w:tcPr>
          <w:p w14:paraId="2673A251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Честно служить народу</w:t>
            </w:r>
          </w:p>
        </w:tc>
        <w:tc>
          <w:tcPr>
            <w:tcW w:w="3179" w:type="dxa"/>
          </w:tcPr>
          <w:p w14:paraId="3D26D71E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175DA3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196FF17C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768FEF85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0AE4BA7B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51D69BBA" w14:textId="77777777" w:rsidTr="00A07137">
        <w:tc>
          <w:tcPr>
            <w:tcW w:w="485" w:type="dxa"/>
          </w:tcPr>
          <w:p w14:paraId="43B2AD73" w14:textId="7B4CCD75" w:rsidR="00EC019C" w:rsidRPr="000C45E7" w:rsidRDefault="000C45E7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93" w:type="dxa"/>
          </w:tcPr>
          <w:p w14:paraId="38B4E207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Соблюдать моральные нормы</w:t>
            </w:r>
          </w:p>
        </w:tc>
        <w:tc>
          <w:tcPr>
            <w:tcW w:w="3179" w:type="dxa"/>
          </w:tcPr>
          <w:p w14:paraId="0E500ACD" w14:textId="2D61AE29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по теме 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духовно-нравственного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«Кодекс вежливого человека»</w:t>
            </w:r>
          </w:p>
        </w:tc>
        <w:tc>
          <w:tcPr>
            <w:tcW w:w="1710" w:type="dxa"/>
          </w:tcPr>
          <w:p w14:paraId="2FBB0F4C" w14:textId="17633782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</w:p>
        </w:tc>
        <w:tc>
          <w:tcPr>
            <w:tcW w:w="2044" w:type="dxa"/>
          </w:tcPr>
          <w:p w14:paraId="3646B29F" w14:textId="54553D2F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ассные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 классов</w:t>
            </w:r>
          </w:p>
        </w:tc>
        <w:tc>
          <w:tcPr>
            <w:tcW w:w="1611" w:type="dxa"/>
          </w:tcPr>
          <w:p w14:paraId="513F59B3" w14:textId="28C1455A" w:rsidR="00EC019C" w:rsidRPr="00DD7320" w:rsidRDefault="00166BE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03.02.25.-10.02.25</w:t>
            </w:r>
            <w:r w:rsidR="00EC019C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64" w:type="dxa"/>
          </w:tcPr>
          <w:p w14:paraId="0660FD00" w14:textId="2D4920D6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ценит честность, справедливость и порядочность; трудолюбивый, сохраняет верность своему слову, ответственный за свои действия и поступки</w:t>
            </w:r>
          </w:p>
        </w:tc>
      </w:tr>
      <w:tr w:rsidR="00EC019C" w:rsidRPr="00DD7320" w14:paraId="32D3232C" w14:textId="77777777" w:rsidTr="00A07137">
        <w:tc>
          <w:tcPr>
            <w:tcW w:w="485" w:type="dxa"/>
          </w:tcPr>
          <w:p w14:paraId="31210749" w14:textId="4C72F784" w:rsidR="00EC019C" w:rsidRPr="000C45E7" w:rsidRDefault="000C45E7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93" w:type="dxa"/>
          </w:tcPr>
          <w:p w14:paraId="5B2157C1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принимать решения и формировать чувство ответственности</w:t>
            </w:r>
          </w:p>
        </w:tc>
        <w:tc>
          <w:tcPr>
            <w:tcW w:w="3179" w:type="dxa"/>
          </w:tcPr>
          <w:p w14:paraId="293077F5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76BA9C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3CE1CCE3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3D7DEE9E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2337E82F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26ECC1DF" w14:textId="77777777" w:rsidTr="00A07137">
        <w:tc>
          <w:tcPr>
            <w:tcW w:w="485" w:type="dxa"/>
          </w:tcPr>
          <w:p w14:paraId="68F92F7D" w14:textId="718E6016" w:rsidR="00EC019C" w:rsidRPr="000C45E7" w:rsidRDefault="000C45E7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93" w:type="dxa"/>
          </w:tcPr>
          <w:p w14:paraId="3A9FCCD1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Проявляет доброту и уважение по отношению к друзьям, одноклассникам, членам семьи</w:t>
            </w:r>
          </w:p>
        </w:tc>
        <w:tc>
          <w:tcPr>
            <w:tcW w:w="3179" w:type="dxa"/>
          </w:tcPr>
          <w:p w14:paraId="1F8131D0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60C1C5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4" w:type="dxa"/>
          </w:tcPr>
          <w:p w14:paraId="2CF667CD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3F8F706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0129429A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0201454D" w14:textId="77777777" w:rsidTr="00A07137">
        <w:tc>
          <w:tcPr>
            <w:tcW w:w="485" w:type="dxa"/>
          </w:tcPr>
          <w:p w14:paraId="63D65D21" w14:textId="7E0923B9" w:rsidR="00EC019C" w:rsidRPr="000C45E7" w:rsidRDefault="000C45E7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293" w:type="dxa"/>
          </w:tcPr>
          <w:p w14:paraId="31BFAD84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3179" w:type="dxa"/>
          </w:tcPr>
          <w:p w14:paraId="2170801D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EFA63C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BC9337F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0C977F7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4C0BF6A0" w14:textId="77777777" w:rsidR="00EC019C" w:rsidRPr="00DD7320" w:rsidRDefault="00EC019C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099FA6D1" w14:textId="77777777" w:rsidTr="0091479E">
        <w:tc>
          <w:tcPr>
            <w:tcW w:w="14786" w:type="dxa"/>
            <w:gridSpan w:val="7"/>
          </w:tcPr>
          <w:p w14:paraId="05CC4C81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«Стремление»</w:t>
            </w:r>
          </w:p>
        </w:tc>
      </w:tr>
      <w:tr w:rsidR="00EC019C" w:rsidRPr="00DD7320" w14:paraId="1D78BEA3" w14:textId="77777777" w:rsidTr="00A07137">
        <w:tc>
          <w:tcPr>
            <w:tcW w:w="485" w:type="dxa"/>
          </w:tcPr>
          <w:p w14:paraId="4CCF6202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93" w:type="dxa"/>
          </w:tcPr>
          <w:p w14:paraId="4AEFC0E2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179" w:type="dxa"/>
          </w:tcPr>
          <w:p w14:paraId="6AC783C7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0" w:type="dxa"/>
          </w:tcPr>
          <w:p w14:paraId="031755CB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044" w:type="dxa"/>
          </w:tcPr>
          <w:p w14:paraId="314300D3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11" w:type="dxa"/>
          </w:tcPr>
          <w:p w14:paraId="72835B58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464" w:type="dxa"/>
          </w:tcPr>
          <w:p w14:paraId="345434C2" w14:textId="77777777" w:rsidR="00EC019C" w:rsidRPr="00DD7320" w:rsidRDefault="00EC019C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(поддерживает гармонию души и чистоту тела; выявляет стремления к обучению, труду, саморазвитию; сохраняет окружающую среду в чистоте; имеет достижения в информационной, </w:t>
            </w:r>
            <w:proofErr w:type="spellStart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медийной</w:t>
            </w:r>
            <w:proofErr w:type="spellEnd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финансовой грамотности; сформированы личностные качества как любознательность, целеустремленность и познавательная активность)</w:t>
            </w:r>
          </w:p>
        </w:tc>
      </w:tr>
      <w:tr w:rsidR="00EC019C" w:rsidRPr="00DD7320" w14:paraId="2C4F4714" w14:textId="77777777" w:rsidTr="00A07137">
        <w:tc>
          <w:tcPr>
            <w:tcW w:w="485" w:type="dxa"/>
          </w:tcPr>
          <w:p w14:paraId="3C36239E" w14:textId="01B35D4E" w:rsidR="00EC019C" w:rsidRPr="00C05BFF" w:rsidRDefault="00C05BF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93" w:type="dxa"/>
          </w:tcPr>
          <w:p w14:paraId="04014B47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Учиться критически и творчески мыслить</w:t>
            </w:r>
          </w:p>
        </w:tc>
        <w:tc>
          <w:tcPr>
            <w:tcW w:w="3179" w:type="dxa"/>
          </w:tcPr>
          <w:p w14:paraId="40B1A554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206CBE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8F89E13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4D50BB5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7C2ED932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477FF89F" w14:textId="77777777" w:rsidTr="00A07137">
        <w:tc>
          <w:tcPr>
            <w:tcW w:w="485" w:type="dxa"/>
          </w:tcPr>
          <w:p w14:paraId="7866A41A" w14:textId="590F18F4" w:rsidR="00EC019C" w:rsidRPr="00C05BFF" w:rsidRDefault="00C05BF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93" w:type="dxa"/>
          </w:tcPr>
          <w:p w14:paraId="14B2717C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развиваться индивидуально и в команде</w:t>
            </w:r>
          </w:p>
        </w:tc>
        <w:tc>
          <w:tcPr>
            <w:tcW w:w="3179" w:type="dxa"/>
          </w:tcPr>
          <w:p w14:paraId="1CB85513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A48820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510725BD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1" w:type="dxa"/>
          </w:tcPr>
          <w:p w14:paraId="1A3FB601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1935FEE3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08187F3D" w14:textId="77777777" w:rsidTr="00A07137">
        <w:tc>
          <w:tcPr>
            <w:tcW w:w="485" w:type="dxa"/>
          </w:tcPr>
          <w:p w14:paraId="1371C168" w14:textId="333D3B82" w:rsidR="00EC019C" w:rsidRPr="00C05BFF" w:rsidRDefault="00C05BF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93" w:type="dxa"/>
          </w:tcPr>
          <w:p w14:paraId="0E157DDD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Желать учиться, познавать и достигать новое</w:t>
            </w:r>
          </w:p>
        </w:tc>
        <w:tc>
          <w:tcPr>
            <w:tcW w:w="3179" w:type="dxa"/>
          </w:tcPr>
          <w:p w14:paraId="698A3AE9" w14:textId="32589A4C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, вот лучшее ученье»</w:t>
            </w:r>
            <w:r w:rsidRPr="00DD7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- конкурс агитационных плакатов</w:t>
            </w:r>
          </w:p>
        </w:tc>
        <w:tc>
          <w:tcPr>
            <w:tcW w:w="1710" w:type="dxa"/>
          </w:tcPr>
          <w:p w14:paraId="7702DC40" w14:textId="0C241FCB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044" w:type="dxa"/>
          </w:tcPr>
          <w:p w14:paraId="43C87AC3" w14:textId="60E45B7A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библиотекарь, классные руководители 5-7 классов</w:t>
            </w:r>
          </w:p>
        </w:tc>
        <w:tc>
          <w:tcPr>
            <w:tcW w:w="1611" w:type="dxa"/>
          </w:tcPr>
          <w:p w14:paraId="7D1A59E3" w14:textId="33964205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 февраля</w:t>
            </w:r>
          </w:p>
        </w:tc>
        <w:tc>
          <w:tcPr>
            <w:tcW w:w="3464" w:type="dxa"/>
          </w:tcPr>
          <w:p w14:paraId="76F74B81" w14:textId="1F867C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EC019C" w:rsidRPr="00DD7320" w14:paraId="21855C3F" w14:textId="77777777" w:rsidTr="00A07137">
        <w:tc>
          <w:tcPr>
            <w:tcW w:w="485" w:type="dxa"/>
          </w:tcPr>
          <w:p w14:paraId="2ED605E0" w14:textId="4F20C62A" w:rsidR="00EC019C" w:rsidRPr="00C05BFF" w:rsidRDefault="00C05BF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93" w:type="dxa"/>
          </w:tcPr>
          <w:p w14:paraId="63AC3D7C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физически активным</w:t>
            </w:r>
          </w:p>
        </w:tc>
        <w:tc>
          <w:tcPr>
            <w:tcW w:w="3179" w:type="dxa"/>
          </w:tcPr>
          <w:p w14:paraId="61BFB974" w14:textId="67C3D738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DD7320">
              <w:rPr>
                <w:rFonts w:ascii="Times New Roman" w:eastAsia="Calibri" w:hAnsi="Times New Roman" w:cs="Times New Roman"/>
                <w:sz w:val="24"/>
                <w:szCs w:val="24"/>
              </w:rPr>
              <w:t>ень</w:t>
            </w:r>
            <w:proofErr w:type="spellEnd"/>
            <w:r w:rsidRPr="00DD7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борьбы с </w:t>
            </w:r>
            <w:proofErr w:type="spellStart"/>
            <w:r w:rsidRPr="00DD7320">
              <w:rPr>
                <w:rFonts w:ascii="Times New Roman" w:eastAsia="Calibri" w:hAnsi="Times New Roman" w:cs="Times New Roman"/>
                <w:sz w:val="24"/>
                <w:szCs w:val="24"/>
              </w:rPr>
              <w:t>онк</w:t>
            </w:r>
            <w:proofErr w:type="spellEnd"/>
            <w:r w:rsidRPr="00DD73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ологическими </w:t>
            </w:r>
            <w:r w:rsidRPr="00DD7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заболеваниями «Мы за ЗОЖ и чистую экологию» </w:t>
            </w:r>
          </w:p>
        </w:tc>
        <w:tc>
          <w:tcPr>
            <w:tcW w:w="1710" w:type="dxa"/>
          </w:tcPr>
          <w:p w14:paraId="133A7734" w14:textId="5F247488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044" w:type="dxa"/>
          </w:tcPr>
          <w:p w14:paraId="1497628C" w14:textId="6C9AD155" w:rsidR="00EC019C" w:rsidRPr="00DD7320" w:rsidRDefault="00EC019C" w:rsidP="0043371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медицинский  работник</w:t>
            </w:r>
          </w:p>
          <w:p w14:paraId="44FBB41F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739E5E0" w14:textId="5B3C0FF4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D73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DD7320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  <w:r w:rsidR="00571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.25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64" w:type="dxa"/>
          </w:tcPr>
          <w:p w14:paraId="53348955" w14:textId="4666D865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выявляет стремления к обучению, труду, саморазвитию; сохраняет окружающую среду в чистоте</w:t>
            </w:r>
          </w:p>
        </w:tc>
      </w:tr>
      <w:tr w:rsidR="00EC019C" w:rsidRPr="00DD7320" w14:paraId="5DCEFBCD" w14:textId="77777777" w:rsidTr="00A07137">
        <w:tc>
          <w:tcPr>
            <w:tcW w:w="485" w:type="dxa"/>
          </w:tcPr>
          <w:p w14:paraId="1430929D" w14:textId="375F0E3A" w:rsidR="00EC019C" w:rsidRPr="00C05BFF" w:rsidRDefault="00C05BF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93" w:type="dxa"/>
          </w:tcPr>
          <w:p w14:paraId="26754D94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Иметь стремление к общению, к труду и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саморазвитию</w:t>
            </w:r>
          </w:p>
        </w:tc>
        <w:tc>
          <w:tcPr>
            <w:tcW w:w="3179" w:type="dxa"/>
          </w:tcPr>
          <w:p w14:paraId="7D2DF79C" w14:textId="6C57A046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день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710" w:type="dxa"/>
          </w:tcPr>
          <w:p w14:paraId="67811B7F" w14:textId="78AC9709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2044" w:type="dxa"/>
          </w:tcPr>
          <w:p w14:paraId="5F08D2B1" w14:textId="102B2CFB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1611" w:type="dxa"/>
          </w:tcPr>
          <w:p w14:paraId="7087BE4B" w14:textId="636964A2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464" w:type="dxa"/>
          </w:tcPr>
          <w:p w14:paraId="229C35F7" w14:textId="7835DF93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сформированы личностные качества как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любознательность, целеустремленность и познавательная активность</w:t>
            </w:r>
          </w:p>
        </w:tc>
      </w:tr>
      <w:tr w:rsidR="00EC019C" w:rsidRPr="00DD7320" w14:paraId="557C8BEC" w14:textId="77777777" w:rsidTr="00A07137">
        <w:tc>
          <w:tcPr>
            <w:tcW w:w="485" w:type="dxa"/>
          </w:tcPr>
          <w:p w14:paraId="689ED4B7" w14:textId="54B1A029" w:rsidR="00EC019C" w:rsidRPr="00C05BFF" w:rsidRDefault="00C05BF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293" w:type="dxa"/>
          </w:tcPr>
          <w:p w14:paraId="30536A3D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Продвигать технологические и цифровые навыки</w:t>
            </w:r>
          </w:p>
        </w:tc>
        <w:tc>
          <w:tcPr>
            <w:tcW w:w="3179" w:type="dxa"/>
          </w:tcPr>
          <w:p w14:paraId="0B1F865F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72A6AE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70713594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42215CD6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14F35124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01998321" w14:textId="77777777" w:rsidTr="00A07137">
        <w:tc>
          <w:tcPr>
            <w:tcW w:w="485" w:type="dxa"/>
          </w:tcPr>
          <w:p w14:paraId="2610BF44" w14:textId="3D5A1D9C" w:rsidR="00EC019C" w:rsidRPr="00C05BFF" w:rsidRDefault="00C05BF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93" w:type="dxa"/>
          </w:tcPr>
          <w:p w14:paraId="6B866812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правильные решения</w:t>
            </w:r>
          </w:p>
        </w:tc>
        <w:tc>
          <w:tcPr>
            <w:tcW w:w="3179" w:type="dxa"/>
          </w:tcPr>
          <w:p w14:paraId="1E53689C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E0FC12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5232F862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86FAA23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3EDEBA2F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9C" w:rsidRPr="00DD7320" w14:paraId="29E88E3A" w14:textId="77777777" w:rsidTr="00A07137">
        <w:tc>
          <w:tcPr>
            <w:tcW w:w="485" w:type="dxa"/>
          </w:tcPr>
          <w:p w14:paraId="79484B99" w14:textId="452EC5E9" w:rsidR="00EC019C" w:rsidRPr="00C05BFF" w:rsidRDefault="00C05BF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93" w:type="dxa"/>
          </w:tcPr>
          <w:p w14:paraId="658918C7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Эффективно планировать время и собственные ресурсы</w:t>
            </w:r>
          </w:p>
        </w:tc>
        <w:tc>
          <w:tcPr>
            <w:tcW w:w="3179" w:type="dxa"/>
          </w:tcPr>
          <w:p w14:paraId="57887AC2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DA56F8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3847308D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E1E5D81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0DF5CDE5" w14:textId="77777777" w:rsidR="00EC019C" w:rsidRPr="00DD7320" w:rsidRDefault="00EC019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8D4399" w14:textId="26A6E0A4" w:rsidR="00957E7B" w:rsidRPr="00E91C97" w:rsidRDefault="00957E7B" w:rsidP="00E91C97">
      <w:pPr>
        <w:tabs>
          <w:tab w:val="left" w:pos="2625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1C97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2466"/>
        <w:gridCol w:w="2197"/>
        <w:gridCol w:w="1934"/>
        <w:gridCol w:w="2201"/>
        <w:gridCol w:w="1738"/>
        <w:gridCol w:w="3735"/>
      </w:tblGrid>
      <w:tr w:rsidR="00957E7B" w:rsidRPr="00DD7320" w14:paraId="069032AA" w14:textId="77777777" w:rsidTr="0091479E">
        <w:tc>
          <w:tcPr>
            <w:tcW w:w="14786" w:type="dxa"/>
            <w:gridSpan w:val="7"/>
          </w:tcPr>
          <w:p w14:paraId="0F673CB2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«Национальный (государственный интерес)»</w:t>
            </w:r>
          </w:p>
        </w:tc>
      </w:tr>
      <w:tr w:rsidR="00957E7B" w:rsidRPr="00DD7320" w14:paraId="300AFF7A" w14:textId="77777777" w:rsidTr="0091479E">
        <w:tc>
          <w:tcPr>
            <w:tcW w:w="515" w:type="dxa"/>
          </w:tcPr>
          <w:p w14:paraId="64F4477F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66" w:type="dxa"/>
          </w:tcPr>
          <w:p w14:paraId="0A67C5A1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2197" w:type="dxa"/>
          </w:tcPr>
          <w:p w14:paraId="4A1579F2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4" w:type="dxa"/>
          </w:tcPr>
          <w:p w14:paraId="34F40531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201" w:type="dxa"/>
          </w:tcPr>
          <w:p w14:paraId="1077FF32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38" w:type="dxa"/>
          </w:tcPr>
          <w:p w14:paraId="6685E532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735" w:type="dxa"/>
          </w:tcPr>
          <w:p w14:paraId="39B6ACAB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(патриот, чувство гордости за свою Родину; уважает государственную символику; ценит историю страны; гордится национальным наследием и культурой; имеет представление о правовой и экологической культурах) </w:t>
            </w:r>
          </w:p>
        </w:tc>
      </w:tr>
      <w:tr w:rsidR="00957E7B" w:rsidRPr="00DD7320" w14:paraId="47130476" w14:textId="77777777" w:rsidTr="0091479E">
        <w:tc>
          <w:tcPr>
            <w:tcW w:w="515" w:type="dxa"/>
          </w:tcPr>
          <w:p w14:paraId="30F7BF9E" w14:textId="77777777" w:rsidR="00957E7B" w:rsidRPr="00DD7320" w:rsidRDefault="00957E7B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14:paraId="2B7ED123" w14:textId="77777777" w:rsidR="00957E7B" w:rsidRPr="00DD7320" w:rsidRDefault="00957E7B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Участие в укреплении государственности Казахстана</w:t>
            </w:r>
          </w:p>
        </w:tc>
        <w:tc>
          <w:tcPr>
            <w:tcW w:w="2197" w:type="dxa"/>
          </w:tcPr>
          <w:p w14:paraId="3B2A0328" w14:textId="77777777" w:rsidR="00957E7B" w:rsidRPr="00DD7320" w:rsidRDefault="00957E7B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</w:tcPr>
          <w:p w14:paraId="55C7EE65" w14:textId="77777777" w:rsidR="00957E7B" w:rsidRPr="00DD7320" w:rsidRDefault="00957E7B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14:paraId="721182DD" w14:textId="77777777" w:rsidR="00957E7B" w:rsidRPr="00DD7320" w:rsidRDefault="00957E7B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8" w:type="dxa"/>
          </w:tcPr>
          <w:p w14:paraId="24D640E3" w14:textId="77777777" w:rsidR="00957E7B" w:rsidRPr="00DD7320" w:rsidRDefault="00957E7B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5" w:type="dxa"/>
          </w:tcPr>
          <w:p w14:paraId="4A840DD2" w14:textId="77777777" w:rsidR="00957E7B" w:rsidRPr="00DD7320" w:rsidRDefault="00957E7B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7E7B" w:rsidRPr="00DD7320" w14:paraId="1795B82D" w14:textId="77777777" w:rsidTr="0091479E">
        <w:tc>
          <w:tcPr>
            <w:tcW w:w="515" w:type="dxa"/>
          </w:tcPr>
          <w:p w14:paraId="3F9EEE2C" w14:textId="77777777" w:rsidR="00957E7B" w:rsidRPr="00DD7320" w:rsidRDefault="00957E7B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66" w:type="dxa"/>
          </w:tcPr>
          <w:p w14:paraId="4F23D684" w14:textId="77777777" w:rsidR="00957E7B" w:rsidRPr="00DD7320" w:rsidRDefault="00957E7B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Активно способствовать формированию казахстанского имиджа</w:t>
            </w:r>
          </w:p>
        </w:tc>
        <w:tc>
          <w:tcPr>
            <w:tcW w:w="2197" w:type="dxa"/>
          </w:tcPr>
          <w:p w14:paraId="2CE95933" w14:textId="77777777" w:rsidR="00957E7B" w:rsidRPr="00DD7320" w:rsidRDefault="00957E7B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F0FCBCD" w14:textId="77777777" w:rsidR="00957E7B" w:rsidRPr="00DD7320" w:rsidRDefault="00957E7B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6C0A3BE1" w14:textId="77777777" w:rsidR="00957E7B" w:rsidRPr="00DD7320" w:rsidRDefault="00957E7B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FA820B8" w14:textId="77777777" w:rsidR="00957E7B" w:rsidRPr="00DD7320" w:rsidRDefault="00957E7B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4FFC27F5" w14:textId="77777777" w:rsidR="00957E7B" w:rsidRPr="00DD7320" w:rsidRDefault="00957E7B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5A" w:rsidRPr="00DD7320" w14:paraId="6976A378" w14:textId="77777777" w:rsidTr="00433710">
        <w:tc>
          <w:tcPr>
            <w:tcW w:w="515" w:type="dxa"/>
          </w:tcPr>
          <w:p w14:paraId="65C7457A" w14:textId="366DDDCB" w:rsidR="00A9405A" w:rsidRPr="0018611F" w:rsidRDefault="0018611F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66" w:type="dxa"/>
          </w:tcPr>
          <w:p w14:paraId="28C13CD4" w14:textId="77777777" w:rsidR="00A9405A" w:rsidRPr="00DD7320" w:rsidRDefault="00A9405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национальному наследию</w:t>
            </w:r>
          </w:p>
        </w:tc>
        <w:tc>
          <w:tcPr>
            <w:tcW w:w="2197" w:type="dxa"/>
          </w:tcPr>
          <w:p w14:paraId="18474CE3" w14:textId="2A3CEC04" w:rsidR="00A9405A" w:rsidRPr="00DD7320" w:rsidRDefault="00A9405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раздничные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мероприятия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ованию</w:t>
            </w:r>
            <w:proofErr w:type="spellEnd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32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Наурыз</w:t>
            </w:r>
            <w:proofErr w:type="spellEnd"/>
            <w:r w:rsidRPr="00DD732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мейрамы 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Наурыз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берекем,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Наурыз-мерекем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!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34" w:type="dxa"/>
          </w:tcPr>
          <w:p w14:paraId="025D58F7" w14:textId="18014C6E" w:rsidR="00A9405A" w:rsidRPr="00DD7320" w:rsidRDefault="00A9405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proofErr w:type="spellEnd"/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  <w:proofErr w:type="spellEnd"/>
          </w:p>
        </w:tc>
        <w:tc>
          <w:tcPr>
            <w:tcW w:w="2201" w:type="dxa"/>
            <w:vAlign w:val="center"/>
          </w:tcPr>
          <w:p w14:paraId="522AAD8F" w14:textId="04DDE49E" w:rsidR="00A9405A" w:rsidRPr="00DD7320" w:rsidRDefault="00A9405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вожатая, классные руководители 1-11 классов</w:t>
            </w:r>
          </w:p>
        </w:tc>
        <w:tc>
          <w:tcPr>
            <w:tcW w:w="1738" w:type="dxa"/>
          </w:tcPr>
          <w:p w14:paraId="4A5118C6" w14:textId="7CC13E76" w:rsidR="00A9405A" w:rsidRPr="00DD7320" w:rsidRDefault="0057168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13.03.-17.03</w:t>
            </w:r>
            <w:r w:rsidR="00A9405A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35" w:type="dxa"/>
          </w:tcPr>
          <w:p w14:paraId="24303BE6" w14:textId="4CC2CDA5" w:rsidR="00A9405A" w:rsidRPr="00DD7320" w:rsidRDefault="00A9405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патриот, чувство гордости за свою Родину; гордится национальным наследием и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культурой</w:t>
            </w:r>
          </w:p>
        </w:tc>
      </w:tr>
      <w:tr w:rsidR="00A9405A" w:rsidRPr="00DD7320" w14:paraId="148A7A6B" w14:textId="77777777" w:rsidTr="0091479E">
        <w:tc>
          <w:tcPr>
            <w:tcW w:w="515" w:type="dxa"/>
          </w:tcPr>
          <w:p w14:paraId="076A2649" w14:textId="2FE2770F" w:rsidR="00A9405A" w:rsidRPr="0018611F" w:rsidRDefault="0018611F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466" w:type="dxa"/>
          </w:tcPr>
          <w:p w14:paraId="0E4B8362" w14:textId="77777777" w:rsidR="00A9405A" w:rsidRPr="00DD7320" w:rsidRDefault="00A9405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Расширять сферы применения государственного языка</w:t>
            </w:r>
          </w:p>
        </w:tc>
        <w:tc>
          <w:tcPr>
            <w:tcW w:w="2197" w:type="dxa"/>
          </w:tcPr>
          <w:p w14:paraId="01FBF74F" w14:textId="77777777" w:rsidR="00A9405A" w:rsidRPr="00DD7320" w:rsidRDefault="00A9405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A4B47B9" w14:textId="77777777" w:rsidR="00A9405A" w:rsidRPr="00DD7320" w:rsidRDefault="00A9405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750B5C9F" w14:textId="77777777" w:rsidR="00A9405A" w:rsidRPr="00DD7320" w:rsidRDefault="00A9405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FED3D7E" w14:textId="77777777" w:rsidR="00A9405A" w:rsidRPr="00DD7320" w:rsidRDefault="00A9405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5B5CDCAB" w14:textId="77777777" w:rsidR="00A9405A" w:rsidRPr="00DD7320" w:rsidRDefault="00A9405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06" w:rsidRPr="00DD7320" w14:paraId="44FCCCB4" w14:textId="77777777" w:rsidTr="0091479E">
        <w:tc>
          <w:tcPr>
            <w:tcW w:w="515" w:type="dxa"/>
          </w:tcPr>
          <w:p w14:paraId="1F871CBC" w14:textId="1DFE4AC6" w:rsidR="009C5006" w:rsidRPr="0018611F" w:rsidRDefault="0018611F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6" w:type="dxa"/>
          </w:tcPr>
          <w:p w14:paraId="1D66252D" w14:textId="77777777" w:rsidR="009C5006" w:rsidRPr="00DD7320" w:rsidRDefault="009C5006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Готовность служить национальным интересам Казахстана</w:t>
            </w:r>
          </w:p>
        </w:tc>
        <w:tc>
          <w:tcPr>
            <w:tcW w:w="2197" w:type="dxa"/>
          </w:tcPr>
          <w:p w14:paraId="290D6CBE" w14:textId="15B188C6" w:rsidR="009C5006" w:rsidRPr="00DD7320" w:rsidRDefault="009C5006" w:rsidP="009C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в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ыставка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национального творчества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Ата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-баба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дәстүрі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ұрпаққа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өнеге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934" w:type="dxa"/>
          </w:tcPr>
          <w:p w14:paraId="56D8E05B" w14:textId="77777777" w:rsidR="009C5006" w:rsidRPr="00DD7320" w:rsidRDefault="009C5006" w:rsidP="004337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D7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</w:t>
            </w:r>
            <w:proofErr w:type="spellStart"/>
            <w:r w:rsidRPr="00DD7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ыставка</w:t>
            </w:r>
            <w:proofErr w:type="spellEnd"/>
            <w:r w:rsidRPr="00DD7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</w:p>
          <w:p w14:paraId="6F9D3244" w14:textId="5923E763" w:rsidR="009C5006" w:rsidRPr="00DD7320" w:rsidRDefault="009C5006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</w:t>
            </w:r>
            <w:r w:rsidRPr="00DD7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ото</w:t>
            </w:r>
            <w:r w:rsidRPr="00DD7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DD7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201" w:type="dxa"/>
          </w:tcPr>
          <w:p w14:paraId="7C9E5B34" w14:textId="5170A31F" w:rsidR="009C5006" w:rsidRPr="00DD7320" w:rsidRDefault="009C5006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учителя технологии</w:t>
            </w:r>
          </w:p>
        </w:tc>
        <w:tc>
          <w:tcPr>
            <w:tcW w:w="1738" w:type="dxa"/>
          </w:tcPr>
          <w:p w14:paraId="621DC782" w14:textId="13E7B293" w:rsidR="009C5006" w:rsidRPr="00DD7320" w:rsidRDefault="009C5006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</w:t>
            </w:r>
            <w:r w:rsidR="00571683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>3.03.25</w:t>
            </w:r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-1</w:t>
            </w:r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.03</w:t>
            </w:r>
            <w:r w:rsidR="00571683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>.25</w:t>
            </w:r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35" w:type="dxa"/>
          </w:tcPr>
          <w:p w14:paraId="2B7BBC8A" w14:textId="1431F822" w:rsidR="009C5006" w:rsidRPr="00DD7320" w:rsidRDefault="009C5006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патриот, чувство гордости за свою Родину; гордится национальным наследием и культурой</w:t>
            </w:r>
          </w:p>
        </w:tc>
      </w:tr>
      <w:tr w:rsidR="009C5006" w:rsidRPr="00DD7320" w14:paraId="2F8A8386" w14:textId="77777777" w:rsidTr="0091479E">
        <w:tc>
          <w:tcPr>
            <w:tcW w:w="515" w:type="dxa"/>
          </w:tcPr>
          <w:p w14:paraId="3145F5AD" w14:textId="3F875CFB" w:rsidR="009C5006" w:rsidRPr="0018611F" w:rsidRDefault="0018611F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66" w:type="dxa"/>
          </w:tcPr>
          <w:p w14:paraId="63EEB0FB" w14:textId="77777777" w:rsidR="009C5006" w:rsidRPr="00DD7320" w:rsidRDefault="009C5006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Служение на благо общества</w:t>
            </w:r>
          </w:p>
        </w:tc>
        <w:tc>
          <w:tcPr>
            <w:tcW w:w="2197" w:type="dxa"/>
          </w:tcPr>
          <w:p w14:paraId="1EC7BBFA" w14:textId="77777777" w:rsidR="009C5006" w:rsidRPr="00DD7320" w:rsidRDefault="009C5006" w:rsidP="00433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№ 7 школы педагогических знаний</w:t>
            </w:r>
          </w:p>
          <w:p w14:paraId="570883CB" w14:textId="6F831D57" w:rsidR="009C5006" w:rsidRPr="00DD7320" w:rsidRDefault="009C5006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«Ынтымақтастық» , « Роль женщины в современном обществе» </w:t>
            </w:r>
          </w:p>
        </w:tc>
        <w:tc>
          <w:tcPr>
            <w:tcW w:w="1934" w:type="dxa"/>
          </w:tcPr>
          <w:p w14:paraId="1409834D" w14:textId="77777777" w:rsidR="009C5006" w:rsidRPr="00DD7320" w:rsidRDefault="009C5006" w:rsidP="00433710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убликация</w:t>
            </w:r>
            <w:proofErr w:type="spellEnd"/>
          </w:p>
          <w:p w14:paraId="7CB4F130" w14:textId="77777777" w:rsidR="009C5006" w:rsidRPr="00DD7320" w:rsidRDefault="009C5006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4495B499" w14:textId="10C93E7C" w:rsidR="009C5006" w:rsidRPr="00DD7320" w:rsidRDefault="009C5006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</w:t>
            </w:r>
            <w:proofErr w:type="spellStart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еститель</w:t>
            </w:r>
            <w:proofErr w:type="spellEnd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  по  ВР</w:t>
            </w:r>
          </w:p>
        </w:tc>
        <w:tc>
          <w:tcPr>
            <w:tcW w:w="1738" w:type="dxa"/>
          </w:tcPr>
          <w:p w14:paraId="3E3E3CA8" w14:textId="4820E973" w:rsidR="009C5006" w:rsidRPr="00DD7320" w:rsidRDefault="009C5006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3735" w:type="dxa"/>
          </w:tcPr>
          <w:p w14:paraId="74A9C229" w14:textId="438CFB78" w:rsidR="009C5006" w:rsidRPr="00DD7320" w:rsidRDefault="009C5006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патриот, чувство гордости за свою Родину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;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имеет представление о правовой и экологической культурах</w:t>
            </w:r>
          </w:p>
        </w:tc>
      </w:tr>
      <w:tr w:rsidR="009C5006" w:rsidRPr="00DD7320" w14:paraId="54F2AC5C" w14:textId="77777777" w:rsidTr="0091479E">
        <w:tc>
          <w:tcPr>
            <w:tcW w:w="515" w:type="dxa"/>
          </w:tcPr>
          <w:p w14:paraId="6FE4836B" w14:textId="4706D4DC" w:rsidR="009C5006" w:rsidRPr="0018611F" w:rsidRDefault="0018611F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66" w:type="dxa"/>
          </w:tcPr>
          <w:p w14:paraId="2C92949C" w14:textId="77777777" w:rsidR="009C5006" w:rsidRPr="00DD7320" w:rsidRDefault="009C5006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готовым обеспечить безопасность Казахстана</w:t>
            </w:r>
          </w:p>
        </w:tc>
        <w:tc>
          <w:tcPr>
            <w:tcW w:w="2197" w:type="dxa"/>
          </w:tcPr>
          <w:p w14:paraId="0E5BFE5D" w14:textId="77777777" w:rsidR="009C5006" w:rsidRPr="00DD7320" w:rsidRDefault="009C5006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A39F984" w14:textId="77777777" w:rsidR="009C5006" w:rsidRPr="00DD7320" w:rsidRDefault="009C5006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1D2644F3" w14:textId="77777777" w:rsidR="009C5006" w:rsidRPr="00DD7320" w:rsidRDefault="009C5006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8" w:type="dxa"/>
          </w:tcPr>
          <w:p w14:paraId="602FEBD4" w14:textId="77777777" w:rsidR="009C5006" w:rsidRPr="00DD7320" w:rsidRDefault="009C5006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5" w:type="dxa"/>
          </w:tcPr>
          <w:p w14:paraId="2976FDC8" w14:textId="77777777" w:rsidR="009C5006" w:rsidRPr="00DD7320" w:rsidRDefault="009C5006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D3" w:rsidRPr="00DD7320" w14:paraId="4A4DAE36" w14:textId="77777777" w:rsidTr="0091479E">
        <w:tc>
          <w:tcPr>
            <w:tcW w:w="515" w:type="dxa"/>
          </w:tcPr>
          <w:p w14:paraId="7CCB22EE" w14:textId="6C20E74B" w:rsidR="005535D3" w:rsidRPr="0018611F" w:rsidRDefault="0018611F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66" w:type="dxa"/>
          </w:tcPr>
          <w:p w14:paraId="1807F8AD" w14:textId="77777777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Прославлять национальную культуру</w:t>
            </w:r>
          </w:p>
        </w:tc>
        <w:tc>
          <w:tcPr>
            <w:tcW w:w="2197" w:type="dxa"/>
          </w:tcPr>
          <w:p w14:paraId="04DBD433" w14:textId="4FF468C8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, посвященная Дню благодарности «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Жүрек жылуы» </w:t>
            </w:r>
          </w:p>
        </w:tc>
        <w:tc>
          <w:tcPr>
            <w:tcW w:w="1934" w:type="dxa"/>
          </w:tcPr>
          <w:p w14:paraId="006869B8" w14:textId="6E64A150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нформация</w:t>
            </w:r>
            <w:proofErr w:type="spellEnd"/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  <w:proofErr w:type="spellEnd"/>
          </w:p>
        </w:tc>
        <w:tc>
          <w:tcPr>
            <w:tcW w:w="2201" w:type="dxa"/>
          </w:tcPr>
          <w:p w14:paraId="40AC6C5E" w14:textId="258D600B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вожатая </w:t>
            </w:r>
          </w:p>
        </w:tc>
        <w:tc>
          <w:tcPr>
            <w:tcW w:w="1738" w:type="dxa"/>
          </w:tcPr>
          <w:p w14:paraId="31C638A7" w14:textId="63DCC337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01.03</w:t>
            </w:r>
            <w:r w:rsidR="00571683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>.25</w:t>
            </w:r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35" w:type="dxa"/>
          </w:tcPr>
          <w:p w14:paraId="1C78331D" w14:textId="7B7281D9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патриот, чувство гордости за свою Родину; гордится национальным наследием и культурой</w:t>
            </w:r>
          </w:p>
        </w:tc>
      </w:tr>
      <w:tr w:rsidR="005535D3" w:rsidRPr="00DD7320" w14:paraId="0E5B578B" w14:textId="77777777" w:rsidTr="0091479E">
        <w:tc>
          <w:tcPr>
            <w:tcW w:w="14786" w:type="dxa"/>
            <w:gridSpan w:val="7"/>
          </w:tcPr>
          <w:p w14:paraId="21211CD2" w14:textId="77777777" w:rsidR="005535D3" w:rsidRPr="00DD7320" w:rsidRDefault="005535D3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«Совесть»</w:t>
            </w:r>
          </w:p>
        </w:tc>
      </w:tr>
      <w:tr w:rsidR="005535D3" w:rsidRPr="00DD7320" w14:paraId="7D97A54B" w14:textId="77777777" w:rsidTr="0091479E">
        <w:tc>
          <w:tcPr>
            <w:tcW w:w="515" w:type="dxa"/>
          </w:tcPr>
          <w:p w14:paraId="613A2C43" w14:textId="77777777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66" w:type="dxa"/>
          </w:tcPr>
          <w:p w14:paraId="0FC0EC19" w14:textId="77777777" w:rsidR="005535D3" w:rsidRPr="00DD7320" w:rsidRDefault="005535D3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197" w:type="dxa"/>
          </w:tcPr>
          <w:p w14:paraId="772E21D1" w14:textId="77777777" w:rsidR="005535D3" w:rsidRPr="00DD7320" w:rsidRDefault="005535D3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4" w:type="dxa"/>
          </w:tcPr>
          <w:p w14:paraId="3FD44B9B" w14:textId="77777777" w:rsidR="005535D3" w:rsidRPr="00DD7320" w:rsidRDefault="005535D3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201" w:type="dxa"/>
          </w:tcPr>
          <w:p w14:paraId="4E655CBD" w14:textId="77777777" w:rsidR="005535D3" w:rsidRPr="00DD7320" w:rsidRDefault="005535D3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38" w:type="dxa"/>
          </w:tcPr>
          <w:p w14:paraId="21A399ED" w14:textId="77777777" w:rsidR="005535D3" w:rsidRPr="00DD7320" w:rsidRDefault="005535D3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735" w:type="dxa"/>
          </w:tcPr>
          <w:p w14:paraId="1C54D5B8" w14:textId="77777777" w:rsidR="005535D3" w:rsidRPr="00DD7320" w:rsidRDefault="005535D3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(ценит честность, справедливость и порядочность; трудолюбивый, сохраняет верность своему слову, ответственный за свои действия и поступки; он любит и принимает заботу своих родителей; он уважает своих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друзей и одноклассников и умеет им сопереживать; поддерживает младших и почитает старших)</w:t>
            </w:r>
          </w:p>
        </w:tc>
      </w:tr>
      <w:tr w:rsidR="005535D3" w:rsidRPr="00DD7320" w14:paraId="6265928D" w14:textId="77777777" w:rsidTr="0091479E">
        <w:tc>
          <w:tcPr>
            <w:tcW w:w="515" w:type="dxa"/>
          </w:tcPr>
          <w:p w14:paraId="3DAD29F4" w14:textId="33793B12" w:rsidR="005535D3" w:rsidRPr="00C758F1" w:rsidRDefault="00C758F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466" w:type="dxa"/>
          </w:tcPr>
          <w:p w14:paraId="372F4B49" w14:textId="77777777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Поддерживает принцип академической честности</w:t>
            </w:r>
          </w:p>
        </w:tc>
        <w:tc>
          <w:tcPr>
            <w:tcW w:w="2197" w:type="dxa"/>
          </w:tcPr>
          <w:p w14:paraId="2C67FA99" w14:textId="77777777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C059993" w14:textId="77777777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6DE155A5" w14:textId="77777777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8" w:type="dxa"/>
          </w:tcPr>
          <w:p w14:paraId="789F9273" w14:textId="77777777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5" w:type="dxa"/>
          </w:tcPr>
          <w:p w14:paraId="1CC23B31" w14:textId="77777777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35D3" w:rsidRPr="00DD7320" w14:paraId="28B0AC7B" w14:textId="77777777" w:rsidTr="0091479E">
        <w:tc>
          <w:tcPr>
            <w:tcW w:w="515" w:type="dxa"/>
          </w:tcPr>
          <w:p w14:paraId="6DB41D90" w14:textId="4CDBE44D" w:rsidR="005535D3" w:rsidRPr="00C758F1" w:rsidRDefault="00C758F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66" w:type="dxa"/>
          </w:tcPr>
          <w:p w14:paraId="31DEFE32" w14:textId="77777777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Уважает честный труд</w:t>
            </w:r>
          </w:p>
        </w:tc>
        <w:tc>
          <w:tcPr>
            <w:tcW w:w="2197" w:type="dxa"/>
          </w:tcPr>
          <w:p w14:paraId="52CA98C2" w14:textId="302A50DA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</w:rPr>
              <w:t>еатральная</w:t>
            </w:r>
            <w:proofErr w:type="spellEnd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работа клуба «Адал ұрпақ»</w:t>
            </w:r>
          </w:p>
        </w:tc>
        <w:tc>
          <w:tcPr>
            <w:tcW w:w="1934" w:type="dxa"/>
          </w:tcPr>
          <w:p w14:paraId="41532717" w14:textId="626C9615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постановка, публикация</w:t>
            </w:r>
          </w:p>
        </w:tc>
        <w:tc>
          <w:tcPr>
            <w:tcW w:w="2201" w:type="dxa"/>
          </w:tcPr>
          <w:p w14:paraId="2E0F6450" w14:textId="7AC68A21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руководитель клуба «Адал ұрпақ»</w:t>
            </w:r>
          </w:p>
        </w:tc>
        <w:tc>
          <w:tcPr>
            <w:tcW w:w="1738" w:type="dxa"/>
          </w:tcPr>
          <w:p w14:paraId="1F882B6E" w14:textId="2DAE0069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марта</w:t>
            </w:r>
          </w:p>
        </w:tc>
        <w:tc>
          <w:tcPr>
            <w:tcW w:w="3735" w:type="dxa"/>
          </w:tcPr>
          <w:p w14:paraId="45F6D0AF" w14:textId="055F4116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ценит честность, справедливость и порядочность; трудолюбивый, сохраняет верность своему слову, ответственный за свои действия и поступки</w:t>
            </w:r>
          </w:p>
        </w:tc>
      </w:tr>
      <w:tr w:rsidR="005535D3" w:rsidRPr="00DD7320" w14:paraId="38C597A0" w14:textId="77777777" w:rsidTr="00433710">
        <w:tc>
          <w:tcPr>
            <w:tcW w:w="515" w:type="dxa"/>
          </w:tcPr>
          <w:p w14:paraId="1CD5BB89" w14:textId="2AD231BE" w:rsidR="005535D3" w:rsidRPr="00C758F1" w:rsidRDefault="00C758F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66" w:type="dxa"/>
          </w:tcPr>
          <w:p w14:paraId="4E8829DF" w14:textId="77777777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верным своим словам и делам</w:t>
            </w:r>
          </w:p>
        </w:tc>
        <w:tc>
          <w:tcPr>
            <w:tcW w:w="2197" w:type="dxa"/>
            <w:vAlign w:val="center"/>
          </w:tcPr>
          <w:p w14:paraId="58BB2534" w14:textId="23C40E70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акция «Әлемді мейірімділікпен ашайық»</w:t>
            </w:r>
          </w:p>
        </w:tc>
        <w:tc>
          <w:tcPr>
            <w:tcW w:w="1934" w:type="dxa"/>
          </w:tcPr>
          <w:p w14:paraId="1E8F29E3" w14:textId="336A9815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публикация, видеоролик</w:t>
            </w:r>
          </w:p>
        </w:tc>
        <w:tc>
          <w:tcPr>
            <w:tcW w:w="2201" w:type="dxa"/>
            <w:vAlign w:val="center"/>
          </w:tcPr>
          <w:p w14:paraId="7546B5D0" w14:textId="1B593CB7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руководители 7-х классов</w:t>
            </w:r>
          </w:p>
        </w:tc>
        <w:tc>
          <w:tcPr>
            <w:tcW w:w="1738" w:type="dxa"/>
            <w:vAlign w:val="center"/>
          </w:tcPr>
          <w:p w14:paraId="34B9F04A" w14:textId="6BD081CA" w:rsidR="005535D3" w:rsidRPr="00DD7320" w:rsidRDefault="0057168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01.03.25</w:t>
            </w:r>
            <w:r w:rsidR="005535D3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35" w:type="dxa"/>
          </w:tcPr>
          <w:p w14:paraId="5C4406CC" w14:textId="5106FF23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ценит честность, справедливость и порядочность; трудолюбивый, сохраняет верность своему слову, ответственный за свои действия и поступки</w:t>
            </w:r>
          </w:p>
        </w:tc>
      </w:tr>
      <w:tr w:rsidR="005535D3" w:rsidRPr="00DD7320" w14:paraId="5B70CA97" w14:textId="77777777" w:rsidTr="00433710">
        <w:tc>
          <w:tcPr>
            <w:tcW w:w="515" w:type="dxa"/>
          </w:tcPr>
          <w:p w14:paraId="0F56B4F6" w14:textId="5CCB22B5" w:rsidR="005535D3" w:rsidRPr="00C758F1" w:rsidRDefault="00C758F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66" w:type="dxa"/>
          </w:tcPr>
          <w:p w14:paraId="0C69010F" w14:textId="77777777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Заботиться о чести семьи</w:t>
            </w:r>
          </w:p>
        </w:tc>
        <w:tc>
          <w:tcPr>
            <w:tcW w:w="2197" w:type="dxa"/>
            <w:vAlign w:val="center"/>
          </w:tcPr>
          <w:p w14:paraId="335A5F10" w14:textId="7B917DEC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праздничный концерт «Әлемді әлдилеген Ана»</w:t>
            </w:r>
          </w:p>
        </w:tc>
        <w:tc>
          <w:tcPr>
            <w:tcW w:w="1934" w:type="dxa"/>
          </w:tcPr>
          <w:p w14:paraId="2CFDAEA6" w14:textId="1798B5DB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публикация, видеоролик</w:t>
            </w:r>
          </w:p>
        </w:tc>
        <w:tc>
          <w:tcPr>
            <w:tcW w:w="2201" w:type="dxa"/>
            <w:vAlign w:val="center"/>
          </w:tcPr>
          <w:p w14:paraId="1B21D4DF" w14:textId="5885546B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1-11 классов</w:t>
            </w:r>
          </w:p>
        </w:tc>
        <w:tc>
          <w:tcPr>
            <w:tcW w:w="1738" w:type="dxa"/>
            <w:vAlign w:val="center"/>
          </w:tcPr>
          <w:p w14:paraId="7BF03C2F" w14:textId="1A3563A4" w:rsidR="005535D3" w:rsidRPr="00DD7320" w:rsidRDefault="0057168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07.03.25</w:t>
            </w:r>
            <w:r w:rsidR="005535D3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35" w:type="dxa"/>
          </w:tcPr>
          <w:p w14:paraId="4A41DAB9" w14:textId="4E25C8B5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 любит и принимает заботу своих родителей; он уважает своих друзей и одноклассников и умеет им сопереживать; поддерживает младших и почитает старших</w:t>
            </w:r>
          </w:p>
        </w:tc>
      </w:tr>
      <w:tr w:rsidR="005535D3" w:rsidRPr="00DD7320" w14:paraId="0AC36C43" w14:textId="77777777" w:rsidTr="0091479E">
        <w:tc>
          <w:tcPr>
            <w:tcW w:w="515" w:type="dxa"/>
          </w:tcPr>
          <w:p w14:paraId="1118E577" w14:textId="77FF6E0A" w:rsidR="005535D3" w:rsidRPr="00C758F1" w:rsidRDefault="00C758F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6" w:type="dxa"/>
          </w:tcPr>
          <w:p w14:paraId="0327BB35" w14:textId="77777777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Честно служить народу</w:t>
            </w:r>
          </w:p>
        </w:tc>
        <w:tc>
          <w:tcPr>
            <w:tcW w:w="2197" w:type="dxa"/>
          </w:tcPr>
          <w:p w14:paraId="2645A3D7" w14:textId="77777777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8AB42CD" w14:textId="77777777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3D2E9F32" w14:textId="77777777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09E0A25" w14:textId="77777777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09F80423" w14:textId="77777777" w:rsidR="005535D3" w:rsidRPr="00DD7320" w:rsidRDefault="005535D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D3" w:rsidRPr="00DD7320" w14:paraId="3C9516DE" w14:textId="77777777" w:rsidTr="0091479E">
        <w:tc>
          <w:tcPr>
            <w:tcW w:w="515" w:type="dxa"/>
          </w:tcPr>
          <w:p w14:paraId="061D0D00" w14:textId="1D2D723E" w:rsidR="005535D3" w:rsidRPr="00C758F1" w:rsidRDefault="00C758F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66" w:type="dxa"/>
          </w:tcPr>
          <w:p w14:paraId="2388777E" w14:textId="77777777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Соблюдать моральные нормы</w:t>
            </w:r>
          </w:p>
        </w:tc>
        <w:tc>
          <w:tcPr>
            <w:tcW w:w="2197" w:type="dxa"/>
          </w:tcPr>
          <w:p w14:paraId="455CE2FB" w14:textId="77777777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77C9898" w14:textId="77777777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21F6B7CB" w14:textId="77777777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0F59F8C" w14:textId="77777777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39F66533" w14:textId="77777777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D3" w:rsidRPr="00DD7320" w14:paraId="22D956A7" w14:textId="77777777" w:rsidTr="0091479E">
        <w:tc>
          <w:tcPr>
            <w:tcW w:w="515" w:type="dxa"/>
          </w:tcPr>
          <w:p w14:paraId="3E9B051C" w14:textId="73846AB2" w:rsidR="005535D3" w:rsidRPr="00C758F1" w:rsidRDefault="00C758F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66" w:type="dxa"/>
          </w:tcPr>
          <w:p w14:paraId="5C1FE16E" w14:textId="77777777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принимать решения и формировать чувство ответственности</w:t>
            </w:r>
          </w:p>
        </w:tc>
        <w:tc>
          <w:tcPr>
            <w:tcW w:w="2197" w:type="dxa"/>
          </w:tcPr>
          <w:p w14:paraId="4E182622" w14:textId="77777777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F7BB2C8" w14:textId="77777777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178660A0" w14:textId="77777777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93595EC" w14:textId="77777777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37C53043" w14:textId="77777777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D3" w:rsidRPr="00DD7320" w14:paraId="31B724AF" w14:textId="77777777" w:rsidTr="00433710">
        <w:tc>
          <w:tcPr>
            <w:tcW w:w="515" w:type="dxa"/>
          </w:tcPr>
          <w:p w14:paraId="06DE161E" w14:textId="39FE1504" w:rsidR="005535D3" w:rsidRPr="00C758F1" w:rsidRDefault="00C758F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66" w:type="dxa"/>
          </w:tcPr>
          <w:p w14:paraId="11034163" w14:textId="77777777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доброту и уважение по отношению к друзьям,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одноклассникам, членам семьи</w:t>
            </w:r>
          </w:p>
        </w:tc>
        <w:tc>
          <w:tcPr>
            <w:tcW w:w="2197" w:type="dxa"/>
            <w:vAlign w:val="center"/>
          </w:tcPr>
          <w:p w14:paraId="44F02731" w14:textId="693E0E34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>единый</w:t>
            </w:r>
            <w:proofErr w:type="spellEnd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к</w:t>
            </w:r>
            <w:proofErr w:type="spellStart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лассный</w:t>
            </w:r>
            <w:proofErr w:type="spellEnd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час «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Шуақ шашқан мереке!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»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1-11 классы</w:t>
            </w:r>
          </w:p>
        </w:tc>
        <w:tc>
          <w:tcPr>
            <w:tcW w:w="1934" w:type="dxa"/>
          </w:tcPr>
          <w:p w14:paraId="4C1C4D6E" w14:textId="0CB3C081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  <w:proofErr w:type="spellEnd"/>
          </w:p>
        </w:tc>
        <w:tc>
          <w:tcPr>
            <w:tcW w:w="2201" w:type="dxa"/>
            <w:vAlign w:val="center"/>
          </w:tcPr>
          <w:p w14:paraId="74D34B80" w14:textId="66ECBFA5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ассные 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38" w:type="dxa"/>
            <w:vAlign w:val="center"/>
          </w:tcPr>
          <w:p w14:paraId="690465D5" w14:textId="11621B68" w:rsidR="005535D3" w:rsidRPr="00DD7320" w:rsidRDefault="0057168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07.03.25</w:t>
            </w:r>
            <w:r w:rsidR="005535D3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35" w:type="dxa"/>
          </w:tcPr>
          <w:p w14:paraId="68C391A4" w14:textId="0A71C5C8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поддерживает младших и почитает старших</w:t>
            </w:r>
          </w:p>
        </w:tc>
      </w:tr>
      <w:tr w:rsidR="005535D3" w:rsidRPr="00DD7320" w14:paraId="4CAD0DE9" w14:textId="77777777" w:rsidTr="0091479E">
        <w:tc>
          <w:tcPr>
            <w:tcW w:w="515" w:type="dxa"/>
          </w:tcPr>
          <w:p w14:paraId="5A071AD3" w14:textId="637918F0" w:rsidR="005535D3" w:rsidRPr="00C758F1" w:rsidRDefault="00C758F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466" w:type="dxa"/>
          </w:tcPr>
          <w:p w14:paraId="5D9CF4E8" w14:textId="77777777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2197" w:type="dxa"/>
          </w:tcPr>
          <w:p w14:paraId="696C4377" w14:textId="77777777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9652E9A" w14:textId="77777777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39B9CC3F" w14:textId="77777777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7DD61EF" w14:textId="77777777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7302C784" w14:textId="77777777" w:rsidR="005535D3" w:rsidRPr="00DD7320" w:rsidRDefault="005535D3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D3" w:rsidRPr="00DD7320" w14:paraId="3C770ACE" w14:textId="77777777" w:rsidTr="0091479E">
        <w:tc>
          <w:tcPr>
            <w:tcW w:w="14786" w:type="dxa"/>
            <w:gridSpan w:val="7"/>
          </w:tcPr>
          <w:p w14:paraId="25FB8055" w14:textId="77777777" w:rsidR="005535D3" w:rsidRPr="00DD7320" w:rsidRDefault="005535D3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«Стремление»</w:t>
            </w:r>
          </w:p>
        </w:tc>
      </w:tr>
      <w:tr w:rsidR="005535D3" w:rsidRPr="00DD7320" w14:paraId="7C609449" w14:textId="77777777" w:rsidTr="0091479E">
        <w:tc>
          <w:tcPr>
            <w:tcW w:w="515" w:type="dxa"/>
          </w:tcPr>
          <w:p w14:paraId="3DE65714" w14:textId="77777777" w:rsidR="005535D3" w:rsidRPr="00DD7320" w:rsidRDefault="005535D3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66" w:type="dxa"/>
          </w:tcPr>
          <w:p w14:paraId="48A776BA" w14:textId="77777777" w:rsidR="005535D3" w:rsidRPr="00DD7320" w:rsidRDefault="005535D3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197" w:type="dxa"/>
          </w:tcPr>
          <w:p w14:paraId="5B829CF4" w14:textId="77777777" w:rsidR="005535D3" w:rsidRPr="00DD7320" w:rsidRDefault="005535D3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4" w:type="dxa"/>
          </w:tcPr>
          <w:p w14:paraId="3CCC1F3F" w14:textId="77777777" w:rsidR="005535D3" w:rsidRPr="00DD7320" w:rsidRDefault="005535D3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201" w:type="dxa"/>
          </w:tcPr>
          <w:p w14:paraId="7DD78F39" w14:textId="77777777" w:rsidR="005535D3" w:rsidRPr="00DD7320" w:rsidRDefault="005535D3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38" w:type="dxa"/>
          </w:tcPr>
          <w:p w14:paraId="519E67A8" w14:textId="77777777" w:rsidR="005535D3" w:rsidRPr="00DD7320" w:rsidRDefault="005535D3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735" w:type="dxa"/>
          </w:tcPr>
          <w:p w14:paraId="44FB6BBA" w14:textId="77777777" w:rsidR="005535D3" w:rsidRPr="00DD7320" w:rsidRDefault="005535D3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(поддерживает гармонию души и чистоту тела; выявляет стремления к обучению, труду, саморазвитию; сохраняет окружающую среду в чистоте; имеет достижения в информационной, </w:t>
            </w:r>
            <w:proofErr w:type="spellStart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медийной</w:t>
            </w:r>
            <w:proofErr w:type="spellEnd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финансовой грамотности; сформированы личностные качества как любознательность, целеустремленность и познавательная активность)</w:t>
            </w:r>
          </w:p>
        </w:tc>
      </w:tr>
      <w:tr w:rsidR="0022106F" w:rsidRPr="00DD7320" w14:paraId="1A0397BC" w14:textId="77777777" w:rsidTr="0091479E">
        <w:tc>
          <w:tcPr>
            <w:tcW w:w="515" w:type="dxa"/>
          </w:tcPr>
          <w:p w14:paraId="2025ACEE" w14:textId="67D28982" w:rsidR="0022106F" w:rsidRPr="00C758F1" w:rsidRDefault="00C758F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66" w:type="dxa"/>
          </w:tcPr>
          <w:p w14:paraId="6067FC67" w14:textId="77777777" w:rsidR="0022106F" w:rsidRPr="00DD7320" w:rsidRDefault="002210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Учиться критически и творчески мыслить</w:t>
            </w:r>
          </w:p>
        </w:tc>
        <w:tc>
          <w:tcPr>
            <w:tcW w:w="2197" w:type="dxa"/>
          </w:tcPr>
          <w:p w14:paraId="13638A7B" w14:textId="77777777" w:rsidR="0022106F" w:rsidRPr="00DD7320" w:rsidRDefault="0022106F" w:rsidP="0043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енские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образы в казахской литературе </w:t>
            </w:r>
          </w:p>
          <w:p w14:paraId="104AE25F" w14:textId="6CC44C19" w:rsidR="0022106F" w:rsidRPr="00DD7320" w:rsidRDefault="002210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«Великие дочери Великой степи»</w:t>
            </w:r>
          </w:p>
        </w:tc>
        <w:tc>
          <w:tcPr>
            <w:tcW w:w="1934" w:type="dxa"/>
          </w:tcPr>
          <w:p w14:paraId="23DB2005" w14:textId="41A85CDC" w:rsidR="0022106F" w:rsidRPr="00DD7320" w:rsidRDefault="002210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книжная выставка</w:t>
            </w:r>
          </w:p>
        </w:tc>
        <w:tc>
          <w:tcPr>
            <w:tcW w:w="2201" w:type="dxa"/>
          </w:tcPr>
          <w:p w14:paraId="28681A90" w14:textId="72FF2E79" w:rsidR="0022106F" w:rsidRPr="00DD7320" w:rsidRDefault="002210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классные руководители 8-11 классов</w:t>
            </w:r>
          </w:p>
        </w:tc>
        <w:tc>
          <w:tcPr>
            <w:tcW w:w="1738" w:type="dxa"/>
          </w:tcPr>
          <w:p w14:paraId="3CCFC960" w14:textId="42A6CDE5" w:rsidR="0022106F" w:rsidRPr="00DD7320" w:rsidRDefault="002210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735" w:type="dxa"/>
          </w:tcPr>
          <w:p w14:paraId="0A6D3129" w14:textId="6852DF0B" w:rsidR="0022106F" w:rsidRPr="00DD7320" w:rsidRDefault="002210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имеет достижения в информационной, </w:t>
            </w:r>
            <w:proofErr w:type="spellStart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медийной</w:t>
            </w:r>
            <w:proofErr w:type="spellEnd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финансовой грамотности; 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22106F" w:rsidRPr="00DD7320" w14:paraId="0AD98DF8" w14:textId="77777777" w:rsidTr="0091479E">
        <w:tc>
          <w:tcPr>
            <w:tcW w:w="515" w:type="dxa"/>
          </w:tcPr>
          <w:p w14:paraId="16E0D6B9" w14:textId="12F2241C" w:rsidR="0022106F" w:rsidRPr="00C758F1" w:rsidRDefault="00C758F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66" w:type="dxa"/>
          </w:tcPr>
          <w:p w14:paraId="4A9A3F5D" w14:textId="77777777" w:rsidR="0022106F" w:rsidRPr="00DD7320" w:rsidRDefault="002210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развиваться индивидуально и в команде</w:t>
            </w:r>
          </w:p>
        </w:tc>
        <w:tc>
          <w:tcPr>
            <w:tcW w:w="2197" w:type="dxa"/>
          </w:tcPr>
          <w:p w14:paraId="1A7DA98E" w14:textId="77777777" w:rsidR="0022106F" w:rsidRPr="00DD7320" w:rsidRDefault="002210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1DE6D19" w14:textId="77777777" w:rsidR="0022106F" w:rsidRPr="00DD7320" w:rsidRDefault="002210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2D0C40FC" w14:textId="77777777" w:rsidR="0022106F" w:rsidRPr="00DD7320" w:rsidRDefault="002210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8" w:type="dxa"/>
          </w:tcPr>
          <w:p w14:paraId="4A25C269" w14:textId="77777777" w:rsidR="0022106F" w:rsidRPr="00DD7320" w:rsidRDefault="002210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25A01F32" w14:textId="77777777" w:rsidR="0022106F" w:rsidRPr="00DD7320" w:rsidRDefault="002210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06F" w:rsidRPr="00DD7320" w14:paraId="509C2361" w14:textId="77777777" w:rsidTr="0091479E">
        <w:tc>
          <w:tcPr>
            <w:tcW w:w="515" w:type="dxa"/>
          </w:tcPr>
          <w:p w14:paraId="57281D89" w14:textId="6E5FFE84" w:rsidR="0022106F" w:rsidRPr="00C758F1" w:rsidRDefault="00C758F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66" w:type="dxa"/>
          </w:tcPr>
          <w:p w14:paraId="390204AF" w14:textId="77777777" w:rsidR="0022106F" w:rsidRPr="00DD7320" w:rsidRDefault="002210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Желать учиться, познавать и достигать новое</w:t>
            </w:r>
          </w:p>
        </w:tc>
        <w:tc>
          <w:tcPr>
            <w:tcW w:w="2197" w:type="dxa"/>
          </w:tcPr>
          <w:p w14:paraId="1D7A8757" w14:textId="52A2AE9D" w:rsidR="0022106F" w:rsidRPr="00DD7320" w:rsidRDefault="002210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«Читающая школа»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Книжная выставка «Колыбель единства»</w:t>
            </w:r>
          </w:p>
        </w:tc>
        <w:tc>
          <w:tcPr>
            <w:tcW w:w="1934" w:type="dxa"/>
          </w:tcPr>
          <w:p w14:paraId="00A6DF50" w14:textId="4611A3C3" w:rsidR="0022106F" w:rsidRPr="00DD7320" w:rsidRDefault="002210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  <w:proofErr w:type="spellEnd"/>
          </w:p>
        </w:tc>
        <w:tc>
          <w:tcPr>
            <w:tcW w:w="2201" w:type="dxa"/>
          </w:tcPr>
          <w:p w14:paraId="1CD1B736" w14:textId="2FAE7AE4" w:rsidR="0022106F" w:rsidRPr="00DD7320" w:rsidRDefault="002210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библиотекарь</w:t>
            </w:r>
          </w:p>
        </w:tc>
        <w:tc>
          <w:tcPr>
            <w:tcW w:w="1738" w:type="dxa"/>
          </w:tcPr>
          <w:p w14:paraId="346E6078" w14:textId="5E7687F1" w:rsidR="0022106F" w:rsidRPr="00DD7320" w:rsidRDefault="002210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марта</w:t>
            </w:r>
          </w:p>
        </w:tc>
        <w:tc>
          <w:tcPr>
            <w:tcW w:w="3735" w:type="dxa"/>
          </w:tcPr>
          <w:p w14:paraId="0977B65F" w14:textId="38FD1129" w:rsidR="0022106F" w:rsidRPr="00DD7320" w:rsidRDefault="0022106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имеет достижения в информационной, </w:t>
            </w:r>
            <w:proofErr w:type="spellStart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медийной</w:t>
            </w:r>
            <w:proofErr w:type="spellEnd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финансовой грамотности</w:t>
            </w:r>
          </w:p>
        </w:tc>
      </w:tr>
      <w:tr w:rsidR="00D12872" w:rsidRPr="00DD7320" w14:paraId="3516AFE5" w14:textId="77777777" w:rsidTr="0091479E">
        <w:tc>
          <w:tcPr>
            <w:tcW w:w="515" w:type="dxa"/>
          </w:tcPr>
          <w:p w14:paraId="11061FAA" w14:textId="73B3FE91" w:rsidR="00D12872" w:rsidRPr="00C758F1" w:rsidRDefault="00C758F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66" w:type="dxa"/>
          </w:tcPr>
          <w:p w14:paraId="32F96957" w14:textId="77777777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физически активным</w:t>
            </w:r>
          </w:p>
        </w:tc>
        <w:tc>
          <w:tcPr>
            <w:tcW w:w="2197" w:type="dxa"/>
          </w:tcPr>
          <w:p w14:paraId="254B0B5E" w14:textId="3960724C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DD7320">
              <w:rPr>
                <w:rFonts w:ascii="Times New Roman" w:eastAsia="Calibri" w:hAnsi="Times New Roman" w:cs="Times New Roman"/>
                <w:sz w:val="24"/>
                <w:szCs w:val="24"/>
              </w:rPr>
              <w:t>Туберкулез и профилактика</w:t>
            </w:r>
            <w:r w:rsidRPr="00DD73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34" w:type="dxa"/>
          </w:tcPr>
          <w:p w14:paraId="4AFFEA0B" w14:textId="440DA3A1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201" w:type="dxa"/>
          </w:tcPr>
          <w:p w14:paraId="56C27A1E" w14:textId="73BE34E0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медицинский работник</w:t>
            </w:r>
          </w:p>
        </w:tc>
        <w:tc>
          <w:tcPr>
            <w:tcW w:w="1738" w:type="dxa"/>
          </w:tcPr>
          <w:p w14:paraId="7DD3ADBB" w14:textId="61FDF891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  <w:r w:rsidRPr="00DD7320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  <w:r w:rsidR="005716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.25</w:t>
            </w:r>
            <w:r w:rsidRPr="00DD73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35" w:type="dxa"/>
          </w:tcPr>
          <w:p w14:paraId="3CBCE129" w14:textId="7E907206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имеет достижения в информационной, </w:t>
            </w:r>
            <w:proofErr w:type="spellStart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медийной</w:t>
            </w:r>
            <w:proofErr w:type="spellEnd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финансовой грамотности</w:t>
            </w:r>
          </w:p>
        </w:tc>
      </w:tr>
      <w:tr w:rsidR="00D12872" w:rsidRPr="00DD7320" w14:paraId="7EC3A199" w14:textId="77777777" w:rsidTr="0091479E">
        <w:tc>
          <w:tcPr>
            <w:tcW w:w="515" w:type="dxa"/>
          </w:tcPr>
          <w:p w14:paraId="4266C167" w14:textId="5B3A012D" w:rsidR="00D12872" w:rsidRPr="00C758F1" w:rsidRDefault="00C758F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466" w:type="dxa"/>
          </w:tcPr>
          <w:p w14:paraId="7B1664C1" w14:textId="77777777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Иметь стремление к общению, к труду и саморазвитию</w:t>
            </w:r>
          </w:p>
        </w:tc>
        <w:tc>
          <w:tcPr>
            <w:tcW w:w="2197" w:type="dxa"/>
          </w:tcPr>
          <w:p w14:paraId="1012B225" w14:textId="77777777" w:rsidR="00D12872" w:rsidRPr="00DD7320" w:rsidRDefault="00D12872" w:rsidP="00433710">
            <w:pPr>
              <w:pStyle w:val="a5"/>
            </w:pPr>
            <w:r w:rsidRPr="00DD7320">
              <w:t xml:space="preserve"> уроки правовых знаний:</w:t>
            </w:r>
          </w:p>
          <w:p w14:paraId="3848DC41" w14:textId="77777777" w:rsidR="00D12872" w:rsidRPr="00DD7320" w:rsidRDefault="00D12872" w:rsidP="00433710">
            <w:pPr>
              <w:pStyle w:val="a5"/>
            </w:pPr>
            <w:r w:rsidRPr="00DD7320">
              <w:t>-школа-территория закона</w:t>
            </w:r>
          </w:p>
          <w:p w14:paraId="5E3686E6" w14:textId="77777777" w:rsidR="00D12872" w:rsidRPr="00DD7320" w:rsidRDefault="00D12872" w:rsidP="00433710">
            <w:pPr>
              <w:pStyle w:val="a5"/>
            </w:pPr>
            <w:r w:rsidRPr="00DD7320">
              <w:t>-вирус сквернословия</w:t>
            </w:r>
          </w:p>
          <w:p w14:paraId="6CE204DC" w14:textId="77777777" w:rsidR="00D12872" w:rsidRPr="00DD7320" w:rsidRDefault="00D12872" w:rsidP="00433710">
            <w:pPr>
              <w:pStyle w:val="a5"/>
            </w:pPr>
            <w:r w:rsidRPr="00DD7320">
              <w:t>-мои права и обязанности</w:t>
            </w:r>
          </w:p>
          <w:p w14:paraId="2524463D" w14:textId="35E16DEC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-телефон доверия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7-8 классы</w:t>
            </w:r>
          </w:p>
        </w:tc>
        <w:tc>
          <w:tcPr>
            <w:tcW w:w="1934" w:type="dxa"/>
          </w:tcPr>
          <w:p w14:paraId="2442D645" w14:textId="77777777" w:rsidR="00D12872" w:rsidRPr="00DD7320" w:rsidRDefault="00D12872" w:rsidP="0043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</w:p>
          <w:p w14:paraId="7BA74AE1" w14:textId="77777777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3322DF3F" w14:textId="3D555C36" w:rsidR="00D12872" w:rsidRPr="00DD7320" w:rsidRDefault="00D12872" w:rsidP="0043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педагог;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ассные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14:paraId="5BF086D5" w14:textId="77777777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8" w:type="dxa"/>
          </w:tcPr>
          <w:p w14:paraId="35718534" w14:textId="5521CC0F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571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.25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35" w:type="dxa"/>
          </w:tcPr>
          <w:p w14:paraId="5F0FDDFA" w14:textId="5B776572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выявляет стремления к обучению, труду, саморазвитию</w:t>
            </w:r>
          </w:p>
        </w:tc>
      </w:tr>
      <w:tr w:rsidR="00D12872" w:rsidRPr="00DD7320" w14:paraId="29ED2648" w14:textId="77777777" w:rsidTr="0091479E">
        <w:tc>
          <w:tcPr>
            <w:tcW w:w="515" w:type="dxa"/>
          </w:tcPr>
          <w:p w14:paraId="321B6C5C" w14:textId="5B4C08F7" w:rsidR="00D12872" w:rsidRPr="00C758F1" w:rsidRDefault="00C758F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66" w:type="dxa"/>
          </w:tcPr>
          <w:p w14:paraId="6118CFF9" w14:textId="77777777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Продвигать технологические и цифровые навыки</w:t>
            </w:r>
          </w:p>
        </w:tc>
        <w:tc>
          <w:tcPr>
            <w:tcW w:w="2197" w:type="dxa"/>
          </w:tcPr>
          <w:p w14:paraId="0FEF7966" w14:textId="77777777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110EDC8" w14:textId="77777777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317F068C" w14:textId="77777777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12AEA1F" w14:textId="77777777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1664891F" w14:textId="77777777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72" w:rsidRPr="00DD7320" w14:paraId="7055453D" w14:textId="77777777" w:rsidTr="0091479E">
        <w:tc>
          <w:tcPr>
            <w:tcW w:w="515" w:type="dxa"/>
          </w:tcPr>
          <w:p w14:paraId="09E25E98" w14:textId="0F00E1F8" w:rsidR="00D12872" w:rsidRPr="00C758F1" w:rsidRDefault="00C758F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66" w:type="dxa"/>
          </w:tcPr>
          <w:p w14:paraId="4C5396CE" w14:textId="77777777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правильные решения</w:t>
            </w:r>
          </w:p>
        </w:tc>
        <w:tc>
          <w:tcPr>
            <w:tcW w:w="2197" w:type="dxa"/>
          </w:tcPr>
          <w:p w14:paraId="3DCD2F68" w14:textId="77777777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3A08911" w14:textId="77777777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40B71450" w14:textId="77777777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A93114F" w14:textId="77777777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070BF226" w14:textId="77777777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72" w:rsidRPr="00DD7320" w14:paraId="15FE17CD" w14:textId="77777777" w:rsidTr="0091479E">
        <w:tc>
          <w:tcPr>
            <w:tcW w:w="515" w:type="dxa"/>
          </w:tcPr>
          <w:p w14:paraId="124E2029" w14:textId="2FE9B2B3" w:rsidR="00D12872" w:rsidRPr="00C758F1" w:rsidRDefault="00C758F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66" w:type="dxa"/>
          </w:tcPr>
          <w:p w14:paraId="5A34870E" w14:textId="77777777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Эффективно планировать время и собственные ресурсы</w:t>
            </w:r>
          </w:p>
        </w:tc>
        <w:tc>
          <w:tcPr>
            <w:tcW w:w="2197" w:type="dxa"/>
          </w:tcPr>
          <w:p w14:paraId="2C2E0CD6" w14:textId="77777777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DAF4508" w14:textId="77777777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47F83533" w14:textId="77777777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81DB195" w14:textId="77777777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4632629E" w14:textId="77777777" w:rsidR="00D12872" w:rsidRPr="00DD7320" w:rsidRDefault="00D128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0565A6" w14:textId="5309D03A" w:rsidR="00957E7B" w:rsidRPr="00E91C97" w:rsidRDefault="00957E7B" w:rsidP="00E91C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E91C97">
        <w:rPr>
          <w:rFonts w:ascii="Times New Roman" w:hAnsi="Times New Roman" w:cs="Times New Roman"/>
          <w:b/>
          <w:bCs/>
          <w:sz w:val="24"/>
          <w:szCs w:val="24"/>
          <w:lang w:val="kk-KZ"/>
        </w:rPr>
        <w:t>Апрель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2466"/>
        <w:gridCol w:w="2197"/>
        <w:gridCol w:w="1934"/>
        <w:gridCol w:w="2201"/>
        <w:gridCol w:w="1738"/>
        <w:gridCol w:w="3735"/>
      </w:tblGrid>
      <w:tr w:rsidR="00957E7B" w:rsidRPr="00DD7320" w14:paraId="2740CD60" w14:textId="77777777" w:rsidTr="0091479E">
        <w:tc>
          <w:tcPr>
            <w:tcW w:w="14786" w:type="dxa"/>
            <w:gridSpan w:val="7"/>
          </w:tcPr>
          <w:p w14:paraId="0D198645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«Национальный (государственный интерес)»</w:t>
            </w:r>
          </w:p>
        </w:tc>
      </w:tr>
      <w:tr w:rsidR="00957E7B" w:rsidRPr="00DD7320" w14:paraId="740F018C" w14:textId="77777777" w:rsidTr="0091479E">
        <w:tc>
          <w:tcPr>
            <w:tcW w:w="515" w:type="dxa"/>
          </w:tcPr>
          <w:p w14:paraId="7C139A36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66" w:type="dxa"/>
          </w:tcPr>
          <w:p w14:paraId="17100E9E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2197" w:type="dxa"/>
          </w:tcPr>
          <w:p w14:paraId="5E0D86C2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4" w:type="dxa"/>
          </w:tcPr>
          <w:p w14:paraId="47F7A5A1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201" w:type="dxa"/>
          </w:tcPr>
          <w:p w14:paraId="0299F393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38" w:type="dxa"/>
          </w:tcPr>
          <w:p w14:paraId="6721F8F6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735" w:type="dxa"/>
          </w:tcPr>
          <w:p w14:paraId="1D58D5CE" w14:textId="77777777" w:rsidR="00957E7B" w:rsidRPr="00DD7320" w:rsidRDefault="00957E7B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(патриот, чувство гордости за свою Родину; уважает государственную символику; ценит историю страны; гордится национальным наследием и культурой; имеет представление о правовой и экологической культурах) </w:t>
            </w:r>
          </w:p>
        </w:tc>
      </w:tr>
      <w:tr w:rsidR="00147B95" w:rsidRPr="00DD7320" w14:paraId="3386F19A" w14:textId="77777777" w:rsidTr="0091479E">
        <w:tc>
          <w:tcPr>
            <w:tcW w:w="515" w:type="dxa"/>
          </w:tcPr>
          <w:p w14:paraId="7EBB3D29" w14:textId="77777777" w:rsidR="00147B95" w:rsidRPr="00DD7320" w:rsidRDefault="00147B95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14:paraId="70263DE9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Участие в укреплении государственности Казахстана</w:t>
            </w:r>
          </w:p>
        </w:tc>
        <w:tc>
          <w:tcPr>
            <w:tcW w:w="2197" w:type="dxa"/>
          </w:tcPr>
          <w:p w14:paraId="062202C4" w14:textId="7DC8F75D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</w:t>
            </w:r>
            <w:proofErr w:type="spellEnd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человек в космосе»</w:t>
            </w:r>
          </w:p>
        </w:tc>
        <w:tc>
          <w:tcPr>
            <w:tcW w:w="1934" w:type="dxa"/>
          </w:tcPr>
          <w:p w14:paraId="61D0DB10" w14:textId="21C69DA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</w:p>
        </w:tc>
        <w:tc>
          <w:tcPr>
            <w:tcW w:w="2201" w:type="dxa"/>
          </w:tcPr>
          <w:p w14:paraId="2470E80E" w14:textId="5B9AD4AD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классные руководители 1-4 классов</w:t>
            </w:r>
          </w:p>
        </w:tc>
        <w:tc>
          <w:tcPr>
            <w:tcW w:w="1738" w:type="dxa"/>
          </w:tcPr>
          <w:p w14:paraId="1A832280" w14:textId="68A43B51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="00571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.25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35" w:type="dxa"/>
          </w:tcPr>
          <w:p w14:paraId="33CF51EE" w14:textId="1FE842C6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ценит историю страны; гордится национальным наследием и культурой</w:t>
            </w:r>
          </w:p>
        </w:tc>
      </w:tr>
      <w:tr w:rsidR="00147B95" w:rsidRPr="00DD7320" w14:paraId="49BA150B" w14:textId="77777777" w:rsidTr="0091479E">
        <w:tc>
          <w:tcPr>
            <w:tcW w:w="515" w:type="dxa"/>
          </w:tcPr>
          <w:p w14:paraId="5AEF6820" w14:textId="77777777" w:rsidR="00147B95" w:rsidRPr="00DD7320" w:rsidRDefault="00147B95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66" w:type="dxa"/>
          </w:tcPr>
          <w:p w14:paraId="2D7A82E5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Активно способствовать формированию казахстанского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имиджа</w:t>
            </w:r>
          </w:p>
        </w:tc>
        <w:tc>
          <w:tcPr>
            <w:tcW w:w="2197" w:type="dxa"/>
          </w:tcPr>
          <w:p w14:paraId="4FFC5AEA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F38A70A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5B6CF0EA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D632961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60376F6A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95" w:rsidRPr="00DD7320" w14:paraId="2B60A5D1" w14:textId="77777777" w:rsidTr="0091479E">
        <w:tc>
          <w:tcPr>
            <w:tcW w:w="515" w:type="dxa"/>
          </w:tcPr>
          <w:p w14:paraId="02C6112E" w14:textId="6D845893" w:rsidR="00147B95" w:rsidRPr="00672591" w:rsidRDefault="0067259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466" w:type="dxa"/>
          </w:tcPr>
          <w:p w14:paraId="038DBE72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национальному наследию</w:t>
            </w:r>
          </w:p>
        </w:tc>
        <w:tc>
          <w:tcPr>
            <w:tcW w:w="2197" w:type="dxa"/>
          </w:tcPr>
          <w:p w14:paraId="6FCFDFC0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4C7AC67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4B2DAD94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268EF84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5" w:type="dxa"/>
          </w:tcPr>
          <w:p w14:paraId="7EB9723E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7B95" w:rsidRPr="00DD7320" w14:paraId="38CCBBA2" w14:textId="77777777" w:rsidTr="0091479E">
        <w:tc>
          <w:tcPr>
            <w:tcW w:w="515" w:type="dxa"/>
          </w:tcPr>
          <w:p w14:paraId="35C60EFB" w14:textId="0946DFD7" w:rsidR="00147B95" w:rsidRPr="00672591" w:rsidRDefault="0067259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66" w:type="dxa"/>
          </w:tcPr>
          <w:p w14:paraId="0A3974AD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Расширять сферы применения государственного языка</w:t>
            </w:r>
          </w:p>
        </w:tc>
        <w:tc>
          <w:tcPr>
            <w:tcW w:w="2197" w:type="dxa"/>
          </w:tcPr>
          <w:p w14:paraId="593DBAE2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037461F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5389DAD1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A9C6FAC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0E74FAF8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95" w:rsidRPr="00DD7320" w14:paraId="535D4E96" w14:textId="77777777" w:rsidTr="0091479E">
        <w:tc>
          <w:tcPr>
            <w:tcW w:w="515" w:type="dxa"/>
          </w:tcPr>
          <w:p w14:paraId="214710E4" w14:textId="7F05E5E3" w:rsidR="00147B95" w:rsidRPr="00672591" w:rsidRDefault="0067259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6" w:type="dxa"/>
          </w:tcPr>
          <w:p w14:paraId="3E5FC8E7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Готовность служить национальным интересам Казахстана</w:t>
            </w:r>
          </w:p>
        </w:tc>
        <w:tc>
          <w:tcPr>
            <w:tcW w:w="2197" w:type="dxa"/>
          </w:tcPr>
          <w:p w14:paraId="7BAB2A18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07AD54C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3355CB1B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D5DA671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0CC742E0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95" w:rsidRPr="00DD7320" w14:paraId="44B89CF1" w14:textId="77777777" w:rsidTr="0091479E">
        <w:tc>
          <w:tcPr>
            <w:tcW w:w="515" w:type="dxa"/>
          </w:tcPr>
          <w:p w14:paraId="3D9CA7B6" w14:textId="20512ACE" w:rsidR="00147B95" w:rsidRPr="00672591" w:rsidRDefault="0067259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66" w:type="dxa"/>
          </w:tcPr>
          <w:p w14:paraId="3DDAB514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Служение на благо общества</w:t>
            </w:r>
          </w:p>
        </w:tc>
        <w:tc>
          <w:tcPr>
            <w:tcW w:w="2197" w:type="dxa"/>
          </w:tcPr>
          <w:p w14:paraId="0A619071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BEF0029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7AE61F2D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946EBF8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60D77537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95" w:rsidRPr="00DD7320" w14:paraId="320B6F60" w14:textId="77777777" w:rsidTr="0091479E">
        <w:tc>
          <w:tcPr>
            <w:tcW w:w="515" w:type="dxa"/>
          </w:tcPr>
          <w:p w14:paraId="79699AD8" w14:textId="64E3E58B" w:rsidR="00147B95" w:rsidRPr="00672591" w:rsidRDefault="0067259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66" w:type="dxa"/>
          </w:tcPr>
          <w:p w14:paraId="636653BE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готовым обеспечить безопасность Казахстана</w:t>
            </w:r>
          </w:p>
        </w:tc>
        <w:tc>
          <w:tcPr>
            <w:tcW w:w="2197" w:type="dxa"/>
          </w:tcPr>
          <w:p w14:paraId="67A782DA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053D571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4B300746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8" w:type="dxa"/>
          </w:tcPr>
          <w:p w14:paraId="0C93DD41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5" w:type="dxa"/>
          </w:tcPr>
          <w:p w14:paraId="1F9BAB68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95" w:rsidRPr="00DD7320" w14:paraId="4E9A4CBA" w14:textId="77777777" w:rsidTr="0091479E">
        <w:tc>
          <w:tcPr>
            <w:tcW w:w="515" w:type="dxa"/>
          </w:tcPr>
          <w:p w14:paraId="7BBC915C" w14:textId="15E9F4FE" w:rsidR="00147B95" w:rsidRPr="00672591" w:rsidRDefault="0067259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66" w:type="dxa"/>
          </w:tcPr>
          <w:p w14:paraId="0C216E50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Прославлять национальную культуру</w:t>
            </w:r>
          </w:p>
        </w:tc>
        <w:tc>
          <w:tcPr>
            <w:tcW w:w="2197" w:type="dxa"/>
          </w:tcPr>
          <w:p w14:paraId="79919826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186E6A2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0F4AC639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2A3255D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07DD4485" w14:textId="77777777" w:rsidR="00147B95" w:rsidRPr="00DD7320" w:rsidRDefault="00147B9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95" w:rsidRPr="00DD7320" w14:paraId="5885BB7D" w14:textId="77777777" w:rsidTr="0091479E">
        <w:tc>
          <w:tcPr>
            <w:tcW w:w="14786" w:type="dxa"/>
            <w:gridSpan w:val="7"/>
          </w:tcPr>
          <w:p w14:paraId="107E4E12" w14:textId="77777777" w:rsidR="00147B95" w:rsidRPr="00DD7320" w:rsidRDefault="00147B95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«Совесть»</w:t>
            </w:r>
          </w:p>
        </w:tc>
      </w:tr>
      <w:tr w:rsidR="00147B95" w:rsidRPr="00DD7320" w14:paraId="1FA31A6F" w14:textId="77777777" w:rsidTr="0091479E">
        <w:tc>
          <w:tcPr>
            <w:tcW w:w="515" w:type="dxa"/>
          </w:tcPr>
          <w:p w14:paraId="1D769808" w14:textId="77777777" w:rsidR="00147B95" w:rsidRPr="00DD7320" w:rsidRDefault="00147B95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66" w:type="dxa"/>
          </w:tcPr>
          <w:p w14:paraId="69B33AC7" w14:textId="77777777" w:rsidR="00147B95" w:rsidRPr="00DD7320" w:rsidRDefault="00147B95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197" w:type="dxa"/>
          </w:tcPr>
          <w:p w14:paraId="1BE2D643" w14:textId="77777777" w:rsidR="00147B95" w:rsidRPr="00DD7320" w:rsidRDefault="00147B95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4" w:type="dxa"/>
          </w:tcPr>
          <w:p w14:paraId="68428661" w14:textId="77777777" w:rsidR="00147B95" w:rsidRPr="00DD7320" w:rsidRDefault="00147B95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201" w:type="dxa"/>
          </w:tcPr>
          <w:p w14:paraId="5B2A205D" w14:textId="77777777" w:rsidR="00147B95" w:rsidRPr="00DD7320" w:rsidRDefault="00147B95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38" w:type="dxa"/>
          </w:tcPr>
          <w:p w14:paraId="7A28638D" w14:textId="77777777" w:rsidR="00147B95" w:rsidRPr="00DD7320" w:rsidRDefault="00147B95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735" w:type="dxa"/>
          </w:tcPr>
          <w:p w14:paraId="7A801B45" w14:textId="77777777" w:rsidR="00147B95" w:rsidRPr="00DD7320" w:rsidRDefault="00147B95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(ценит честность, справедливость и порядочность; трудолюбивый, сохраняет верность своему слову, ответственный за свои действия и поступки; он любит и принимает заботу своих родителей; он уважает своих друзей и одноклассников и умеет им сопереживать; поддерживает младших и почитает старших)</w:t>
            </w:r>
          </w:p>
        </w:tc>
      </w:tr>
      <w:tr w:rsidR="00D3795F" w:rsidRPr="00DD7320" w14:paraId="6D47BE0D" w14:textId="77777777" w:rsidTr="00433710">
        <w:tc>
          <w:tcPr>
            <w:tcW w:w="515" w:type="dxa"/>
          </w:tcPr>
          <w:p w14:paraId="4F39CB3F" w14:textId="5FFE2D61" w:rsidR="00D3795F" w:rsidRPr="00672591" w:rsidRDefault="0067259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66" w:type="dxa"/>
          </w:tcPr>
          <w:p w14:paraId="77370F31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принцип академической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честности</w:t>
            </w:r>
          </w:p>
        </w:tc>
        <w:tc>
          <w:tcPr>
            <w:tcW w:w="2197" w:type="dxa"/>
            <w:vAlign w:val="center"/>
          </w:tcPr>
          <w:p w14:paraId="164ECCCE" w14:textId="25983EB9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«Молодежь против коррупции!»</w:t>
            </w:r>
          </w:p>
        </w:tc>
        <w:tc>
          <w:tcPr>
            <w:tcW w:w="1934" w:type="dxa"/>
          </w:tcPr>
          <w:p w14:paraId="6813B401" w14:textId="5CAB1539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2201" w:type="dxa"/>
          </w:tcPr>
          <w:p w14:paraId="56ED7AE8" w14:textId="2A5A19A1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руководитель клуба «Адал ұрпақ»</w:t>
            </w:r>
          </w:p>
        </w:tc>
        <w:tc>
          <w:tcPr>
            <w:tcW w:w="1738" w:type="dxa"/>
          </w:tcPr>
          <w:p w14:paraId="6F90E960" w14:textId="17AA2DD3" w:rsidR="00D3795F" w:rsidRPr="00DD7320" w:rsidRDefault="0057168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10.04.-14.04.25</w:t>
            </w:r>
            <w:r w:rsidR="00D3795F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35" w:type="dxa"/>
          </w:tcPr>
          <w:p w14:paraId="2555F293" w14:textId="148CADAE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трудолюбивый, сохраняет верность своему слову, ответственный за свои действия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 поступки</w:t>
            </w:r>
          </w:p>
        </w:tc>
      </w:tr>
      <w:tr w:rsidR="00D3795F" w:rsidRPr="00DD7320" w14:paraId="7236A533" w14:textId="77777777" w:rsidTr="0091479E">
        <w:tc>
          <w:tcPr>
            <w:tcW w:w="515" w:type="dxa"/>
          </w:tcPr>
          <w:p w14:paraId="7452F1F4" w14:textId="351FD1BC" w:rsidR="00D3795F" w:rsidRPr="00672591" w:rsidRDefault="0067259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466" w:type="dxa"/>
          </w:tcPr>
          <w:p w14:paraId="2D1919CC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Уважает честный труд</w:t>
            </w:r>
          </w:p>
        </w:tc>
        <w:tc>
          <w:tcPr>
            <w:tcW w:w="2197" w:type="dxa"/>
          </w:tcPr>
          <w:p w14:paraId="36FF8033" w14:textId="77777777" w:rsidR="00D3795F" w:rsidRPr="00DD7320" w:rsidRDefault="00D3795F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2E5FD3F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14:paraId="4C310FC2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8" w:type="dxa"/>
          </w:tcPr>
          <w:p w14:paraId="11367653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5" w:type="dxa"/>
          </w:tcPr>
          <w:p w14:paraId="71660765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95F" w:rsidRPr="00DD7320" w14:paraId="50D0A5F9" w14:textId="77777777" w:rsidTr="0091479E">
        <w:tc>
          <w:tcPr>
            <w:tcW w:w="515" w:type="dxa"/>
          </w:tcPr>
          <w:p w14:paraId="356C8AF1" w14:textId="20BDD791" w:rsidR="00D3795F" w:rsidRPr="00672591" w:rsidRDefault="0067259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66" w:type="dxa"/>
          </w:tcPr>
          <w:p w14:paraId="201B0B4E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верным своим словам и делам</w:t>
            </w:r>
          </w:p>
        </w:tc>
        <w:tc>
          <w:tcPr>
            <w:tcW w:w="2197" w:type="dxa"/>
          </w:tcPr>
          <w:p w14:paraId="488D7B50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6C08CF1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53EBF46F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E0D1BF8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77F6C42B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5F" w:rsidRPr="00DD7320" w14:paraId="7C518EA4" w14:textId="77777777" w:rsidTr="0091479E">
        <w:tc>
          <w:tcPr>
            <w:tcW w:w="515" w:type="dxa"/>
          </w:tcPr>
          <w:p w14:paraId="6F7C2123" w14:textId="2E0386FB" w:rsidR="00D3795F" w:rsidRPr="00672591" w:rsidRDefault="0067259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66" w:type="dxa"/>
          </w:tcPr>
          <w:p w14:paraId="08103A33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Заботиться о чести семьи</w:t>
            </w:r>
          </w:p>
        </w:tc>
        <w:tc>
          <w:tcPr>
            <w:tcW w:w="2197" w:type="dxa"/>
          </w:tcPr>
          <w:p w14:paraId="71955B04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</w:tcPr>
          <w:p w14:paraId="09D193E7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4823CA87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8" w:type="dxa"/>
          </w:tcPr>
          <w:p w14:paraId="201D6D12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5" w:type="dxa"/>
          </w:tcPr>
          <w:p w14:paraId="23EDFEB8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5F" w:rsidRPr="00DD7320" w14:paraId="108FC7E3" w14:textId="77777777" w:rsidTr="0091479E">
        <w:tc>
          <w:tcPr>
            <w:tcW w:w="515" w:type="dxa"/>
          </w:tcPr>
          <w:p w14:paraId="5FDA1373" w14:textId="585E1297" w:rsidR="00D3795F" w:rsidRPr="00672591" w:rsidRDefault="0067259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6" w:type="dxa"/>
          </w:tcPr>
          <w:p w14:paraId="4C2915F1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Честно служить народу</w:t>
            </w:r>
          </w:p>
        </w:tc>
        <w:tc>
          <w:tcPr>
            <w:tcW w:w="2197" w:type="dxa"/>
          </w:tcPr>
          <w:p w14:paraId="5F3B9F5B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D5D59FA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51517F38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3E8A7869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613A31A7" w14:textId="77777777" w:rsidR="00D3795F" w:rsidRPr="00DD7320" w:rsidRDefault="00D3795F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5F" w:rsidRPr="00DD7320" w14:paraId="6B20CEED" w14:textId="77777777" w:rsidTr="0091479E">
        <w:tc>
          <w:tcPr>
            <w:tcW w:w="515" w:type="dxa"/>
          </w:tcPr>
          <w:p w14:paraId="76F3F85F" w14:textId="2BFC08AB" w:rsidR="00D3795F" w:rsidRPr="00672591" w:rsidRDefault="0067259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66" w:type="dxa"/>
          </w:tcPr>
          <w:p w14:paraId="088C5B76" w14:textId="77777777" w:rsidR="00D3795F" w:rsidRPr="00DD7320" w:rsidRDefault="00D3795F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Соблюдать моральные нормы</w:t>
            </w:r>
          </w:p>
        </w:tc>
        <w:tc>
          <w:tcPr>
            <w:tcW w:w="2197" w:type="dxa"/>
          </w:tcPr>
          <w:p w14:paraId="0B9D7697" w14:textId="77777777" w:rsidR="00D3795F" w:rsidRPr="00DD7320" w:rsidRDefault="00D3795F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2DB4597" w14:textId="77777777" w:rsidR="00D3795F" w:rsidRPr="00DD7320" w:rsidRDefault="00D3795F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21097751" w14:textId="77777777" w:rsidR="00D3795F" w:rsidRPr="00DD7320" w:rsidRDefault="00D3795F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03332084" w14:textId="77777777" w:rsidR="00D3795F" w:rsidRPr="00DD7320" w:rsidRDefault="00D3795F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5B73235F" w14:textId="77777777" w:rsidR="00D3795F" w:rsidRPr="00DD7320" w:rsidRDefault="00D3795F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5F" w:rsidRPr="00DD7320" w14:paraId="48A7F30B" w14:textId="77777777" w:rsidTr="0091479E">
        <w:tc>
          <w:tcPr>
            <w:tcW w:w="515" w:type="dxa"/>
          </w:tcPr>
          <w:p w14:paraId="64AF3BA7" w14:textId="7EE54B7A" w:rsidR="00D3795F" w:rsidRPr="00672591" w:rsidRDefault="0067259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66" w:type="dxa"/>
          </w:tcPr>
          <w:p w14:paraId="3190628A" w14:textId="77777777" w:rsidR="00D3795F" w:rsidRPr="00DD7320" w:rsidRDefault="00D3795F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принимать решения и формировать чувство ответственности</w:t>
            </w:r>
          </w:p>
        </w:tc>
        <w:tc>
          <w:tcPr>
            <w:tcW w:w="2197" w:type="dxa"/>
          </w:tcPr>
          <w:p w14:paraId="0B211F0E" w14:textId="77777777" w:rsidR="00D3795F" w:rsidRPr="00DD7320" w:rsidRDefault="00D3795F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0B1042D" w14:textId="77777777" w:rsidR="00D3795F" w:rsidRPr="00DD7320" w:rsidRDefault="00D3795F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71F9ECA4" w14:textId="77777777" w:rsidR="00D3795F" w:rsidRPr="00DD7320" w:rsidRDefault="00D3795F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BF8358F" w14:textId="77777777" w:rsidR="00D3795F" w:rsidRPr="00DD7320" w:rsidRDefault="00D3795F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1C2B6AAB" w14:textId="77777777" w:rsidR="00D3795F" w:rsidRPr="00DD7320" w:rsidRDefault="00D3795F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5F" w:rsidRPr="00DD7320" w14:paraId="723FCF8F" w14:textId="77777777" w:rsidTr="0091479E">
        <w:tc>
          <w:tcPr>
            <w:tcW w:w="515" w:type="dxa"/>
          </w:tcPr>
          <w:p w14:paraId="6E23CD6D" w14:textId="3D8D92D6" w:rsidR="00D3795F" w:rsidRPr="00672591" w:rsidRDefault="0067259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66" w:type="dxa"/>
          </w:tcPr>
          <w:p w14:paraId="6E8CC608" w14:textId="77777777" w:rsidR="00D3795F" w:rsidRPr="00DD7320" w:rsidRDefault="00D3795F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Проявляет доброту и уважение по отношению к друзьям, одноклассникам, членам семьи</w:t>
            </w:r>
          </w:p>
        </w:tc>
        <w:tc>
          <w:tcPr>
            <w:tcW w:w="2197" w:type="dxa"/>
          </w:tcPr>
          <w:p w14:paraId="29960F47" w14:textId="77777777" w:rsidR="00D3795F" w:rsidRPr="00DD7320" w:rsidRDefault="00D3795F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CD4DFB2" w14:textId="77777777" w:rsidR="00D3795F" w:rsidRPr="00DD7320" w:rsidRDefault="00D3795F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14:paraId="0D96A5C1" w14:textId="77777777" w:rsidR="00D3795F" w:rsidRPr="00DD7320" w:rsidRDefault="00D3795F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7619AC7" w14:textId="77777777" w:rsidR="00D3795F" w:rsidRPr="00DD7320" w:rsidRDefault="00D3795F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267BB0F1" w14:textId="77777777" w:rsidR="00D3795F" w:rsidRPr="00DD7320" w:rsidRDefault="00D3795F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2E1" w:rsidRPr="00DD7320" w14:paraId="7DD6369A" w14:textId="77777777" w:rsidTr="0091479E">
        <w:tc>
          <w:tcPr>
            <w:tcW w:w="515" w:type="dxa"/>
          </w:tcPr>
          <w:p w14:paraId="150AA221" w14:textId="7B46FDD2" w:rsidR="00AB72E1" w:rsidRPr="00672591" w:rsidRDefault="0067259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66" w:type="dxa"/>
          </w:tcPr>
          <w:p w14:paraId="53FA8528" w14:textId="77777777" w:rsidR="00AB72E1" w:rsidRPr="00DD7320" w:rsidRDefault="00AB72E1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2197" w:type="dxa"/>
          </w:tcPr>
          <w:p w14:paraId="4CD34013" w14:textId="76ACB46B" w:rsidR="00AB72E1" w:rsidRPr="00DD7320" w:rsidRDefault="00AB72E1" w:rsidP="0057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4" w:type="dxa"/>
          </w:tcPr>
          <w:p w14:paraId="5F4DEBFF" w14:textId="5A92529F" w:rsidR="00AB72E1" w:rsidRPr="00DD7320" w:rsidRDefault="00AB72E1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4B638056" w14:textId="3A789160" w:rsidR="00AB72E1" w:rsidRPr="00DD7320" w:rsidRDefault="00AB72E1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33F2FE5" w14:textId="3E6DF421" w:rsidR="00AB72E1" w:rsidRPr="00DD7320" w:rsidRDefault="00AB72E1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6A1D370F" w14:textId="1B3B712E" w:rsidR="00AB72E1" w:rsidRPr="00DD7320" w:rsidRDefault="00AB72E1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2E1" w:rsidRPr="00DD7320" w14:paraId="0F148EE7" w14:textId="77777777" w:rsidTr="0091479E">
        <w:tc>
          <w:tcPr>
            <w:tcW w:w="14786" w:type="dxa"/>
            <w:gridSpan w:val="7"/>
          </w:tcPr>
          <w:p w14:paraId="1DF9B153" w14:textId="77777777" w:rsidR="00AB72E1" w:rsidRPr="00DD7320" w:rsidRDefault="00AB72E1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«Стремление»</w:t>
            </w:r>
          </w:p>
        </w:tc>
      </w:tr>
      <w:tr w:rsidR="00AB72E1" w:rsidRPr="00DD7320" w14:paraId="42811800" w14:textId="77777777" w:rsidTr="0091479E">
        <w:tc>
          <w:tcPr>
            <w:tcW w:w="515" w:type="dxa"/>
          </w:tcPr>
          <w:p w14:paraId="22BAEDEA" w14:textId="77777777" w:rsidR="00AB72E1" w:rsidRPr="00DD7320" w:rsidRDefault="00AB72E1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66" w:type="dxa"/>
          </w:tcPr>
          <w:p w14:paraId="7845F41C" w14:textId="77777777" w:rsidR="00AB72E1" w:rsidRPr="00DD7320" w:rsidRDefault="00AB72E1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197" w:type="dxa"/>
          </w:tcPr>
          <w:p w14:paraId="2EB2C8AA" w14:textId="77777777" w:rsidR="00AB72E1" w:rsidRPr="00DD7320" w:rsidRDefault="00AB72E1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4" w:type="dxa"/>
          </w:tcPr>
          <w:p w14:paraId="1BC8EA37" w14:textId="77777777" w:rsidR="00AB72E1" w:rsidRPr="00DD7320" w:rsidRDefault="00AB72E1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201" w:type="dxa"/>
          </w:tcPr>
          <w:p w14:paraId="05CE0C43" w14:textId="77777777" w:rsidR="00AB72E1" w:rsidRPr="00DD7320" w:rsidRDefault="00AB72E1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38" w:type="dxa"/>
          </w:tcPr>
          <w:p w14:paraId="4CB9165E" w14:textId="77777777" w:rsidR="00AB72E1" w:rsidRPr="00DD7320" w:rsidRDefault="00AB72E1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735" w:type="dxa"/>
          </w:tcPr>
          <w:p w14:paraId="739BFE8B" w14:textId="77777777" w:rsidR="00AB72E1" w:rsidRPr="00DD7320" w:rsidRDefault="00AB72E1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(поддерживает гармонию души и чистоту тела; выявляет стремления к обучению, труду, саморазвитию; сохраняет окружающую среду в чистоте; имеет достижения в информационной, </w:t>
            </w:r>
            <w:proofErr w:type="spellStart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медийной</w:t>
            </w:r>
            <w:proofErr w:type="spellEnd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финансовой грамотности; сформированы личностные качества как любознательность,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целеустремленность и познавательная активность)</w:t>
            </w:r>
          </w:p>
        </w:tc>
      </w:tr>
      <w:tr w:rsidR="00B472B5" w:rsidRPr="00DD7320" w14:paraId="02FDF334" w14:textId="77777777" w:rsidTr="00433710">
        <w:tc>
          <w:tcPr>
            <w:tcW w:w="515" w:type="dxa"/>
          </w:tcPr>
          <w:p w14:paraId="6D829B6D" w14:textId="56E5AE21" w:rsidR="00B472B5" w:rsidRPr="00FE28CC" w:rsidRDefault="00FE28C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466" w:type="dxa"/>
          </w:tcPr>
          <w:p w14:paraId="4691A639" w14:textId="77777777" w:rsidR="00B472B5" w:rsidRPr="00DD7320" w:rsidRDefault="00B472B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Учиться критически и творчески мыслить</w:t>
            </w:r>
          </w:p>
        </w:tc>
        <w:tc>
          <w:tcPr>
            <w:tcW w:w="2197" w:type="dxa"/>
          </w:tcPr>
          <w:p w14:paraId="42F4C8A4" w14:textId="77777777" w:rsidR="00B472B5" w:rsidRPr="00DD7320" w:rsidRDefault="00B472B5" w:rsidP="0043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«Мы и космос».</w:t>
            </w:r>
          </w:p>
          <w:p w14:paraId="5CA2BBB0" w14:textId="43C21AAA" w:rsidR="00B472B5" w:rsidRPr="00DD7320" w:rsidRDefault="00B472B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«Всемирный день детской книги»</w:t>
            </w:r>
          </w:p>
        </w:tc>
        <w:tc>
          <w:tcPr>
            <w:tcW w:w="1934" w:type="dxa"/>
          </w:tcPr>
          <w:p w14:paraId="0885B27E" w14:textId="77777777" w:rsidR="00B472B5" w:rsidRPr="00DD7320" w:rsidRDefault="00B472B5" w:rsidP="00433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выставка;</w:t>
            </w:r>
          </w:p>
          <w:p w14:paraId="6A0726C0" w14:textId="0C1D513C" w:rsidR="00B472B5" w:rsidRPr="00DD7320" w:rsidRDefault="00B472B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тематическая линейка</w:t>
            </w:r>
          </w:p>
        </w:tc>
        <w:tc>
          <w:tcPr>
            <w:tcW w:w="2201" w:type="dxa"/>
            <w:vAlign w:val="center"/>
          </w:tcPr>
          <w:p w14:paraId="2F668F75" w14:textId="5BC22CE2" w:rsidR="00B472B5" w:rsidRPr="00DD7320" w:rsidRDefault="00B472B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воспитатели мини-центра, предшкольного класса, классные руководители 1-4 классов</w:t>
            </w:r>
          </w:p>
        </w:tc>
        <w:tc>
          <w:tcPr>
            <w:tcW w:w="1738" w:type="dxa"/>
          </w:tcPr>
          <w:p w14:paraId="0C9A5113" w14:textId="01A80B92" w:rsidR="00B472B5" w:rsidRPr="00DD7320" w:rsidRDefault="0057168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10.04.25.-14.04.25</w:t>
            </w:r>
            <w:r w:rsidR="00B472B5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35" w:type="dxa"/>
          </w:tcPr>
          <w:p w14:paraId="17250A04" w14:textId="36589635" w:rsidR="00B472B5" w:rsidRPr="00DD7320" w:rsidRDefault="00B472B5" w:rsidP="00B472B5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B472B5" w:rsidRPr="00DD7320" w14:paraId="33663EDC" w14:textId="77777777" w:rsidTr="00433710">
        <w:tc>
          <w:tcPr>
            <w:tcW w:w="515" w:type="dxa"/>
          </w:tcPr>
          <w:p w14:paraId="6367CAC2" w14:textId="44561310" w:rsidR="00B472B5" w:rsidRPr="00FE28CC" w:rsidRDefault="00FE28C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66" w:type="dxa"/>
          </w:tcPr>
          <w:p w14:paraId="1FDA6F83" w14:textId="77777777" w:rsidR="00B472B5" w:rsidRPr="00DD7320" w:rsidRDefault="00B472B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развиваться индивидуально и в команде</w:t>
            </w:r>
          </w:p>
        </w:tc>
        <w:tc>
          <w:tcPr>
            <w:tcW w:w="2197" w:type="dxa"/>
            <w:vAlign w:val="center"/>
          </w:tcPr>
          <w:p w14:paraId="19F4C8D0" w14:textId="0DBAB7F3" w:rsidR="00B472B5" w:rsidRPr="00DD7320" w:rsidRDefault="00B472B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праздничный концерт  «1 мамыр Қазақстан халықтарының бірлігі күні»</w:t>
            </w:r>
          </w:p>
        </w:tc>
        <w:tc>
          <w:tcPr>
            <w:tcW w:w="1934" w:type="dxa"/>
          </w:tcPr>
          <w:p w14:paraId="5EC88D55" w14:textId="4F2FA8F0" w:rsidR="00B472B5" w:rsidRPr="00DD7320" w:rsidRDefault="00B472B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</w:p>
        </w:tc>
        <w:tc>
          <w:tcPr>
            <w:tcW w:w="2201" w:type="dxa"/>
          </w:tcPr>
          <w:p w14:paraId="4EE2D171" w14:textId="7270D9D9" w:rsidR="00B472B5" w:rsidRPr="00DD7320" w:rsidRDefault="00B472B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вожатая, классные руководители 1-11 классов</w:t>
            </w:r>
          </w:p>
        </w:tc>
        <w:tc>
          <w:tcPr>
            <w:tcW w:w="1738" w:type="dxa"/>
          </w:tcPr>
          <w:p w14:paraId="6E89B48A" w14:textId="2CA38A83" w:rsidR="00B472B5" w:rsidRPr="00DD7320" w:rsidRDefault="00B472B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571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.25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35" w:type="dxa"/>
          </w:tcPr>
          <w:p w14:paraId="33DFFFD4" w14:textId="14FE42EA" w:rsidR="00B472B5" w:rsidRPr="00DD7320" w:rsidRDefault="00B472B5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943640" w:rsidRPr="00DD7320" w14:paraId="6CF05225" w14:textId="77777777" w:rsidTr="00433710">
        <w:tc>
          <w:tcPr>
            <w:tcW w:w="515" w:type="dxa"/>
          </w:tcPr>
          <w:p w14:paraId="74864567" w14:textId="352615F2" w:rsidR="00943640" w:rsidRPr="00FE28CC" w:rsidRDefault="00FE28C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66" w:type="dxa"/>
          </w:tcPr>
          <w:p w14:paraId="5E216532" w14:textId="77777777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Желать учиться, познавать и достигать новое</w:t>
            </w:r>
          </w:p>
        </w:tc>
        <w:tc>
          <w:tcPr>
            <w:tcW w:w="2197" w:type="dxa"/>
          </w:tcPr>
          <w:p w14:paraId="423414D8" w14:textId="5FAD7B9B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тематическая линейка «День памятников»</w:t>
            </w:r>
          </w:p>
        </w:tc>
        <w:tc>
          <w:tcPr>
            <w:tcW w:w="1934" w:type="dxa"/>
          </w:tcPr>
          <w:p w14:paraId="6310689A" w14:textId="1D6BD129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тематическая линейка</w:t>
            </w:r>
          </w:p>
        </w:tc>
        <w:tc>
          <w:tcPr>
            <w:tcW w:w="2201" w:type="dxa"/>
            <w:vAlign w:val="center"/>
          </w:tcPr>
          <w:p w14:paraId="0789B663" w14:textId="06FE0C01" w:rsidR="00943640" w:rsidRPr="00DD7320" w:rsidRDefault="0057168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классный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9</w:t>
            </w:r>
            <w:r w:rsidR="00943640"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43640"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класса</w:t>
            </w:r>
            <w:proofErr w:type="spellEnd"/>
          </w:p>
        </w:tc>
        <w:tc>
          <w:tcPr>
            <w:tcW w:w="1738" w:type="dxa"/>
          </w:tcPr>
          <w:p w14:paraId="4926B0A8" w14:textId="57123E55" w:rsidR="00943640" w:rsidRPr="00DD7320" w:rsidRDefault="0057168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17.04.25</w:t>
            </w:r>
            <w:r w:rsidR="00943640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35" w:type="dxa"/>
          </w:tcPr>
          <w:p w14:paraId="6C53FBD0" w14:textId="60103CB9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943640" w:rsidRPr="00DD7320" w14:paraId="1146BF19" w14:textId="77777777" w:rsidTr="0091479E">
        <w:tc>
          <w:tcPr>
            <w:tcW w:w="515" w:type="dxa"/>
          </w:tcPr>
          <w:p w14:paraId="5A8C51BF" w14:textId="1124A32F" w:rsidR="00943640" w:rsidRPr="00FE28CC" w:rsidRDefault="00FE28C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66" w:type="dxa"/>
          </w:tcPr>
          <w:p w14:paraId="5428F36A" w14:textId="77777777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физически активным</w:t>
            </w:r>
          </w:p>
        </w:tc>
        <w:tc>
          <w:tcPr>
            <w:tcW w:w="2197" w:type="dxa"/>
          </w:tcPr>
          <w:p w14:paraId="420EF9FB" w14:textId="1DECFD77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DD7320">
              <w:rPr>
                <w:rFonts w:ascii="Times New Roman" w:eastAsia="Calibri" w:hAnsi="Times New Roman" w:cs="Times New Roman"/>
                <w:sz w:val="24"/>
                <w:szCs w:val="24"/>
              </w:rPr>
              <w:t>семирный</w:t>
            </w:r>
            <w:proofErr w:type="spellEnd"/>
            <w:r w:rsidRPr="00DD7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здоровья</w:t>
            </w:r>
          </w:p>
        </w:tc>
        <w:tc>
          <w:tcPr>
            <w:tcW w:w="1934" w:type="dxa"/>
          </w:tcPr>
          <w:p w14:paraId="5398EF2B" w14:textId="27C46F63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>фестиваль</w:t>
            </w:r>
          </w:p>
        </w:tc>
        <w:tc>
          <w:tcPr>
            <w:tcW w:w="2201" w:type="dxa"/>
          </w:tcPr>
          <w:p w14:paraId="2D1C2E6C" w14:textId="35F1E270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медицинский работник школы, учителя физической культуры</w:t>
            </w:r>
          </w:p>
        </w:tc>
        <w:tc>
          <w:tcPr>
            <w:tcW w:w="1738" w:type="dxa"/>
          </w:tcPr>
          <w:p w14:paraId="2D2DAAFE" w14:textId="595D1328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571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.25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35" w:type="dxa"/>
          </w:tcPr>
          <w:p w14:paraId="4C05B03C" w14:textId="5D1AE207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943640" w:rsidRPr="00DD7320" w14:paraId="4F4C84FC" w14:textId="77777777" w:rsidTr="0091479E">
        <w:tc>
          <w:tcPr>
            <w:tcW w:w="515" w:type="dxa"/>
          </w:tcPr>
          <w:p w14:paraId="621DD8A1" w14:textId="4594F361" w:rsidR="00943640" w:rsidRPr="00FE28CC" w:rsidRDefault="00FE28C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6" w:type="dxa"/>
          </w:tcPr>
          <w:p w14:paraId="2E0C7B52" w14:textId="77777777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Иметь стремление к общению, к труду и саморазвитию</w:t>
            </w:r>
          </w:p>
        </w:tc>
        <w:tc>
          <w:tcPr>
            <w:tcW w:w="2197" w:type="dxa"/>
          </w:tcPr>
          <w:p w14:paraId="2FE3C2AB" w14:textId="77777777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FAFF7B5" w14:textId="77777777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2CBEAF93" w14:textId="77777777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8" w:type="dxa"/>
          </w:tcPr>
          <w:p w14:paraId="2A62658F" w14:textId="77777777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5" w:type="dxa"/>
          </w:tcPr>
          <w:p w14:paraId="1BDED98C" w14:textId="77777777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40" w:rsidRPr="00DD7320" w14:paraId="06DBAD11" w14:textId="77777777" w:rsidTr="0091479E">
        <w:tc>
          <w:tcPr>
            <w:tcW w:w="515" w:type="dxa"/>
          </w:tcPr>
          <w:p w14:paraId="45968912" w14:textId="7E4997A4" w:rsidR="00943640" w:rsidRPr="00FE28CC" w:rsidRDefault="00FE28C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66" w:type="dxa"/>
          </w:tcPr>
          <w:p w14:paraId="3B1542FE" w14:textId="77777777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Продвигать технологические и цифровые навыки</w:t>
            </w:r>
          </w:p>
        </w:tc>
        <w:tc>
          <w:tcPr>
            <w:tcW w:w="2197" w:type="dxa"/>
          </w:tcPr>
          <w:p w14:paraId="39B7E0BE" w14:textId="77777777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E35A406" w14:textId="77777777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4AE27390" w14:textId="77777777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C783F0A" w14:textId="77777777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5C1759C4" w14:textId="77777777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40" w:rsidRPr="00DD7320" w14:paraId="1E5351D9" w14:textId="77777777" w:rsidTr="0091479E">
        <w:tc>
          <w:tcPr>
            <w:tcW w:w="515" w:type="dxa"/>
          </w:tcPr>
          <w:p w14:paraId="348B1821" w14:textId="684B72C0" w:rsidR="00943640" w:rsidRPr="00FE28CC" w:rsidRDefault="00FE28C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66" w:type="dxa"/>
          </w:tcPr>
          <w:p w14:paraId="5729713E" w14:textId="77777777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правильные решения</w:t>
            </w:r>
          </w:p>
        </w:tc>
        <w:tc>
          <w:tcPr>
            <w:tcW w:w="2197" w:type="dxa"/>
          </w:tcPr>
          <w:p w14:paraId="6BEA4DC2" w14:textId="77777777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6B5FD72" w14:textId="77777777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5EC8BC87" w14:textId="77777777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5F57722" w14:textId="77777777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44E8495D" w14:textId="77777777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40" w:rsidRPr="00DD7320" w14:paraId="1EA1A7BA" w14:textId="77777777" w:rsidTr="0091479E">
        <w:tc>
          <w:tcPr>
            <w:tcW w:w="515" w:type="dxa"/>
          </w:tcPr>
          <w:p w14:paraId="7D77BC3B" w14:textId="317E197A" w:rsidR="00943640" w:rsidRPr="00FE28CC" w:rsidRDefault="00FE28CC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66" w:type="dxa"/>
          </w:tcPr>
          <w:p w14:paraId="757D31CB" w14:textId="77777777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Эффективно планировать время и собственные ресурсы</w:t>
            </w:r>
          </w:p>
        </w:tc>
        <w:tc>
          <w:tcPr>
            <w:tcW w:w="2197" w:type="dxa"/>
          </w:tcPr>
          <w:p w14:paraId="5EEC3D71" w14:textId="6B43786D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 № 8 педагогических знаний «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личной безопасности дома и на улице»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</w:tcPr>
          <w:p w14:paraId="27FE0C44" w14:textId="166FEACE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убликация</w:t>
            </w:r>
            <w:proofErr w:type="spellEnd"/>
          </w:p>
        </w:tc>
        <w:tc>
          <w:tcPr>
            <w:tcW w:w="2201" w:type="dxa"/>
          </w:tcPr>
          <w:p w14:paraId="58295BFA" w14:textId="023751EC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</w:t>
            </w:r>
            <w:proofErr w:type="spellStart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еститель</w:t>
            </w:r>
            <w:proofErr w:type="spellEnd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  по  ВР</w:t>
            </w:r>
          </w:p>
        </w:tc>
        <w:tc>
          <w:tcPr>
            <w:tcW w:w="1738" w:type="dxa"/>
          </w:tcPr>
          <w:p w14:paraId="45BA6667" w14:textId="483BF013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</w:tc>
        <w:tc>
          <w:tcPr>
            <w:tcW w:w="3735" w:type="dxa"/>
          </w:tcPr>
          <w:p w14:paraId="1AF75C6E" w14:textId="217AAD39" w:rsidR="00943640" w:rsidRPr="00DD7320" w:rsidRDefault="00943640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выявляет стремления к обучению, труду, саморазвитию</w:t>
            </w:r>
          </w:p>
        </w:tc>
      </w:tr>
    </w:tbl>
    <w:p w14:paraId="3AAC5427" w14:textId="77777777" w:rsidR="00957E7B" w:rsidRPr="00DD7320" w:rsidRDefault="00957E7B" w:rsidP="00957E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7E0ECF" w14:textId="309D06D0" w:rsidR="00957E7B" w:rsidRPr="00E91C97" w:rsidRDefault="00571683" w:rsidP="0057168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91C9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7E7B" w:rsidRPr="00E91C97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Май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15"/>
        <w:gridCol w:w="2466"/>
        <w:gridCol w:w="2197"/>
        <w:gridCol w:w="1934"/>
        <w:gridCol w:w="2201"/>
        <w:gridCol w:w="1738"/>
        <w:gridCol w:w="3735"/>
      </w:tblGrid>
      <w:tr w:rsidR="00730921" w:rsidRPr="00DD7320" w14:paraId="33B6C9B3" w14:textId="77777777" w:rsidTr="00730921">
        <w:tc>
          <w:tcPr>
            <w:tcW w:w="14786" w:type="dxa"/>
            <w:gridSpan w:val="7"/>
          </w:tcPr>
          <w:p w14:paraId="460B1F26" w14:textId="77777777" w:rsidR="00730921" w:rsidRPr="00DD7320" w:rsidRDefault="00730921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Ценность «Национальный (государственный интерес)»</w:t>
            </w:r>
          </w:p>
        </w:tc>
      </w:tr>
      <w:tr w:rsidR="00D728F5" w:rsidRPr="00DD7320" w14:paraId="3CC7B38A" w14:textId="77777777" w:rsidTr="00730921">
        <w:tc>
          <w:tcPr>
            <w:tcW w:w="515" w:type="dxa"/>
          </w:tcPr>
          <w:p w14:paraId="0664AA27" w14:textId="77777777" w:rsidR="00730921" w:rsidRPr="00DD7320" w:rsidRDefault="00730921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66" w:type="dxa"/>
          </w:tcPr>
          <w:p w14:paraId="5EE050A4" w14:textId="77777777" w:rsidR="00730921" w:rsidRPr="00DD7320" w:rsidRDefault="00730921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2197" w:type="dxa"/>
          </w:tcPr>
          <w:p w14:paraId="5E827F70" w14:textId="77777777" w:rsidR="00730921" w:rsidRPr="00DD7320" w:rsidRDefault="00730921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4" w:type="dxa"/>
          </w:tcPr>
          <w:p w14:paraId="4F5FE00D" w14:textId="77777777" w:rsidR="00730921" w:rsidRPr="00DD7320" w:rsidRDefault="00730921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201" w:type="dxa"/>
          </w:tcPr>
          <w:p w14:paraId="2C232FEF" w14:textId="77777777" w:rsidR="00730921" w:rsidRPr="00DD7320" w:rsidRDefault="00730921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38" w:type="dxa"/>
          </w:tcPr>
          <w:p w14:paraId="5CF2BC2A" w14:textId="77777777" w:rsidR="00730921" w:rsidRPr="00DD7320" w:rsidRDefault="00730921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735" w:type="dxa"/>
          </w:tcPr>
          <w:p w14:paraId="67297704" w14:textId="77777777" w:rsidR="00730921" w:rsidRPr="00DD7320" w:rsidRDefault="00730921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(патриот, чувство гордости за свою Родину; уважает государственную символику; ценит историю страны; гордится национальным наследием и культурой; имеет представление о правовой и экологической культурах) </w:t>
            </w:r>
          </w:p>
        </w:tc>
      </w:tr>
      <w:tr w:rsidR="00D728F5" w:rsidRPr="00DD7320" w14:paraId="79287F70" w14:textId="77777777" w:rsidTr="00730921">
        <w:tc>
          <w:tcPr>
            <w:tcW w:w="515" w:type="dxa"/>
          </w:tcPr>
          <w:p w14:paraId="543F7BDD" w14:textId="77777777" w:rsidR="00730921" w:rsidRPr="00DD7320" w:rsidRDefault="00730921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14:paraId="227FB91C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Участие в укреплении государственности Казахстана</w:t>
            </w:r>
          </w:p>
        </w:tc>
        <w:tc>
          <w:tcPr>
            <w:tcW w:w="2197" w:type="dxa"/>
          </w:tcPr>
          <w:p w14:paraId="18ED2943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</w:tcPr>
          <w:p w14:paraId="5D54AAC2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14:paraId="1427AFE4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8" w:type="dxa"/>
          </w:tcPr>
          <w:p w14:paraId="51938862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5" w:type="dxa"/>
          </w:tcPr>
          <w:p w14:paraId="23E3E72D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8F5" w:rsidRPr="00DD7320" w14:paraId="78C3C396" w14:textId="77777777" w:rsidTr="00730921">
        <w:tc>
          <w:tcPr>
            <w:tcW w:w="515" w:type="dxa"/>
          </w:tcPr>
          <w:p w14:paraId="21ADE094" w14:textId="77777777" w:rsidR="00730921" w:rsidRPr="00DD7320" w:rsidRDefault="00730921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66" w:type="dxa"/>
          </w:tcPr>
          <w:p w14:paraId="268D4F08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Активно способствовать формированию казахстанского имиджа</w:t>
            </w:r>
          </w:p>
        </w:tc>
        <w:tc>
          <w:tcPr>
            <w:tcW w:w="2197" w:type="dxa"/>
          </w:tcPr>
          <w:p w14:paraId="161DA167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9C5A870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7EDB971E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9415036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69AEFA43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3C4" w:rsidRPr="00DD7320" w14:paraId="6EDE9551" w14:textId="77777777" w:rsidTr="00730921">
        <w:tc>
          <w:tcPr>
            <w:tcW w:w="515" w:type="dxa"/>
          </w:tcPr>
          <w:p w14:paraId="09335D3D" w14:textId="47E11352" w:rsidR="00730921" w:rsidRPr="00FE28CC" w:rsidRDefault="00FE28CC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66" w:type="dxa"/>
          </w:tcPr>
          <w:p w14:paraId="128C977F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национальному наследию</w:t>
            </w:r>
          </w:p>
        </w:tc>
        <w:tc>
          <w:tcPr>
            <w:tcW w:w="2197" w:type="dxa"/>
          </w:tcPr>
          <w:p w14:paraId="369CAEAA" w14:textId="26ED4F51" w:rsidR="00730921" w:rsidRPr="00DD7320" w:rsidRDefault="00730921" w:rsidP="00571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рок  мужества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732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«Солдат Побе</w:t>
            </w:r>
            <w:r w:rsidR="0057168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ды»</w:t>
            </w:r>
          </w:p>
        </w:tc>
        <w:tc>
          <w:tcPr>
            <w:tcW w:w="1934" w:type="dxa"/>
          </w:tcPr>
          <w:p w14:paraId="33E58D32" w14:textId="17F18B92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  <w:proofErr w:type="spellEnd"/>
          </w:p>
        </w:tc>
        <w:tc>
          <w:tcPr>
            <w:tcW w:w="2201" w:type="dxa"/>
          </w:tcPr>
          <w:p w14:paraId="08667E0D" w14:textId="28842640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 10-11 классов</w:t>
            </w:r>
          </w:p>
        </w:tc>
        <w:tc>
          <w:tcPr>
            <w:tcW w:w="1738" w:type="dxa"/>
          </w:tcPr>
          <w:p w14:paraId="5EFE65C1" w14:textId="58A7A8B1" w:rsidR="00730921" w:rsidRPr="00DD7320" w:rsidRDefault="0057168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05.05.25</w:t>
            </w:r>
            <w:r w:rsidR="00730921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35" w:type="dxa"/>
          </w:tcPr>
          <w:p w14:paraId="60927D52" w14:textId="4E530FF2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патриот, чувство гордости за свою Родину; уважает государственную символику; ценит историю страны</w:t>
            </w:r>
          </w:p>
        </w:tc>
      </w:tr>
      <w:tr w:rsidR="00E623C4" w:rsidRPr="00DD7320" w14:paraId="24207136" w14:textId="77777777" w:rsidTr="00730921">
        <w:tc>
          <w:tcPr>
            <w:tcW w:w="515" w:type="dxa"/>
          </w:tcPr>
          <w:p w14:paraId="6C133F28" w14:textId="20AF035D" w:rsidR="00730921" w:rsidRPr="00FE28CC" w:rsidRDefault="00FE28CC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66" w:type="dxa"/>
          </w:tcPr>
          <w:p w14:paraId="396ACF9A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Расширять сферы применения государственного языка</w:t>
            </w:r>
          </w:p>
        </w:tc>
        <w:tc>
          <w:tcPr>
            <w:tcW w:w="2197" w:type="dxa"/>
          </w:tcPr>
          <w:p w14:paraId="51AB1A57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C1E5BD1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23B51D18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629F616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42D29810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3C4" w:rsidRPr="00DD7320" w14:paraId="2E44B9D7" w14:textId="77777777" w:rsidTr="00730921">
        <w:tc>
          <w:tcPr>
            <w:tcW w:w="515" w:type="dxa"/>
          </w:tcPr>
          <w:p w14:paraId="0BA3DE77" w14:textId="7520C0B4" w:rsidR="00730921" w:rsidRPr="00FE28CC" w:rsidRDefault="00FE28CC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6" w:type="dxa"/>
          </w:tcPr>
          <w:p w14:paraId="289A3766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Готовность служить национальным интересам Казахстана</w:t>
            </w:r>
          </w:p>
        </w:tc>
        <w:tc>
          <w:tcPr>
            <w:tcW w:w="2197" w:type="dxa"/>
          </w:tcPr>
          <w:p w14:paraId="3F4C186D" w14:textId="1CE3EFA9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 смотра строя и песни </w:t>
            </w:r>
            <w:r w:rsidR="00571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1934" w:type="dxa"/>
          </w:tcPr>
          <w:p w14:paraId="6551D54D" w14:textId="610C2941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  <w:proofErr w:type="spellEnd"/>
          </w:p>
        </w:tc>
        <w:tc>
          <w:tcPr>
            <w:tcW w:w="2201" w:type="dxa"/>
          </w:tcPr>
          <w:p w14:paraId="2A979076" w14:textId="2DDDAD98" w:rsidR="00730921" w:rsidRPr="00DD7320" w:rsidRDefault="00730921" w:rsidP="004337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музыки,</w:t>
            </w:r>
          </w:p>
          <w:p w14:paraId="0F70E4A9" w14:textId="138DBD49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учитель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НВПТ</w:t>
            </w:r>
          </w:p>
        </w:tc>
        <w:tc>
          <w:tcPr>
            <w:tcW w:w="1738" w:type="dxa"/>
          </w:tcPr>
          <w:p w14:paraId="3FA358C2" w14:textId="67207117" w:rsidR="00730921" w:rsidRPr="00DD7320" w:rsidRDefault="00571683" w:rsidP="00433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02.05.-05.05.25</w:t>
            </w:r>
            <w:r w:rsidR="00730921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900DA45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30C26FB8" w14:textId="7F5626FF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патриот, чувство гордости за свою Родину; уважает государственную символику; ценит историю страны</w:t>
            </w:r>
          </w:p>
        </w:tc>
      </w:tr>
      <w:tr w:rsidR="00E623C4" w:rsidRPr="00DD7320" w14:paraId="718BF540" w14:textId="77777777" w:rsidTr="00730921">
        <w:tc>
          <w:tcPr>
            <w:tcW w:w="515" w:type="dxa"/>
          </w:tcPr>
          <w:p w14:paraId="1D9A3856" w14:textId="048DA2E5" w:rsidR="00730921" w:rsidRPr="00FE28CC" w:rsidRDefault="00FE28CC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66" w:type="dxa"/>
          </w:tcPr>
          <w:p w14:paraId="406FFCCE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Служение на благо общества</w:t>
            </w:r>
          </w:p>
        </w:tc>
        <w:tc>
          <w:tcPr>
            <w:tcW w:w="2197" w:type="dxa"/>
          </w:tcPr>
          <w:p w14:paraId="23424234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FF296CA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588F8B50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5E0644A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5C7437C2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3C4" w:rsidRPr="00DD7320" w14:paraId="4FDB8CC3" w14:textId="77777777" w:rsidTr="00730921">
        <w:tc>
          <w:tcPr>
            <w:tcW w:w="515" w:type="dxa"/>
          </w:tcPr>
          <w:p w14:paraId="214C880C" w14:textId="48AED513" w:rsidR="00730921" w:rsidRPr="00FE28CC" w:rsidRDefault="00FE28CC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66" w:type="dxa"/>
          </w:tcPr>
          <w:p w14:paraId="100BE823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готовым обеспечить безопасность Казахстана</w:t>
            </w:r>
          </w:p>
        </w:tc>
        <w:tc>
          <w:tcPr>
            <w:tcW w:w="2197" w:type="dxa"/>
          </w:tcPr>
          <w:p w14:paraId="33D54DE6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91A3976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1E1B3398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8" w:type="dxa"/>
          </w:tcPr>
          <w:p w14:paraId="14970BE3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5" w:type="dxa"/>
          </w:tcPr>
          <w:p w14:paraId="01AFC9C0" w14:textId="77777777" w:rsidR="00730921" w:rsidRPr="00DD7320" w:rsidRDefault="0073092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7E1" w:rsidRPr="00DD7320" w14:paraId="58A98277" w14:textId="77777777" w:rsidTr="00433710">
        <w:tc>
          <w:tcPr>
            <w:tcW w:w="515" w:type="dxa"/>
          </w:tcPr>
          <w:p w14:paraId="34B3EFA8" w14:textId="76312858" w:rsidR="000A07E1" w:rsidRPr="00FE28CC" w:rsidRDefault="00FE28CC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66" w:type="dxa"/>
          </w:tcPr>
          <w:p w14:paraId="75FDD034" w14:textId="77777777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Прославлять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национальную культуру</w:t>
            </w:r>
          </w:p>
        </w:tc>
        <w:tc>
          <w:tcPr>
            <w:tcW w:w="2197" w:type="dxa"/>
          </w:tcPr>
          <w:p w14:paraId="2F7DF10E" w14:textId="77777777" w:rsidR="000A07E1" w:rsidRPr="00DD7320" w:rsidRDefault="000A07E1" w:rsidP="0043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проект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«Дети и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театр» 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нсценировки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сказок народов, проживающих на территории Казахстана  </w:t>
            </w:r>
          </w:p>
          <w:p w14:paraId="2529425E" w14:textId="77777777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AE3E425" w14:textId="0D956734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убликация</w:t>
            </w:r>
            <w:proofErr w:type="spellEnd"/>
          </w:p>
        </w:tc>
        <w:tc>
          <w:tcPr>
            <w:tcW w:w="2201" w:type="dxa"/>
            <w:vAlign w:val="center"/>
          </w:tcPr>
          <w:p w14:paraId="53B42AAB" w14:textId="691C54AF" w:rsidR="000A07E1" w:rsidRPr="00DD7320" w:rsidRDefault="0057168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8"/>
                <w:lang w:val="kk-KZ"/>
              </w:rPr>
              <w:lastRenderedPageBreak/>
              <w:t>Ст</w:t>
            </w:r>
            <w:proofErr w:type="spellEnd"/>
            <w:r>
              <w:rPr>
                <w:rStyle w:val="a8"/>
                <w:lang w:val="kk-KZ"/>
              </w:rPr>
              <w:t>.</w:t>
            </w:r>
            <w:proofErr w:type="spellStart"/>
            <w:r>
              <w:rPr>
                <w:rStyle w:val="a8"/>
                <w:lang w:val="kk-KZ"/>
              </w:rPr>
              <w:t>вожатая</w:t>
            </w:r>
            <w:proofErr w:type="spellEnd"/>
          </w:p>
        </w:tc>
        <w:tc>
          <w:tcPr>
            <w:tcW w:w="1738" w:type="dxa"/>
          </w:tcPr>
          <w:p w14:paraId="41D5CA0C" w14:textId="4BB67709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  <w:tc>
          <w:tcPr>
            <w:tcW w:w="3735" w:type="dxa"/>
          </w:tcPr>
          <w:p w14:paraId="41B505BA" w14:textId="7EA47A6A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ценит историю страны;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гордится национальным наследием и культурой</w:t>
            </w:r>
          </w:p>
        </w:tc>
      </w:tr>
      <w:tr w:rsidR="000A07E1" w:rsidRPr="00DD7320" w14:paraId="4650E5E8" w14:textId="77777777" w:rsidTr="00730921">
        <w:tc>
          <w:tcPr>
            <w:tcW w:w="14786" w:type="dxa"/>
            <w:gridSpan w:val="7"/>
          </w:tcPr>
          <w:p w14:paraId="79FEFD86" w14:textId="77777777" w:rsidR="000A07E1" w:rsidRPr="00DD7320" w:rsidRDefault="000A07E1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Ценность «Совесть»</w:t>
            </w:r>
          </w:p>
        </w:tc>
      </w:tr>
      <w:tr w:rsidR="000A07E1" w:rsidRPr="00DD7320" w14:paraId="75B38D2C" w14:textId="77777777" w:rsidTr="00730921">
        <w:tc>
          <w:tcPr>
            <w:tcW w:w="515" w:type="dxa"/>
          </w:tcPr>
          <w:p w14:paraId="2890C23C" w14:textId="77777777" w:rsidR="000A07E1" w:rsidRPr="00DD7320" w:rsidRDefault="000A07E1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66" w:type="dxa"/>
          </w:tcPr>
          <w:p w14:paraId="5478402D" w14:textId="77777777" w:rsidR="000A07E1" w:rsidRPr="00DD7320" w:rsidRDefault="000A07E1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197" w:type="dxa"/>
          </w:tcPr>
          <w:p w14:paraId="2442EA06" w14:textId="77777777" w:rsidR="000A07E1" w:rsidRPr="00DD7320" w:rsidRDefault="000A07E1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4" w:type="dxa"/>
          </w:tcPr>
          <w:p w14:paraId="36189C55" w14:textId="77777777" w:rsidR="000A07E1" w:rsidRPr="00DD7320" w:rsidRDefault="000A07E1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201" w:type="dxa"/>
          </w:tcPr>
          <w:p w14:paraId="69322C89" w14:textId="77777777" w:rsidR="000A07E1" w:rsidRPr="00DD7320" w:rsidRDefault="000A07E1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38" w:type="dxa"/>
          </w:tcPr>
          <w:p w14:paraId="44E384CC" w14:textId="77777777" w:rsidR="000A07E1" w:rsidRPr="00DD7320" w:rsidRDefault="000A07E1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735" w:type="dxa"/>
          </w:tcPr>
          <w:p w14:paraId="676A57B4" w14:textId="77777777" w:rsidR="000A07E1" w:rsidRPr="00DD7320" w:rsidRDefault="000A07E1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(ценит честность, справедливость и порядочность; трудолюбивый, сохраняет верность своему слову, ответственный за свои действия и поступки; он любит и принимает заботу своих родителей; он уважает своих друзей и одноклассников и умеет им сопереживать; поддерживает младших и почитает старших)</w:t>
            </w:r>
          </w:p>
        </w:tc>
      </w:tr>
      <w:tr w:rsidR="000A07E1" w:rsidRPr="00DD7320" w14:paraId="195B5A31" w14:textId="77777777" w:rsidTr="00730921">
        <w:tc>
          <w:tcPr>
            <w:tcW w:w="515" w:type="dxa"/>
          </w:tcPr>
          <w:p w14:paraId="043BC9B3" w14:textId="441651CA" w:rsidR="000A07E1" w:rsidRPr="00DD7320" w:rsidRDefault="001D5E4E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66" w:type="dxa"/>
          </w:tcPr>
          <w:p w14:paraId="04B57D1F" w14:textId="77777777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Поддерживает принцип академической честности</w:t>
            </w:r>
          </w:p>
        </w:tc>
        <w:tc>
          <w:tcPr>
            <w:tcW w:w="2197" w:type="dxa"/>
          </w:tcPr>
          <w:p w14:paraId="418DBE5E" w14:textId="2FF1EAE2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творческий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 школьного клуба «</w:t>
            </w:r>
            <w:proofErr w:type="spellStart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4" w:type="dxa"/>
          </w:tcPr>
          <w:p w14:paraId="75CCE726" w14:textId="6ECC9C1E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201" w:type="dxa"/>
          </w:tcPr>
          <w:p w14:paraId="3A8E17B2" w14:textId="77777777" w:rsidR="000A07E1" w:rsidRPr="00DD7320" w:rsidRDefault="000A07E1" w:rsidP="00433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клуба «Адал ұрпақ», </w:t>
            </w:r>
          </w:p>
          <w:p w14:paraId="50CC9630" w14:textId="77777777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8" w:type="dxa"/>
          </w:tcPr>
          <w:p w14:paraId="53AA932B" w14:textId="6317A708" w:rsidR="000A07E1" w:rsidRPr="00DD7320" w:rsidRDefault="00571683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15.05.25</w:t>
            </w:r>
            <w:r w:rsidR="000A07E1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35" w:type="dxa"/>
          </w:tcPr>
          <w:p w14:paraId="51DCA965" w14:textId="74D93E97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ценит честность, справедливость и порядочность; трудолюбивый, сохраняет верность своему слову, ответственный за свои действия и поступки</w:t>
            </w:r>
          </w:p>
        </w:tc>
      </w:tr>
      <w:tr w:rsidR="000A07E1" w:rsidRPr="00DD7320" w14:paraId="0785E2C6" w14:textId="77777777" w:rsidTr="00730921">
        <w:tc>
          <w:tcPr>
            <w:tcW w:w="515" w:type="dxa"/>
          </w:tcPr>
          <w:p w14:paraId="609FBCC0" w14:textId="274C8747" w:rsidR="000A07E1" w:rsidRPr="00DD7320" w:rsidRDefault="001D5E4E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66" w:type="dxa"/>
          </w:tcPr>
          <w:p w14:paraId="6B18FF5E" w14:textId="77777777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Уважает честный труд</w:t>
            </w:r>
          </w:p>
        </w:tc>
        <w:tc>
          <w:tcPr>
            <w:tcW w:w="2197" w:type="dxa"/>
          </w:tcPr>
          <w:p w14:paraId="3909AF63" w14:textId="77777777" w:rsidR="000A07E1" w:rsidRPr="00DD7320" w:rsidRDefault="000A07E1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39A3491" w14:textId="77777777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14:paraId="0DDF8315" w14:textId="77777777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8" w:type="dxa"/>
          </w:tcPr>
          <w:p w14:paraId="52B47F64" w14:textId="77777777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5" w:type="dxa"/>
          </w:tcPr>
          <w:p w14:paraId="7187F318" w14:textId="77777777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07E1" w:rsidRPr="00DD7320" w14:paraId="74118115" w14:textId="77777777" w:rsidTr="00730921">
        <w:tc>
          <w:tcPr>
            <w:tcW w:w="515" w:type="dxa"/>
          </w:tcPr>
          <w:p w14:paraId="36596D91" w14:textId="3DEE80EA" w:rsidR="000A07E1" w:rsidRPr="00DD7320" w:rsidRDefault="001D5E4E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66" w:type="dxa"/>
          </w:tcPr>
          <w:p w14:paraId="1FCD30E4" w14:textId="77777777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верным своим словам и делам</w:t>
            </w:r>
          </w:p>
        </w:tc>
        <w:tc>
          <w:tcPr>
            <w:tcW w:w="2197" w:type="dxa"/>
          </w:tcPr>
          <w:p w14:paraId="1DD94CCF" w14:textId="77777777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4645A98" w14:textId="77777777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08F4584E" w14:textId="77777777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0EC6F12" w14:textId="77777777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296DCB00" w14:textId="77777777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7E1" w:rsidRPr="00DD7320" w14:paraId="41DC7DE2" w14:textId="77777777" w:rsidTr="00433710">
        <w:tc>
          <w:tcPr>
            <w:tcW w:w="515" w:type="dxa"/>
          </w:tcPr>
          <w:p w14:paraId="5E920AC6" w14:textId="01D46DD9" w:rsidR="000A07E1" w:rsidRPr="00DD7320" w:rsidRDefault="001D5E4E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66" w:type="dxa"/>
          </w:tcPr>
          <w:p w14:paraId="23B4296B" w14:textId="77777777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Заботиться о чести семьи</w:t>
            </w:r>
          </w:p>
        </w:tc>
        <w:tc>
          <w:tcPr>
            <w:tcW w:w="2197" w:type="dxa"/>
            <w:vAlign w:val="center"/>
          </w:tcPr>
          <w:p w14:paraId="51A5BF64" w14:textId="678EBF01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международный День Семьи</w:t>
            </w:r>
          </w:p>
        </w:tc>
        <w:tc>
          <w:tcPr>
            <w:tcW w:w="1934" w:type="dxa"/>
          </w:tcPr>
          <w:p w14:paraId="6A427781" w14:textId="77777777" w:rsidR="000A07E1" w:rsidRPr="00DD7320" w:rsidRDefault="000A07E1" w:rsidP="00433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2EF9085" w14:textId="77777777" w:rsidR="000A07E1" w:rsidRPr="00DD7320" w:rsidRDefault="000A07E1" w:rsidP="00433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убликация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5EAC5125" w14:textId="0B87ED13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201" w:type="dxa"/>
            <w:vAlign w:val="center"/>
          </w:tcPr>
          <w:p w14:paraId="789EB290" w14:textId="154E2AC6" w:rsidR="000A07E1" w:rsidRPr="00DD7320" w:rsidRDefault="000A07E1" w:rsidP="0043371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заместитель директора по ВР,</w:t>
            </w:r>
          </w:p>
          <w:p w14:paraId="13B1CEE9" w14:textId="7B353525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ассные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1-11 классов</w:t>
            </w:r>
          </w:p>
        </w:tc>
        <w:tc>
          <w:tcPr>
            <w:tcW w:w="1738" w:type="dxa"/>
            <w:vAlign w:val="center"/>
          </w:tcPr>
          <w:p w14:paraId="275B8BA6" w14:textId="4344CFCA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неделя</w:t>
            </w:r>
          </w:p>
        </w:tc>
        <w:tc>
          <w:tcPr>
            <w:tcW w:w="3735" w:type="dxa"/>
          </w:tcPr>
          <w:p w14:paraId="7E093252" w14:textId="0CD5D819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ответственный за свои действия и поступки; он любит и принимает заботу своих родителей</w:t>
            </w:r>
          </w:p>
        </w:tc>
      </w:tr>
      <w:tr w:rsidR="000A07E1" w:rsidRPr="00DD7320" w14:paraId="4BD23167" w14:textId="77777777" w:rsidTr="00730921">
        <w:tc>
          <w:tcPr>
            <w:tcW w:w="515" w:type="dxa"/>
          </w:tcPr>
          <w:p w14:paraId="42D617F3" w14:textId="4D86D355" w:rsidR="000A07E1" w:rsidRPr="00DD7320" w:rsidRDefault="001D5E4E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6" w:type="dxa"/>
          </w:tcPr>
          <w:p w14:paraId="2A619EBE" w14:textId="77777777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Честно служить народу</w:t>
            </w:r>
          </w:p>
        </w:tc>
        <w:tc>
          <w:tcPr>
            <w:tcW w:w="2197" w:type="dxa"/>
          </w:tcPr>
          <w:p w14:paraId="7E13B437" w14:textId="77777777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4F58FF9" w14:textId="77777777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6BA1362B" w14:textId="77777777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22A81359" w14:textId="77777777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24FAFD3F" w14:textId="77777777" w:rsidR="000A07E1" w:rsidRPr="00DD7320" w:rsidRDefault="000A07E1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7E1" w:rsidRPr="00DD7320" w14:paraId="11399051" w14:textId="77777777" w:rsidTr="00730921">
        <w:tc>
          <w:tcPr>
            <w:tcW w:w="515" w:type="dxa"/>
          </w:tcPr>
          <w:p w14:paraId="59BE1C40" w14:textId="486631E2" w:rsidR="000A07E1" w:rsidRPr="00DD7320" w:rsidRDefault="001D5E4E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466" w:type="dxa"/>
          </w:tcPr>
          <w:p w14:paraId="6D4EA94D" w14:textId="77777777" w:rsidR="000A07E1" w:rsidRPr="00DD7320" w:rsidRDefault="000A07E1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Соблюдать моральные нормы</w:t>
            </w:r>
          </w:p>
        </w:tc>
        <w:tc>
          <w:tcPr>
            <w:tcW w:w="2197" w:type="dxa"/>
          </w:tcPr>
          <w:p w14:paraId="7DC1D7F2" w14:textId="77777777" w:rsidR="000A07E1" w:rsidRPr="00DD7320" w:rsidRDefault="000A07E1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0864B30" w14:textId="77777777" w:rsidR="000A07E1" w:rsidRPr="00DD7320" w:rsidRDefault="000A07E1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0AFF360D" w14:textId="77777777" w:rsidR="000A07E1" w:rsidRPr="00DD7320" w:rsidRDefault="000A07E1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7BC93A61" w14:textId="77777777" w:rsidR="000A07E1" w:rsidRPr="00DD7320" w:rsidRDefault="000A07E1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71D19B23" w14:textId="77777777" w:rsidR="000A07E1" w:rsidRPr="00DD7320" w:rsidRDefault="000A07E1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7E1" w:rsidRPr="00DD7320" w14:paraId="755AB3AB" w14:textId="77777777" w:rsidTr="00730921">
        <w:tc>
          <w:tcPr>
            <w:tcW w:w="515" w:type="dxa"/>
          </w:tcPr>
          <w:p w14:paraId="68623DFA" w14:textId="139478F5" w:rsidR="000A07E1" w:rsidRPr="00DD7320" w:rsidRDefault="001D5E4E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66" w:type="dxa"/>
          </w:tcPr>
          <w:p w14:paraId="1BF095C3" w14:textId="77777777" w:rsidR="000A07E1" w:rsidRPr="00DD7320" w:rsidRDefault="000A07E1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принимать решения и формировать чувство ответственности</w:t>
            </w:r>
          </w:p>
        </w:tc>
        <w:tc>
          <w:tcPr>
            <w:tcW w:w="2197" w:type="dxa"/>
          </w:tcPr>
          <w:p w14:paraId="77AE0991" w14:textId="77777777" w:rsidR="000A07E1" w:rsidRPr="00DD7320" w:rsidRDefault="000A07E1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AB1F490" w14:textId="77777777" w:rsidR="000A07E1" w:rsidRPr="00DD7320" w:rsidRDefault="000A07E1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48001FF0" w14:textId="77777777" w:rsidR="000A07E1" w:rsidRPr="00DD7320" w:rsidRDefault="000A07E1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7D61C0B" w14:textId="77777777" w:rsidR="000A07E1" w:rsidRPr="00DD7320" w:rsidRDefault="000A07E1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7BFEB460" w14:textId="77777777" w:rsidR="000A07E1" w:rsidRPr="00DD7320" w:rsidRDefault="000A07E1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EA" w:rsidRPr="00DD7320" w14:paraId="4B271A85" w14:textId="77777777" w:rsidTr="00433710">
        <w:tc>
          <w:tcPr>
            <w:tcW w:w="515" w:type="dxa"/>
          </w:tcPr>
          <w:p w14:paraId="33AB9D6F" w14:textId="41F0F7EA" w:rsidR="00987BEA" w:rsidRPr="00DD7320" w:rsidRDefault="001D5E4E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66" w:type="dxa"/>
          </w:tcPr>
          <w:p w14:paraId="59C37DF8" w14:textId="77777777" w:rsidR="00987BEA" w:rsidRPr="00DD7320" w:rsidRDefault="00987BEA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Проявляет доброту и уважение по отношению к друзьям, одноклассникам, членам семьи</w:t>
            </w:r>
          </w:p>
        </w:tc>
        <w:tc>
          <w:tcPr>
            <w:tcW w:w="2197" w:type="dxa"/>
          </w:tcPr>
          <w:p w14:paraId="3BC47A58" w14:textId="5E64C892" w:rsidR="00987BEA" w:rsidRPr="00DD7320" w:rsidRDefault="00987BEA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«Читаем друг другу»</w:t>
            </w:r>
          </w:p>
        </w:tc>
        <w:tc>
          <w:tcPr>
            <w:tcW w:w="1934" w:type="dxa"/>
          </w:tcPr>
          <w:p w14:paraId="7B966758" w14:textId="5B6F5EAE" w:rsidR="00987BEA" w:rsidRPr="00DD7320" w:rsidRDefault="00987BEA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2201" w:type="dxa"/>
            <w:vAlign w:val="center"/>
          </w:tcPr>
          <w:p w14:paraId="540791F4" w14:textId="5A902AA7" w:rsidR="00987BEA" w:rsidRPr="00DD7320" w:rsidRDefault="00987BEA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классные руководители 2-10 классов</w:t>
            </w:r>
          </w:p>
        </w:tc>
        <w:tc>
          <w:tcPr>
            <w:tcW w:w="1738" w:type="dxa"/>
          </w:tcPr>
          <w:p w14:paraId="41772890" w14:textId="67C122A8" w:rsidR="00987BEA" w:rsidRPr="00DD7320" w:rsidRDefault="00987BEA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735" w:type="dxa"/>
          </w:tcPr>
          <w:p w14:paraId="135BFDDF" w14:textId="087D72BB" w:rsidR="00987BEA" w:rsidRPr="00DD7320" w:rsidRDefault="00987BEA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ответственный за свои действия и поступки; он любит и принимает заботу своих родителей; он уважает своих друзей и одноклассников и умеет им сопереживать; поддерживает младших и почитает старших</w:t>
            </w:r>
          </w:p>
        </w:tc>
      </w:tr>
      <w:tr w:rsidR="00987BEA" w:rsidRPr="00DD7320" w14:paraId="0988F2B1" w14:textId="77777777" w:rsidTr="00730921">
        <w:tc>
          <w:tcPr>
            <w:tcW w:w="515" w:type="dxa"/>
          </w:tcPr>
          <w:p w14:paraId="3631373C" w14:textId="5463AC97" w:rsidR="00987BEA" w:rsidRPr="00DD7320" w:rsidRDefault="001D5E4E" w:rsidP="00914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66" w:type="dxa"/>
          </w:tcPr>
          <w:p w14:paraId="1920C740" w14:textId="77777777" w:rsidR="00987BEA" w:rsidRPr="00DD7320" w:rsidRDefault="00987BEA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Чувствовать себя ответственным перед семьей, классом, школой, обществом, страной</w:t>
            </w:r>
          </w:p>
        </w:tc>
        <w:tc>
          <w:tcPr>
            <w:tcW w:w="2197" w:type="dxa"/>
          </w:tcPr>
          <w:p w14:paraId="19889C8C" w14:textId="77777777" w:rsidR="00987BEA" w:rsidRPr="00DD7320" w:rsidRDefault="00987BEA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8EA667A" w14:textId="77777777" w:rsidR="00987BEA" w:rsidRPr="00DD7320" w:rsidRDefault="00987BEA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436A11F7" w14:textId="77777777" w:rsidR="00987BEA" w:rsidRPr="00DD7320" w:rsidRDefault="00987BEA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573FFAAF" w14:textId="77777777" w:rsidR="00987BEA" w:rsidRPr="00DD7320" w:rsidRDefault="00987BEA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4C80F021" w14:textId="77777777" w:rsidR="00987BEA" w:rsidRPr="00DD7320" w:rsidRDefault="00987BEA" w:rsidP="009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EA" w:rsidRPr="00DD7320" w14:paraId="6DEB53AA" w14:textId="77777777" w:rsidTr="00730921">
        <w:tc>
          <w:tcPr>
            <w:tcW w:w="14786" w:type="dxa"/>
            <w:gridSpan w:val="7"/>
          </w:tcPr>
          <w:p w14:paraId="65D31577" w14:textId="77777777" w:rsidR="00987BEA" w:rsidRPr="00DD7320" w:rsidRDefault="00987BEA" w:rsidP="00914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«Стремление»</w:t>
            </w:r>
            <w:bookmarkStart w:id="0" w:name="_GoBack"/>
            <w:bookmarkEnd w:id="0"/>
          </w:p>
        </w:tc>
      </w:tr>
      <w:tr w:rsidR="00987BEA" w:rsidRPr="00DD7320" w14:paraId="78AAA8F2" w14:textId="77777777" w:rsidTr="00730921">
        <w:tc>
          <w:tcPr>
            <w:tcW w:w="515" w:type="dxa"/>
          </w:tcPr>
          <w:p w14:paraId="77F58E00" w14:textId="77777777" w:rsidR="00987BEA" w:rsidRPr="00DD7320" w:rsidRDefault="00987BEA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66" w:type="dxa"/>
          </w:tcPr>
          <w:p w14:paraId="22558FC3" w14:textId="77777777" w:rsidR="00987BEA" w:rsidRPr="00DD7320" w:rsidRDefault="00987BEA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197" w:type="dxa"/>
          </w:tcPr>
          <w:p w14:paraId="4778E5C2" w14:textId="77777777" w:rsidR="00987BEA" w:rsidRPr="00DD7320" w:rsidRDefault="00987BEA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4" w:type="dxa"/>
          </w:tcPr>
          <w:p w14:paraId="04132CFB" w14:textId="77777777" w:rsidR="00987BEA" w:rsidRPr="00DD7320" w:rsidRDefault="00987BEA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201" w:type="dxa"/>
          </w:tcPr>
          <w:p w14:paraId="6EB14311" w14:textId="77777777" w:rsidR="00987BEA" w:rsidRPr="00DD7320" w:rsidRDefault="00987BEA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38" w:type="dxa"/>
          </w:tcPr>
          <w:p w14:paraId="2166D19F" w14:textId="77777777" w:rsidR="00987BEA" w:rsidRPr="00DD7320" w:rsidRDefault="00987BEA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735" w:type="dxa"/>
          </w:tcPr>
          <w:p w14:paraId="00849091" w14:textId="77777777" w:rsidR="00987BEA" w:rsidRPr="00DD7320" w:rsidRDefault="00987BEA" w:rsidP="0091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Результат\сформированные качества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(поддерживает гармонию души и чистоту тела; выявляет стремления к обучению, труду, саморазвитию; сохраняет окружающую среду в чистоте; имеет достижения в информационной, </w:t>
            </w:r>
            <w:proofErr w:type="spellStart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медийной</w:t>
            </w:r>
            <w:proofErr w:type="spellEnd"/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финансовой грамотности; сформированы личностные качества как любознательность, целеустремленность и познавательная активность)</w:t>
            </w:r>
          </w:p>
        </w:tc>
      </w:tr>
      <w:tr w:rsidR="00987BEA" w:rsidRPr="00DD7320" w14:paraId="2D7CC4F6" w14:textId="77777777" w:rsidTr="00730921">
        <w:tc>
          <w:tcPr>
            <w:tcW w:w="515" w:type="dxa"/>
          </w:tcPr>
          <w:p w14:paraId="46203471" w14:textId="06351190" w:rsidR="00987BEA" w:rsidRPr="00DD7320" w:rsidRDefault="009E06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66" w:type="dxa"/>
          </w:tcPr>
          <w:p w14:paraId="5C88A0E6" w14:textId="77777777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Учиться критически и творчески мыслить</w:t>
            </w:r>
          </w:p>
        </w:tc>
        <w:tc>
          <w:tcPr>
            <w:tcW w:w="2197" w:type="dxa"/>
          </w:tcPr>
          <w:p w14:paraId="00918D32" w14:textId="0F51C173" w:rsidR="00987BEA" w:rsidRPr="00DD7320" w:rsidRDefault="00987BEA" w:rsidP="00571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proofErr w:type="spellEnd"/>
            <w:r w:rsidR="00571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</w:t>
            </w:r>
            <w:proofErr w:type="spellStart"/>
            <w:r w:rsidR="00571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 w:rsidR="00571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71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родному</w:t>
            </w:r>
            <w:proofErr w:type="spellEnd"/>
            <w:r w:rsidR="00571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71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краю</w:t>
            </w:r>
            <w:proofErr w:type="spellEnd"/>
            <w:r w:rsidR="00571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34" w:type="dxa"/>
          </w:tcPr>
          <w:p w14:paraId="78D2692C" w14:textId="77777777" w:rsidR="00987BEA" w:rsidRPr="00DD7320" w:rsidRDefault="00987BEA" w:rsidP="00433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убликация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AE27162" w14:textId="3B19B459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201" w:type="dxa"/>
          </w:tcPr>
          <w:p w14:paraId="00149857" w14:textId="77777777" w:rsidR="00987BEA" w:rsidRPr="00DD7320" w:rsidRDefault="00987BEA" w:rsidP="0043371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учитель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ТП</w:t>
            </w: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,</w:t>
            </w:r>
          </w:p>
          <w:p w14:paraId="0C249B9E" w14:textId="3124DF81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ассные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8-9 классов</w:t>
            </w:r>
          </w:p>
        </w:tc>
        <w:tc>
          <w:tcPr>
            <w:tcW w:w="1738" w:type="dxa"/>
          </w:tcPr>
          <w:p w14:paraId="7372A156" w14:textId="6E9F1D8C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 течение месяца</w:t>
            </w:r>
          </w:p>
        </w:tc>
        <w:tc>
          <w:tcPr>
            <w:tcW w:w="3735" w:type="dxa"/>
          </w:tcPr>
          <w:p w14:paraId="0FA44F24" w14:textId="3CA15104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987BEA" w:rsidRPr="00DD7320" w14:paraId="6BB59A85" w14:textId="77777777" w:rsidTr="00730921">
        <w:tc>
          <w:tcPr>
            <w:tcW w:w="515" w:type="dxa"/>
          </w:tcPr>
          <w:p w14:paraId="269CE3A4" w14:textId="3CEF6C3D" w:rsidR="00987BEA" w:rsidRPr="00DD7320" w:rsidRDefault="009E06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66" w:type="dxa"/>
          </w:tcPr>
          <w:p w14:paraId="6BD5CEFC" w14:textId="77777777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развиваться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 и в команде</w:t>
            </w:r>
          </w:p>
        </w:tc>
        <w:tc>
          <w:tcPr>
            <w:tcW w:w="2197" w:type="dxa"/>
          </w:tcPr>
          <w:p w14:paraId="04729389" w14:textId="2149324F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к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онкурс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патриотических песен</w:t>
            </w:r>
            <w:r w:rsidR="005716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5716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среди</w:t>
            </w:r>
            <w:proofErr w:type="spellEnd"/>
            <w:r w:rsidR="005716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5-11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классов</w:t>
            </w:r>
            <w:proofErr w:type="spellEnd"/>
          </w:p>
        </w:tc>
        <w:tc>
          <w:tcPr>
            <w:tcW w:w="1934" w:type="dxa"/>
          </w:tcPr>
          <w:p w14:paraId="3A929728" w14:textId="1A27298D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публикация</w:t>
            </w:r>
            <w:proofErr w:type="spellEnd"/>
          </w:p>
        </w:tc>
        <w:tc>
          <w:tcPr>
            <w:tcW w:w="2201" w:type="dxa"/>
          </w:tcPr>
          <w:p w14:paraId="6B71CCF4" w14:textId="265F01C5" w:rsidR="00987BEA" w:rsidRPr="00DD7320" w:rsidRDefault="00987BEA" w:rsidP="004337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еститель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4BDAFB3" w14:textId="07D09877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учитель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НВПТ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классные руководители</w:t>
            </w:r>
          </w:p>
        </w:tc>
        <w:tc>
          <w:tcPr>
            <w:tcW w:w="1738" w:type="dxa"/>
          </w:tcPr>
          <w:p w14:paraId="1C0A3B86" w14:textId="6875CF64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3735" w:type="dxa"/>
          </w:tcPr>
          <w:p w14:paraId="4F9A40D2" w14:textId="43355E64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сформированы личностные </w:t>
            </w: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качества как любознательность, целеустремленность и познавательная активность</w:t>
            </w:r>
          </w:p>
        </w:tc>
      </w:tr>
      <w:tr w:rsidR="00987BEA" w:rsidRPr="00DD7320" w14:paraId="53A50C89" w14:textId="77777777" w:rsidTr="00730921">
        <w:tc>
          <w:tcPr>
            <w:tcW w:w="515" w:type="dxa"/>
          </w:tcPr>
          <w:p w14:paraId="30F5BF2D" w14:textId="48182DD0" w:rsidR="00987BEA" w:rsidRPr="00DD7320" w:rsidRDefault="009E06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466" w:type="dxa"/>
          </w:tcPr>
          <w:p w14:paraId="5EB3F989" w14:textId="77777777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6">
              <w:rPr>
                <w:rFonts w:ascii="Times New Roman" w:hAnsi="Times New Roman" w:cs="Times New Roman"/>
                <w:sz w:val="24"/>
                <w:szCs w:val="24"/>
              </w:rPr>
              <w:t>Желать учиться, познавать и достигать новое</w:t>
            </w:r>
          </w:p>
        </w:tc>
        <w:tc>
          <w:tcPr>
            <w:tcW w:w="2197" w:type="dxa"/>
          </w:tcPr>
          <w:p w14:paraId="3978F4F5" w14:textId="5878BAA8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05A1BF7" w14:textId="2A9DA2D7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4BEFBF14" w14:textId="7C7CCEF2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8" w:type="dxa"/>
          </w:tcPr>
          <w:p w14:paraId="47822EC4" w14:textId="5B1C06A2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5" w:type="dxa"/>
          </w:tcPr>
          <w:p w14:paraId="68490080" w14:textId="64ABD0F1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987BEA" w:rsidRPr="00DD7320" w14:paraId="53D5F2B9" w14:textId="77777777" w:rsidTr="00730921">
        <w:tc>
          <w:tcPr>
            <w:tcW w:w="515" w:type="dxa"/>
          </w:tcPr>
          <w:p w14:paraId="7DDEBC08" w14:textId="62A26CB6" w:rsidR="00987BEA" w:rsidRPr="00DD7320" w:rsidRDefault="009E06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66" w:type="dxa"/>
          </w:tcPr>
          <w:p w14:paraId="64E07E0F" w14:textId="77777777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Быть физически активным</w:t>
            </w:r>
          </w:p>
        </w:tc>
        <w:tc>
          <w:tcPr>
            <w:tcW w:w="2197" w:type="dxa"/>
          </w:tcPr>
          <w:p w14:paraId="1350E8BB" w14:textId="714207A4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за Казахстан без табака»</w:t>
            </w:r>
          </w:p>
        </w:tc>
        <w:tc>
          <w:tcPr>
            <w:tcW w:w="1934" w:type="dxa"/>
          </w:tcPr>
          <w:p w14:paraId="21FD1B43" w14:textId="0D2C211B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201" w:type="dxa"/>
          </w:tcPr>
          <w:p w14:paraId="060B9E34" w14:textId="311A2270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медицинский работник</w:t>
            </w:r>
          </w:p>
        </w:tc>
        <w:tc>
          <w:tcPr>
            <w:tcW w:w="1738" w:type="dxa"/>
          </w:tcPr>
          <w:p w14:paraId="06C0E199" w14:textId="79F13283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DD732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735" w:type="dxa"/>
          </w:tcPr>
          <w:p w14:paraId="309B609B" w14:textId="0D3A0AA3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987BEA" w:rsidRPr="00DD7320" w14:paraId="59EA522A" w14:textId="28BD098F" w:rsidTr="00730921">
        <w:tc>
          <w:tcPr>
            <w:tcW w:w="515" w:type="dxa"/>
          </w:tcPr>
          <w:p w14:paraId="51CD89EF" w14:textId="0C316E64" w:rsidR="00987BEA" w:rsidRPr="00DD7320" w:rsidRDefault="009E06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6" w:type="dxa"/>
          </w:tcPr>
          <w:p w14:paraId="553170C9" w14:textId="77777777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Иметь стремление к общению, к труду и саморазвитию</w:t>
            </w:r>
          </w:p>
        </w:tc>
        <w:tc>
          <w:tcPr>
            <w:tcW w:w="2197" w:type="dxa"/>
          </w:tcPr>
          <w:p w14:paraId="64C0BC7D" w14:textId="4A3142DE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оржественная</w:t>
            </w:r>
            <w:proofErr w:type="spellEnd"/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линейка «Последний звонок  202</w:t>
            </w:r>
            <w:r w:rsidR="00B21B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DD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 посвященная окончанию учебного года</w:t>
            </w:r>
          </w:p>
        </w:tc>
        <w:tc>
          <w:tcPr>
            <w:tcW w:w="1934" w:type="dxa"/>
          </w:tcPr>
          <w:p w14:paraId="398FCF12" w14:textId="77777777" w:rsidR="00987BEA" w:rsidRPr="00DD7320" w:rsidRDefault="00987BEA" w:rsidP="00433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D07B1BD" w14:textId="77777777" w:rsidR="00987BEA" w:rsidRPr="00DD7320" w:rsidRDefault="00987BEA" w:rsidP="00433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убликация</w:t>
            </w:r>
            <w:proofErr w:type="spellEnd"/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510BEFB6" w14:textId="0B3A9573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201" w:type="dxa"/>
          </w:tcPr>
          <w:p w14:paraId="618424EE" w14:textId="5617BD05" w:rsidR="00987BEA" w:rsidRPr="00DD7320" w:rsidRDefault="00987BEA" w:rsidP="0043371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заместитель  директора по ВР,</w:t>
            </w:r>
          </w:p>
          <w:p w14:paraId="51F7ECF6" w14:textId="2589BB98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ассные 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1-11 классов</w:t>
            </w:r>
          </w:p>
        </w:tc>
        <w:tc>
          <w:tcPr>
            <w:tcW w:w="1738" w:type="dxa"/>
          </w:tcPr>
          <w:p w14:paraId="2F4A7D06" w14:textId="13C08C4B" w:rsidR="00987BEA" w:rsidRPr="00DD7320" w:rsidRDefault="00B21B76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987BEA" w:rsidRPr="00DD732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5.25</w:t>
            </w:r>
            <w:r w:rsidR="00987BEA"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35" w:type="dxa"/>
          </w:tcPr>
          <w:p w14:paraId="57AB18FC" w14:textId="62A5912A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  <w:tr w:rsidR="00987BEA" w:rsidRPr="00DD7320" w14:paraId="47466674" w14:textId="77777777" w:rsidTr="00730921">
        <w:tc>
          <w:tcPr>
            <w:tcW w:w="515" w:type="dxa"/>
          </w:tcPr>
          <w:p w14:paraId="0D5EEE33" w14:textId="5F64B7DC" w:rsidR="00987BEA" w:rsidRPr="00DD7320" w:rsidRDefault="009E06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66" w:type="dxa"/>
          </w:tcPr>
          <w:p w14:paraId="0DE4E54F" w14:textId="77777777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Продвигать технологические и цифровые навыки</w:t>
            </w:r>
          </w:p>
        </w:tc>
        <w:tc>
          <w:tcPr>
            <w:tcW w:w="2197" w:type="dxa"/>
          </w:tcPr>
          <w:p w14:paraId="213DC5D1" w14:textId="77777777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9DAACA7" w14:textId="77777777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351E78AE" w14:textId="77777777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6D088845" w14:textId="77777777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7B60AFD5" w14:textId="77777777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EA" w:rsidRPr="00DD7320" w14:paraId="75D57164" w14:textId="77777777" w:rsidTr="00730921">
        <w:tc>
          <w:tcPr>
            <w:tcW w:w="515" w:type="dxa"/>
          </w:tcPr>
          <w:p w14:paraId="72D55584" w14:textId="35EE6257" w:rsidR="00987BEA" w:rsidRPr="00DD7320" w:rsidRDefault="009E06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66" w:type="dxa"/>
          </w:tcPr>
          <w:p w14:paraId="7D3E9FF0" w14:textId="77777777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правильные решения</w:t>
            </w:r>
          </w:p>
        </w:tc>
        <w:tc>
          <w:tcPr>
            <w:tcW w:w="2197" w:type="dxa"/>
          </w:tcPr>
          <w:p w14:paraId="668AA51C" w14:textId="77777777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FED04CD" w14:textId="77777777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72DE204F" w14:textId="77777777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4E8A6FDC" w14:textId="77777777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14:paraId="2FF219D3" w14:textId="77777777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EA" w:rsidRPr="00DD7320" w14:paraId="6B0D60E2" w14:textId="77777777" w:rsidTr="00730921">
        <w:tc>
          <w:tcPr>
            <w:tcW w:w="515" w:type="dxa"/>
          </w:tcPr>
          <w:p w14:paraId="186BFCF2" w14:textId="153F8145" w:rsidR="00987BEA" w:rsidRPr="00DD7320" w:rsidRDefault="009E0672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66" w:type="dxa"/>
          </w:tcPr>
          <w:p w14:paraId="01D38DE2" w14:textId="77777777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Эффективно планировать время и собственные ресурсы</w:t>
            </w:r>
          </w:p>
        </w:tc>
        <w:tc>
          <w:tcPr>
            <w:tcW w:w="2197" w:type="dxa"/>
          </w:tcPr>
          <w:p w14:paraId="2BF6D2E5" w14:textId="7EC746CE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«Лучший читающий класс», «Лучшие читатели» </w:t>
            </w:r>
          </w:p>
        </w:tc>
        <w:tc>
          <w:tcPr>
            <w:tcW w:w="1934" w:type="dxa"/>
          </w:tcPr>
          <w:p w14:paraId="37057316" w14:textId="3DF44EFD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201" w:type="dxa"/>
          </w:tcPr>
          <w:p w14:paraId="671CDFF1" w14:textId="47237813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библиотекарь, классные руководители 2-11 классов</w:t>
            </w:r>
          </w:p>
        </w:tc>
        <w:tc>
          <w:tcPr>
            <w:tcW w:w="1738" w:type="dxa"/>
          </w:tcPr>
          <w:p w14:paraId="59C80F4B" w14:textId="37250CC1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DD7320">
              <w:rPr>
                <w:rFonts w:ascii="Times New Roman" w:hAnsi="Times New Roman" w:cs="Times New Roman"/>
                <w:sz w:val="24"/>
                <w:szCs w:val="24"/>
              </w:rPr>
              <w:t xml:space="preserve">  течение месяца</w:t>
            </w:r>
          </w:p>
        </w:tc>
        <w:tc>
          <w:tcPr>
            <w:tcW w:w="3735" w:type="dxa"/>
          </w:tcPr>
          <w:p w14:paraId="6AFF9BEA" w14:textId="04BEDE17" w:rsidR="00987BEA" w:rsidRPr="00DD7320" w:rsidRDefault="00987BEA" w:rsidP="00914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</w:tbl>
    <w:p w14:paraId="7B4AA81F" w14:textId="77777777" w:rsidR="00957E7B" w:rsidRPr="00DD7320" w:rsidRDefault="00957E7B" w:rsidP="00957E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F84BBA" w14:textId="5CD2D5F0" w:rsidR="00957E7B" w:rsidRPr="00DD7320" w:rsidRDefault="00B21B76" w:rsidP="00957E7B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ЗДВР:Губина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М.Е.</w:t>
      </w:r>
    </w:p>
    <w:sectPr w:rsidR="00957E7B" w:rsidRPr="00DD7320" w:rsidSect="0043371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E5"/>
    <w:rsid w:val="00020812"/>
    <w:rsid w:val="00034BD5"/>
    <w:rsid w:val="000477AD"/>
    <w:rsid w:val="000837BA"/>
    <w:rsid w:val="000A07E1"/>
    <w:rsid w:val="000A2B7F"/>
    <w:rsid w:val="000C45E7"/>
    <w:rsid w:val="000E2F85"/>
    <w:rsid w:val="00117710"/>
    <w:rsid w:val="00120CE9"/>
    <w:rsid w:val="00147B95"/>
    <w:rsid w:val="00154D35"/>
    <w:rsid w:val="00166BEC"/>
    <w:rsid w:val="00180CA0"/>
    <w:rsid w:val="0018611F"/>
    <w:rsid w:val="001A349F"/>
    <w:rsid w:val="001B7CBB"/>
    <w:rsid w:val="001D5E4E"/>
    <w:rsid w:val="00216110"/>
    <w:rsid w:val="00216C21"/>
    <w:rsid w:val="0022106F"/>
    <w:rsid w:val="00290CE5"/>
    <w:rsid w:val="002A365F"/>
    <w:rsid w:val="002C202A"/>
    <w:rsid w:val="002E148C"/>
    <w:rsid w:val="002E5595"/>
    <w:rsid w:val="003008E9"/>
    <w:rsid w:val="00314B11"/>
    <w:rsid w:val="0031613F"/>
    <w:rsid w:val="0033791A"/>
    <w:rsid w:val="0036456A"/>
    <w:rsid w:val="003670B8"/>
    <w:rsid w:val="003B6985"/>
    <w:rsid w:val="00433710"/>
    <w:rsid w:val="0046244C"/>
    <w:rsid w:val="004A2F9A"/>
    <w:rsid w:val="004C58F8"/>
    <w:rsid w:val="004F73EB"/>
    <w:rsid w:val="00502607"/>
    <w:rsid w:val="00505C89"/>
    <w:rsid w:val="005171FD"/>
    <w:rsid w:val="00523F51"/>
    <w:rsid w:val="005535D3"/>
    <w:rsid w:val="00571683"/>
    <w:rsid w:val="005878B8"/>
    <w:rsid w:val="00626E4F"/>
    <w:rsid w:val="0066306A"/>
    <w:rsid w:val="00672591"/>
    <w:rsid w:val="00695D8F"/>
    <w:rsid w:val="006B77D4"/>
    <w:rsid w:val="006D0FE8"/>
    <w:rsid w:val="006D5ECE"/>
    <w:rsid w:val="006F6B4B"/>
    <w:rsid w:val="00730921"/>
    <w:rsid w:val="00736F12"/>
    <w:rsid w:val="00751674"/>
    <w:rsid w:val="007A3328"/>
    <w:rsid w:val="00816FC7"/>
    <w:rsid w:val="0084450E"/>
    <w:rsid w:val="008858AF"/>
    <w:rsid w:val="008A6AB5"/>
    <w:rsid w:val="008C536F"/>
    <w:rsid w:val="0091479E"/>
    <w:rsid w:val="00915D81"/>
    <w:rsid w:val="009247F4"/>
    <w:rsid w:val="00943640"/>
    <w:rsid w:val="00950226"/>
    <w:rsid w:val="00957E7B"/>
    <w:rsid w:val="00964BDD"/>
    <w:rsid w:val="00987BEA"/>
    <w:rsid w:val="009A74B3"/>
    <w:rsid w:val="009B1740"/>
    <w:rsid w:val="009B3DDF"/>
    <w:rsid w:val="009C46C0"/>
    <w:rsid w:val="009C5006"/>
    <w:rsid w:val="009E03AB"/>
    <w:rsid w:val="009E0672"/>
    <w:rsid w:val="00A07137"/>
    <w:rsid w:val="00A1742F"/>
    <w:rsid w:val="00A20DE9"/>
    <w:rsid w:val="00A35B83"/>
    <w:rsid w:val="00A41905"/>
    <w:rsid w:val="00A42CFE"/>
    <w:rsid w:val="00A9405A"/>
    <w:rsid w:val="00AA0CE8"/>
    <w:rsid w:val="00AB512F"/>
    <w:rsid w:val="00AB72E1"/>
    <w:rsid w:val="00AB77A9"/>
    <w:rsid w:val="00AC5A02"/>
    <w:rsid w:val="00B15788"/>
    <w:rsid w:val="00B21B76"/>
    <w:rsid w:val="00B36D03"/>
    <w:rsid w:val="00B40C8F"/>
    <w:rsid w:val="00B472B5"/>
    <w:rsid w:val="00B81D70"/>
    <w:rsid w:val="00BA3B7C"/>
    <w:rsid w:val="00BD7810"/>
    <w:rsid w:val="00BE3EF6"/>
    <w:rsid w:val="00C05BFF"/>
    <w:rsid w:val="00C758F1"/>
    <w:rsid w:val="00C81BC1"/>
    <w:rsid w:val="00C924E6"/>
    <w:rsid w:val="00CB6A2E"/>
    <w:rsid w:val="00CC3024"/>
    <w:rsid w:val="00CF21AA"/>
    <w:rsid w:val="00D050B5"/>
    <w:rsid w:val="00D12872"/>
    <w:rsid w:val="00D12BC4"/>
    <w:rsid w:val="00D15E3E"/>
    <w:rsid w:val="00D17831"/>
    <w:rsid w:val="00D3795F"/>
    <w:rsid w:val="00D504A1"/>
    <w:rsid w:val="00D63DB8"/>
    <w:rsid w:val="00D728F5"/>
    <w:rsid w:val="00DB48F5"/>
    <w:rsid w:val="00DB4DF1"/>
    <w:rsid w:val="00DD7320"/>
    <w:rsid w:val="00DE4288"/>
    <w:rsid w:val="00DF6C2B"/>
    <w:rsid w:val="00E61B62"/>
    <w:rsid w:val="00E623C4"/>
    <w:rsid w:val="00E91C97"/>
    <w:rsid w:val="00EA0A30"/>
    <w:rsid w:val="00EC019C"/>
    <w:rsid w:val="00EC09B8"/>
    <w:rsid w:val="00ED7FB1"/>
    <w:rsid w:val="00F547AE"/>
    <w:rsid w:val="00F547E5"/>
    <w:rsid w:val="00F9641F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53DF"/>
  <w15:docId w15:val="{62FD8B14-7E34-41FB-B207-033325B5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A3B7C"/>
    <w:rPr>
      <w:b/>
      <w:bCs/>
    </w:rPr>
  </w:style>
  <w:style w:type="paragraph" w:styleId="a5">
    <w:name w:val="No Spacing"/>
    <w:link w:val="a6"/>
    <w:autoRedefine/>
    <w:uiPriority w:val="1"/>
    <w:qFormat/>
    <w:rsid w:val="00CC302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kk-KZ" w:eastAsia="ru-RU"/>
      <w14:ligatures w14:val="none"/>
    </w:rPr>
  </w:style>
  <w:style w:type="character" w:customStyle="1" w:styleId="a6">
    <w:name w:val="Без интервала Знак"/>
    <w:basedOn w:val="a0"/>
    <w:link w:val="a5"/>
    <w:uiPriority w:val="1"/>
    <w:rsid w:val="00CC3024"/>
    <w:rPr>
      <w:rFonts w:ascii="Times New Roman" w:eastAsia="Calibri" w:hAnsi="Times New Roman" w:cs="Times New Roman"/>
      <w:kern w:val="0"/>
      <w:sz w:val="24"/>
      <w:szCs w:val="24"/>
      <w:lang w:val="kk-KZ" w:eastAsia="ru-RU"/>
      <w14:ligatures w14:val="none"/>
    </w:rPr>
  </w:style>
  <w:style w:type="paragraph" w:styleId="a7">
    <w:name w:val="annotation text"/>
    <w:basedOn w:val="a"/>
    <w:link w:val="a8"/>
    <w:uiPriority w:val="99"/>
    <w:unhideWhenUsed/>
    <w:rsid w:val="00A9405A"/>
    <w:pPr>
      <w:spacing w:after="200" w:line="240" w:lineRule="auto"/>
    </w:pPr>
    <w:rPr>
      <w:rFonts w:eastAsiaTheme="minorEastAsia"/>
      <w:kern w:val="0"/>
      <w:sz w:val="20"/>
      <w:szCs w:val="20"/>
      <w:lang w:eastAsia="ru-RU"/>
      <w14:ligatures w14:val="none"/>
    </w:rPr>
  </w:style>
  <w:style w:type="character" w:customStyle="1" w:styleId="a8">
    <w:name w:val="Текст примечания Знак"/>
    <w:basedOn w:val="a0"/>
    <w:link w:val="a7"/>
    <w:uiPriority w:val="99"/>
    <w:rsid w:val="00A9405A"/>
    <w:rPr>
      <w:rFonts w:eastAsiaTheme="minorEastAsi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6229</Words>
  <Characters>35510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volf</cp:lastModifiedBy>
  <cp:revision>110</cp:revision>
  <dcterms:created xsi:type="dcterms:W3CDTF">2023-08-21T16:36:00Z</dcterms:created>
  <dcterms:modified xsi:type="dcterms:W3CDTF">2024-05-26T19:25:00Z</dcterms:modified>
</cp:coreProperties>
</file>