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67" w:rsidRDefault="00174E67" w:rsidP="00487B6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4E67" w:rsidRDefault="00174E67" w:rsidP="00487B6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B12BF" w:rsidRPr="00C16044" w:rsidRDefault="0096131E" w:rsidP="00487B6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6044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C1604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УТВЕРЖДАЮ</w:t>
      </w:r>
      <w:r w:rsidRPr="00C160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</w:t>
      </w:r>
      <w:r w:rsidR="00DB12BF" w:rsidRPr="00C16044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DB12BF" w:rsidRPr="00C1604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СОГЛАСОВАНО</w:t>
      </w:r>
      <w:r w:rsidR="00DB12BF" w:rsidRPr="00C160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»:                                                                                 </w:t>
      </w:r>
    </w:p>
    <w:p w:rsidR="00DB12BF" w:rsidRPr="00C16044" w:rsidRDefault="00DB12BF" w:rsidP="00487B6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6044">
        <w:rPr>
          <w:rFonts w:ascii="Times New Roman" w:hAnsi="Times New Roman" w:cs="Times New Roman"/>
          <w:color w:val="000000" w:themeColor="text1"/>
          <w:sz w:val="20"/>
          <w:szCs w:val="20"/>
        </w:rPr>
        <w:t>Директор                                                                                                    Зам по ВР</w:t>
      </w:r>
    </w:p>
    <w:p w:rsidR="00DB12BF" w:rsidRPr="00C16044" w:rsidRDefault="00DB12BF" w:rsidP="00487B6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6044">
        <w:rPr>
          <w:rFonts w:ascii="Times New Roman" w:hAnsi="Times New Roman" w:cs="Times New Roman"/>
          <w:color w:val="000000" w:themeColor="text1"/>
          <w:sz w:val="20"/>
          <w:szCs w:val="20"/>
        </w:rPr>
        <w:t>КГУ «Общеобразовательная школа №1 п.Алексеевка»                       КГУ «Общеобразовательная школа №1 п.Алексеевка»</w:t>
      </w:r>
    </w:p>
    <w:p w:rsidR="00DB12BF" w:rsidRPr="00C16044" w:rsidRDefault="00DB12BF" w:rsidP="00487B6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16044">
        <w:rPr>
          <w:rFonts w:ascii="Times New Roman" w:hAnsi="Times New Roman" w:cs="Times New Roman"/>
          <w:color w:val="000000" w:themeColor="text1"/>
          <w:sz w:val="20"/>
          <w:szCs w:val="20"/>
        </w:rPr>
        <w:t>Шалашун</w:t>
      </w:r>
      <w:proofErr w:type="spellEnd"/>
      <w:r w:rsidRPr="00C160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Л.А_____________                                                                  Губина М.Е._____________</w:t>
      </w:r>
    </w:p>
    <w:p w:rsidR="00E45B30" w:rsidRDefault="00E45B30" w:rsidP="00487B62">
      <w:pPr>
        <w:rPr>
          <w:rFonts w:ascii="Times New Roman" w:hAnsi="Times New Roman" w:cs="Times New Roman"/>
          <w:sz w:val="24"/>
          <w:szCs w:val="24"/>
        </w:rPr>
      </w:pPr>
    </w:p>
    <w:p w:rsidR="00174E67" w:rsidRPr="00C16044" w:rsidRDefault="00174E67" w:rsidP="00487B62">
      <w:pPr>
        <w:rPr>
          <w:rFonts w:ascii="Times New Roman" w:hAnsi="Times New Roman" w:cs="Times New Roman"/>
          <w:sz w:val="24"/>
          <w:szCs w:val="24"/>
        </w:rPr>
      </w:pPr>
    </w:p>
    <w:p w:rsidR="00ED7FEE" w:rsidRDefault="00ED7FEE" w:rsidP="00ED7FE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 xml:space="preserve">    </w:t>
      </w:r>
      <w:r w:rsidR="00140862" w:rsidRPr="00C160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ЛАН  РАБОТЫ  2 СЕЗОНА</w:t>
      </w:r>
    </w:p>
    <w:p w:rsidR="00ED7FEE" w:rsidRDefault="00ED7FEE" w:rsidP="00ED7FE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40862" w:rsidRPr="00C16044" w:rsidRDefault="00ED7FEE" w:rsidP="00ED7FE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ПРИШКОЛЬНОЙ ПЛОЩАДКИ «Г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Ү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</w:t>
      </w:r>
      <w:r w:rsidR="00140862" w:rsidRPr="00C160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ДЕР»</w:t>
      </w:r>
    </w:p>
    <w:p w:rsidR="00ED7FEE" w:rsidRPr="00ED7FEE" w:rsidRDefault="00ED7FEE" w:rsidP="00ED7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FEE" w:rsidRPr="00ED7FEE" w:rsidRDefault="007F5CC4" w:rsidP="00ED7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12.06. по 20</w:t>
      </w:r>
      <w:r w:rsidR="00ED7FEE" w:rsidRPr="00ED7FEE">
        <w:rPr>
          <w:rFonts w:ascii="Times New Roman" w:hAnsi="Times New Roman" w:cs="Times New Roman"/>
          <w:b/>
          <w:sz w:val="24"/>
          <w:szCs w:val="24"/>
        </w:rPr>
        <w:t>.06.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ED7FEE">
        <w:rPr>
          <w:rFonts w:ascii="Times New Roman" w:hAnsi="Times New Roman" w:cs="Times New Roman"/>
          <w:b/>
          <w:sz w:val="24"/>
          <w:szCs w:val="24"/>
        </w:rPr>
        <w:t>г.</w:t>
      </w:r>
    </w:p>
    <w:p w:rsidR="00ED7FEE" w:rsidRPr="00ED7FEE" w:rsidRDefault="00ED7FEE" w:rsidP="00ED7F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D7FEE" w:rsidRPr="00ED7FEE" w:rsidRDefault="00ED7FEE" w:rsidP="00ED7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7FEE">
        <w:rPr>
          <w:rFonts w:ascii="Times New Roman" w:hAnsi="Times New Roman" w:cs="Times New Roman"/>
          <w:i/>
          <w:sz w:val="24"/>
          <w:szCs w:val="24"/>
        </w:rPr>
        <w:t>Руководител</w:t>
      </w:r>
      <w:r w:rsidR="007F5CC4">
        <w:rPr>
          <w:rFonts w:ascii="Times New Roman" w:hAnsi="Times New Roman" w:cs="Times New Roman"/>
          <w:i/>
          <w:sz w:val="24"/>
          <w:szCs w:val="24"/>
        </w:rPr>
        <w:t>и  :</w:t>
      </w:r>
      <w:proofErr w:type="spellStart"/>
      <w:r w:rsidR="007F5CC4">
        <w:rPr>
          <w:rFonts w:ascii="Times New Roman" w:hAnsi="Times New Roman" w:cs="Times New Roman"/>
          <w:i/>
          <w:sz w:val="24"/>
          <w:szCs w:val="24"/>
        </w:rPr>
        <w:t>Табарак</w:t>
      </w:r>
      <w:proofErr w:type="spellEnd"/>
      <w:proofErr w:type="gramStart"/>
      <w:r w:rsidR="007F5CC4">
        <w:rPr>
          <w:rFonts w:ascii="Times New Roman" w:hAnsi="Times New Roman" w:cs="Times New Roman"/>
          <w:i/>
          <w:sz w:val="24"/>
          <w:szCs w:val="24"/>
        </w:rPr>
        <w:t xml:space="preserve"> Ж</w:t>
      </w:r>
      <w:proofErr w:type="gramEnd"/>
    </w:p>
    <w:p w:rsidR="00ED7FEE" w:rsidRDefault="00ED7FEE" w:rsidP="00ED7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8327"/>
      </w:tblGrid>
      <w:tr w:rsidR="007D0314" w:rsidRPr="007D0314" w:rsidTr="00EE3B1C">
        <w:trPr>
          <w:trHeight w:val="340"/>
        </w:trPr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7D0314" w:rsidRPr="007D0314" w:rsidRDefault="00611C90" w:rsidP="007D03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="007D0314" w:rsidRPr="007D0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7D0314" w:rsidRPr="007D0314" w:rsidRDefault="007D0314" w:rsidP="007D03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7D0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Мероприятия</w:t>
            </w:r>
          </w:p>
        </w:tc>
      </w:tr>
      <w:tr w:rsidR="007D0314" w:rsidRPr="007D0314" w:rsidTr="00EE3B1C">
        <w:trPr>
          <w:trHeight w:val="817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0314" w:rsidRPr="007D0314" w:rsidRDefault="003F5042" w:rsidP="000122B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Среда,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  <w:t>4</w:t>
            </w:r>
            <w:r w:rsidR="00F85ADE" w:rsidRPr="009E552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  <w:p w:rsidR="00174E67" w:rsidRDefault="00174E67" w:rsidP="00174E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  <w:p w:rsidR="00F85ADE" w:rsidRPr="009E5521" w:rsidRDefault="007D0314" w:rsidP="00174E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9E552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 день</w:t>
            </w:r>
            <w:r w:rsidR="009E5521" w:rsidRPr="009E552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- День знакомства</w:t>
            </w:r>
          </w:p>
          <w:p w:rsidR="009E5521" w:rsidRDefault="007D0314" w:rsidP="009E552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552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«Здравствуй, это я!»</w:t>
            </w:r>
          </w:p>
          <w:p w:rsidR="009E5521" w:rsidRDefault="009E5521" w:rsidP="009E552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9E5521" w:rsidRPr="009E5521" w:rsidRDefault="009E5521" w:rsidP="009E552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9E5521" w:rsidRPr="009E5521" w:rsidRDefault="009E5521" w:rsidP="009E5521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 </w:t>
            </w:r>
          </w:p>
          <w:p w:rsidR="009E5521" w:rsidRDefault="009E5521" w:rsidP="009E5521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D0314" w:rsidRPr="009E5521" w:rsidRDefault="007D0314" w:rsidP="009E5521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0314" w:rsidRPr="007D0314" w:rsidRDefault="007D0314" w:rsidP="00F554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74E67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09.00</w:t>
            </w:r>
            <w:r w:rsidR="009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61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риход педагогов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1C90" w:rsidRDefault="009E5521" w:rsidP="00F554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09.20.-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61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овещание педагогов по координации работы на день.</w:t>
            </w:r>
          </w:p>
          <w:p w:rsidR="00611C90" w:rsidRDefault="007D0314" w:rsidP="00F554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09.30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61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ачало работы лагеря</w:t>
            </w:r>
            <w:proofErr w:type="gramStart"/>
            <w:r w:rsidR="0061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61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 детей.</w:t>
            </w:r>
          </w:p>
          <w:p w:rsidR="007D0314" w:rsidRDefault="00611C90" w:rsidP="00F554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10.00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D0314"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посвящённая открытию летней площадки</w:t>
            </w:r>
            <w:r w:rsidR="00F8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сезона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 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лето!»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02B30" w:rsidRDefault="00902B30" w:rsidP="00F554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10.3</w:t>
            </w:r>
            <w:r w:rsidR="00611C90" w:rsidRPr="001313B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0.-</w:t>
            </w:r>
            <w:r w:rsidR="00611C90"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имом дня. </w:t>
            </w:r>
            <w:r w:rsidR="009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Инструктаж по правилам безопасного поведения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пришкольной площадке  дневного пребывания.</w:t>
            </w:r>
            <w:r w:rsidR="009E5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D0314" w:rsidRPr="00902B30" w:rsidRDefault="00611C90" w:rsidP="00F554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11.00.-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0314"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F85ADE" w:rsidRPr="00902B30" w:rsidRDefault="00902B30" w:rsidP="00F554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4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shd w:val="clear" w:color="auto" w:fill="FFFFFF"/>
              </w:rPr>
              <w:t>11.20</w:t>
            </w:r>
            <w:r w:rsidR="009E5521" w:rsidRPr="001313B4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r w:rsidRPr="001313B4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shd w:val="clear" w:color="auto" w:fill="FFFFFF"/>
              </w:rPr>
              <w:t xml:space="preserve">- </w:t>
            </w:r>
            <w:r w:rsidRPr="001313B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12.45</w:t>
            </w:r>
            <w:r w:rsidR="003F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3F50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Вткториина «Моя Родина-Казакстан</w:t>
            </w:r>
            <w:r w:rsidR="003F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0314" w:rsidRDefault="00F85ADE" w:rsidP="00F554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13.00.</w:t>
            </w:r>
            <w:r w:rsidR="009E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D0314"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линейка: подведение итогов дня. Уход  домой.</w:t>
            </w:r>
          </w:p>
          <w:p w:rsidR="00F85ADE" w:rsidRPr="007D0314" w:rsidRDefault="00EE3B1C" w:rsidP="00F554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EE3B1C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>( Совещание педагогов.</w:t>
            </w:r>
            <w:proofErr w:type="gramEnd"/>
            <w:r w:rsidRPr="00EE3B1C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 xml:space="preserve"> </w:t>
            </w:r>
            <w:proofErr w:type="gramStart"/>
            <w:r w:rsidRPr="00EE3B1C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>Анализ дня)</w:t>
            </w:r>
            <w:proofErr w:type="gramEnd"/>
          </w:p>
        </w:tc>
      </w:tr>
      <w:tr w:rsidR="007D0314" w:rsidRPr="007D0314" w:rsidTr="00EE3B1C">
        <w:trPr>
          <w:trHeight w:val="274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6A39" w:rsidRPr="001313B4" w:rsidRDefault="003F5042" w:rsidP="00F5547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Четверг ,13.06.24</w:t>
            </w:r>
            <w:r w:rsidR="00AD6A39" w:rsidRPr="001313B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.</w:t>
            </w:r>
          </w:p>
          <w:p w:rsidR="00174E67" w:rsidRDefault="00174E67" w:rsidP="00174E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AD6A39" w:rsidRDefault="00AD6A39" w:rsidP="00F554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 день</w:t>
            </w:r>
            <w:r w:rsidR="001313B4" w:rsidRPr="001313B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– «День планеты Земля»</w:t>
            </w:r>
          </w:p>
          <w:p w:rsidR="007D0314" w:rsidRPr="007D0314" w:rsidRDefault="007D0314" w:rsidP="00F554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D031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3B4" w:rsidRPr="007D0314" w:rsidRDefault="001313B4" w:rsidP="001313B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552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Приход педагогов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13B4" w:rsidRDefault="001313B4" w:rsidP="001313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2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09.20.-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педагогов по координации работы на день.</w:t>
            </w:r>
          </w:p>
          <w:p w:rsidR="001313B4" w:rsidRDefault="001313B4" w:rsidP="001313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2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09.30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Начало работы лагеря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 детей.</w:t>
            </w:r>
          </w:p>
          <w:p w:rsidR="001313B4" w:rsidRDefault="001313B4" w:rsidP="00F554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3B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10.00.-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Зарядка на свежем воздухе, 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плана на день.</w:t>
            </w:r>
          </w:p>
          <w:p w:rsidR="007D0314" w:rsidRPr="007D0314" w:rsidRDefault="00AD6A39" w:rsidP="00F554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313B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10.30</w:t>
            </w:r>
            <w:r w:rsidR="007D0314" w:rsidRPr="001313B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.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D6A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ТБ: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D6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«Правила безопасного поведения детей на природе»</w:t>
            </w:r>
          </w:p>
          <w:p w:rsidR="001313B4" w:rsidRDefault="001313B4" w:rsidP="00F5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3B4" w:rsidRDefault="00AD6A39" w:rsidP="00F5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11.00.</w:t>
            </w:r>
            <w:r w:rsidR="001313B4" w:rsidRPr="001313B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</w:t>
            </w:r>
            <w:r w:rsidR="0013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3B4"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1313B4" w:rsidRDefault="001313B4" w:rsidP="00F5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0314" w:rsidRPr="00AD6A39" w:rsidRDefault="001313B4" w:rsidP="00F55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13B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11.20.-12.45</w:t>
            </w:r>
            <w:r w:rsidR="00DE6400" w:rsidRPr="001313B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.</w:t>
            </w:r>
            <w:r w:rsidR="00DE6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7D0314"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6B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КВЭСТ</w:t>
            </w:r>
            <w:r w:rsidR="0068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68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бродилка</w:t>
            </w:r>
            <w:proofErr w:type="spellEnd"/>
            <w:r w:rsidR="00AD6A39" w:rsidRPr="00AD6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«Родной мой край»</w:t>
            </w:r>
            <w:r w:rsidR="00DE6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 пикник.</w:t>
            </w:r>
          </w:p>
          <w:p w:rsidR="00AD6A39" w:rsidRDefault="00AD6A39" w:rsidP="00F55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6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</w:t>
            </w:r>
            <w:r w:rsidR="00DE6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8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1313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E6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Спортивные состязания.</w:t>
            </w:r>
            <w:r w:rsidRPr="00AD6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«Джунгли зовут!»</w:t>
            </w:r>
          </w:p>
          <w:p w:rsidR="001313B4" w:rsidRDefault="001313B4" w:rsidP="0013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  <w:t>12.50</w:t>
            </w:r>
            <w:r w:rsidR="00F5547C" w:rsidRPr="001313B4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  <w:t>-</w:t>
            </w:r>
            <w:r w:rsidR="00F55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Возвращение на пришкольную площадку.</w:t>
            </w:r>
          </w:p>
          <w:p w:rsidR="001313B4" w:rsidRDefault="001313B4" w:rsidP="0013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0314" w:rsidRDefault="007D0314" w:rsidP="0013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13.00.</w:t>
            </w:r>
            <w:r w:rsidR="0013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Заключительная линейка: подведение итогов дня.</w:t>
            </w:r>
            <w:r w:rsidR="00AD6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6A39"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  домой.</w:t>
            </w:r>
          </w:p>
          <w:p w:rsidR="001313B4" w:rsidRDefault="001313B4" w:rsidP="0013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3B4" w:rsidRPr="001313B4" w:rsidRDefault="00EE3B1C" w:rsidP="0013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3B1C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>( Совещание педагогов.</w:t>
            </w:r>
            <w:proofErr w:type="gramEnd"/>
            <w:r w:rsidRPr="00EE3B1C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 xml:space="preserve"> </w:t>
            </w:r>
            <w:proofErr w:type="gramStart"/>
            <w:r w:rsidRPr="00EE3B1C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>Анализ дня)</w:t>
            </w:r>
            <w:proofErr w:type="gramEnd"/>
          </w:p>
        </w:tc>
      </w:tr>
      <w:tr w:rsidR="00EF7C95" w:rsidRPr="007D0314" w:rsidTr="00EE3B1C">
        <w:trPr>
          <w:trHeight w:val="5258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13B4" w:rsidRDefault="001313B4" w:rsidP="00EF7C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C95" w:rsidRPr="000122BC" w:rsidRDefault="00EF7C95" w:rsidP="001313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122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Пятница </w:t>
            </w:r>
            <w:r w:rsidR="001313B4" w:rsidRPr="000122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</w:t>
            </w:r>
            <w:r w:rsidR="003F50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14.06.24</w:t>
            </w:r>
            <w:r w:rsidRPr="000122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  <w:p w:rsidR="00174E67" w:rsidRDefault="00174E67" w:rsidP="000122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74E67" w:rsidRDefault="00174E67" w:rsidP="000122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EF7C95" w:rsidRDefault="001313B4" w:rsidP="000122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3 день </w:t>
            </w:r>
            <w:proofErr w:type="gramStart"/>
            <w:r w:rsidRPr="000122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–Д</w:t>
            </w:r>
            <w:proofErr w:type="gramEnd"/>
            <w:r w:rsidR="00EF7C95" w:rsidRPr="000122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ень</w:t>
            </w:r>
            <w:r w:rsidR="003F50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« День Здоровья</w:t>
            </w:r>
            <w:r w:rsidRPr="000122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»</w:t>
            </w:r>
          </w:p>
          <w:p w:rsidR="001313B4" w:rsidRDefault="001313B4" w:rsidP="00EF7C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3B4" w:rsidRDefault="001313B4" w:rsidP="00EF7C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22BC" w:rsidRPr="007D0314" w:rsidRDefault="00EF7C95" w:rsidP="00174E6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22BC" w:rsidRPr="000122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09.00</w:t>
            </w:r>
            <w:r w:rsidR="0001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Приход педагогов</w:t>
            </w:r>
            <w:r w:rsidR="000122BC"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22BC" w:rsidRDefault="000122BC" w:rsidP="00174E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09.20.-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педагогов по координации работы на день.</w:t>
            </w:r>
          </w:p>
          <w:p w:rsidR="000122BC" w:rsidRDefault="000122BC" w:rsidP="00174E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09.30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Начало работы лагеря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 детей.</w:t>
            </w:r>
          </w:p>
          <w:p w:rsidR="005D3453" w:rsidRDefault="000122BC" w:rsidP="005D345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2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10.00.-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Зарядка на свежем воздухе, 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плана на день.</w:t>
            </w:r>
          </w:p>
          <w:p w:rsidR="00D96B31" w:rsidRDefault="000122BC" w:rsidP="005D34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10.30.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D6A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ТБ: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96B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ПДД  </w:t>
            </w:r>
            <w:r w:rsidR="00D96B31" w:rsidRPr="00F5547C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на </w:t>
            </w:r>
            <w:r w:rsidR="00D96B3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 w:rsidR="00D96B31" w:rsidRPr="00F5547C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площадке  с дневным пребыванием.</w:t>
            </w:r>
          </w:p>
          <w:p w:rsidR="000122BC" w:rsidRDefault="000122BC" w:rsidP="0017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2BC" w:rsidRDefault="000122BC" w:rsidP="0017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11.00.-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0122BC" w:rsidRDefault="000122BC" w:rsidP="0017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B31" w:rsidRDefault="000122BC" w:rsidP="00174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11.20.-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12.50</w:t>
            </w:r>
            <w:r w:rsidRPr="000122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6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6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программа на территории школьной </w:t>
            </w:r>
          </w:p>
          <w:p w:rsidR="00D96B31" w:rsidRDefault="00D96B31" w:rsidP="00174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спортивной площадки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22BC"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22BC" w:rsidRDefault="00D96B31" w:rsidP="00174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Беседа </w:t>
            </w:r>
            <w:r w:rsidR="0001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Вредные советы»</w:t>
            </w:r>
          </w:p>
          <w:p w:rsidR="000122BC" w:rsidRDefault="000122BC" w:rsidP="00174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Игра с мячом «Наоборот»</w:t>
            </w:r>
          </w:p>
          <w:p w:rsidR="000122BC" w:rsidRDefault="000122BC" w:rsidP="00174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3F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Выставка рисунков «Мой любимый вид спорта»</w:t>
            </w:r>
          </w:p>
          <w:p w:rsidR="000122BC" w:rsidRDefault="005D3453" w:rsidP="00174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4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12.50-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Возвращение на пришкольную площадку.</w:t>
            </w:r>
          </w:p>
          <w:p w:rsidR="005D3453" w:rsidRDefault="005D3453" w:rsidP="0017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2BC" w:rsidRDefault="000122BC" w:rsidP="0017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13.00.-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Заключительная линейка: подведение итогов дня.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  домой.</w:t>
            </w:r>
          </w:p>
          <w:p w:rsidR="00EF7C95" w:rsidRDefault="00EE3B1C" w:rsidP="00F554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3B1C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>( Совещание педагогов.</w:t>
            </w:r>
            <w:proofErr w:type="gramEnd"/>
            <w:r w:rsidRPr="00EE3B1C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 xml:space="preserve"> </w:t>
            </w:r>
            <w:proofErr w:type="gramStart"/>
            <w:r w:rsidRPr="00EE3B1C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>Анализ дня)</w:t>
            </w:r>
            <w:proofErr w:type="gramEnd"/>
          </w:p>
        </w:tc>
      </w:tr>
      <w:tr w:rsidR="007D0314" w:rsidRPr="007D0314" w:rsidTr="00EE3B1C">
        <w:trPr>
          <w:trHeight w:val="295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22BC" w:rsidRPr="00174E67" w:rsidRDefault="00174E67" w:rsidP="000122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5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4DE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Понедельник, 17.06.24</w:t>
            </w:r>
            <w:r w:rsidR="000122BC" w:rsidRPr="00174E67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.</w:t>
            </w:r>
          </w:p>
          <w:p w:rsidR="00174E67" w:rsidRPr="00174E67" w:rsidRDefault="000122BC" w:rsidP="000122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174E67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    </w:t>
            </w:r>
          </w:p>
          <w:p w:rsidR="000122BC" w:rsidRPr="00174E67" w:rsidRDefault="000122BC" w:rsidP="00174E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174E67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4 день - День спорта</w:t>
            </w:r>
          </w:p>
          <w:p w:rsidR="007D0314" w:rsidRPr="007D0314" w:rsidRDefault="000122BC" w:rsidP="00174E6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74E67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«О, спорт, ты жизнь!»</w:t>
            </w:r>
          </w:p>
          <w:p w:rsidR="007D0314" w:rsidRPr="007D0314" w:rsidRDefault="00F5547C" w:rsidP="00EF7C9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E67" w:rsidRPr="007D0314" w:rsidRDefault="00174E67" w:rsidP="00174E67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74E67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09.00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Приход педагогов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4E67" w:rsidRDefault="00174E67" w:rsidP="00174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E67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09.20.-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педагогов по координации работы на день.</w:t>
            </w:r>
          </w:p>
          <w:p w:rsidR="00174E67" w:rsidRDefault="00174E67" w:rsidP="00174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E67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09.30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Начало работы лагеря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 детей.</w:t>
            </w:r>
          </w:p>
          <w:p w:rsidR="00174E67" w:rsidRDefault="00174E67" w:rsidP="00174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4E67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10.00.-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Зарядка на свежем воздухе, 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плана на день.</w:t>
            </w:r>
          </w:p>
          <w:p w:rsidR="00174E67" w:rsidRDefault="00174E67" w:rsidP="00174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E67" w:rsidRDefault="00174E67" w:rsidP="00174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E67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10.30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- </w:t>
            </w:r>
            <w:r w:rsidRPr="00174E67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.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5547C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Инструктаж по ТБ при проведении спортивных и подвижных игр на </w:t>
            </w: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  </w:t>
            </w:r>
            <w:r w:rsidRPr="00F5547C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площадке  с дневным пребыванием.</w:t>
            </w:r>
          </w:p>
          <w:p w:rsidR="00174E67" w:rsidRDefault="00174E67" w:rsidP="00174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E67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11.00.-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174E67" w:rsidRDefault="00174E67" w:rsidP="00174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E67" w:rsidRPr="007D0314" w:rsidRDefault="00174E67" w:rsidP="00174E67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74E67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11.20.-12.45.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Веселые старты </w:t>
            </w:r>
            <w:r w:rsidRPr="00F5547C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«Два капитана»</w:t>
            </w:r>
          </w:p>
          <w:p w:rsidR="00174E67" w:rsidRPr="007D0314" w:rsidRDefault="00174E67" w:rsidP="00174E67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урсна</w:t>
            </w:r>
            <w:r w:rsidR="00A5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программа «Спортсмен Лета 2024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4E67" w:rsidRDefault="00174E67" w:rsidP="00174E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74E67" w:rsidRDefault="00174E67" w:rsidP="00174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E67"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</w:rPr>
              <w:t>12.50-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Возвращение на пришкольную площадку.</w:t>
            </w:r>
          </w:p>
          <w:p w:rsidR="00174E67" w:rsidRDefault="00174E67" w:rsidP="00174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0314" w:rsidRDefault="00174E67" w:rsidP="00174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E67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13.00.-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Заключительная линейка: подведение итогов дня.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  домой.</w:t>
            </w:r>
          </w:p>
          <w:p w:rsidR="00EE3B1C" w:rsidRDefault="00EE3B1C" w:rsidP="00174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B1C" w:rsidRPr="007D0314" w:rsidRDefault="00EE3B1C" w:rsidP="00174E67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EE3B1C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>( Совещание педагогов.</w:t>
            </w:r>
            <w:proofErr w:type="gramEnd"/>
            <w:r w:rsidRPr="00EE3B1C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 xml:space="preserve"> </w:t>
            </w:r>
            <w:proofErr w:type="gramStart"/>
            <w:r w:rsidRPr="00EE3B1C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>Анализ дня)</w:t>
            </w:r>
            <w:proofErr w:type="gramEnd"/>
          </w:p>
        </w:tc>
      </w:tr>
      <w:tr w:rsidR="007D0314" w:rsidRPr="007D0314" w:rsidTr="00EE3B1C">
        <w:trPr>
          <w:trHeight w:val="274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E67" w:rsidRDefault="00EF7C95" w:rsidP="00174E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174E67" w:rsidRPr="00D96B31" w:rsidRDefault="00A54DEB" w:rsidP="00174E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highlight w:val="magenta"/>
                <w:lang w:eastAsia="ru-RU"/>
              </w:rPr>
              <w:t>Вторник,  18.06.24</w:t>
            </w:r>
            <w:r w:rsidR="00174E67" w:rsidRPr="00D96B31">
              <w:rPr>
                <w:rFonts w:ascii="Times New Roman" w:eastAsia="Times New Roman" w:hAnsi="Times New Roman" w:cs="Times New Roman"/>
                <w:sz w:val="24"/>
                <w:szCs w:val="16"/>
                <w:highlight w:val="magenta"/>
                <w:lang w:eastAsia="ru-RU"/>
              </w:rPr>
              <w:t>.</w:t>
            </w:r>
          </w:p>
          <w:p w:rsidR="00D96B31" w:rsidRDefault="00D96B31" w:rsidP="00174E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highlight w:val="magenta"/>
                <w:lang w:eastAsia="ru-RU"/>
              </w:rPr>
            </w:pPr>
          </w:p>
          <w:p w:rsidR="005D3453" w:rsidRDefault="005D3453" w:rsidP="00174E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highlight w:val="magenta"/>
                <w:lang w:eastAsia="ru-RU"/>
              </w:rPr>
            </w:pPr>
          </w:p>
          <w:p w:rsidR="00174E67" w:rsidRDefault="00174E67" w:rsidP="005D34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96B31">
              <w:rPr>
                <w:rFonts w:ascii="Times New Roman" w:eastAsia="Times New Roman" w:hAnsi="Times New Roman" w:cs="Times New Roman"/>
                <w:sz w:val="24"/>
                <w:szCs w:val="16"/>
                <w:highlight w:val="magenta"/>
                <w:lang w:eastAsia="ru-RU"/>
              </w:rPr>
              <w:t>5 день – День «Его величества театр»</w:t>
            </w:r>
          </w:p>
          <w:p w:rsidR="000122BC" w:rsidRPr="007D0314" w:rsidRDefault="000122BC" w:rsidP="000122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D0314" w:rsidRPr="007D0314" w:rsidRDefault="007D0314" w:rsidP="00F554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E67" w:rsidRPr="007D0314" w:rsidRDefault="00174E67" w:rsidP="00174E67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6B3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09.00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Приход педагогов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4E67" w:rsidRDefault="00174E67" w:rsidP="00174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3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09.20.-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педагогов по координации работы на день.</w:t>
            </w:r>
          </w:p>
          <w:p w:rsidR="00174E67" w:rsidRDefault="00174E67" w:rsidP="00174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3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09.30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Начало работы лагеря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 детей.</w:t>
            </w:r>
          </w:p>
          <w:p w:rsidR="00174E67" w:rsidRDefault="00174E67" w:rsidP="00174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B3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10.00.-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Зарядка на свежем воздухе, 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плана на день.</w:t>
            </w:r>
          </w:p>
          <w:p w:rsidR="00174E67" w:rsidRDefault="00174E67" w:rsidP="00174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B31" w:rsidRDefault="00174E67" w:rsidP="00174E6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D96B3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10.30- 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5547C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Инструктаж</w:t>
            </w:r>
            <w:r w:rsidR="00D96B3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 w:rsidRPr="00F5547C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ТБ </w:t>
            </w:r>
            <w:r w:rsidR="00D96B3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по противодействию терроризма на площадке с дневным пребыванием.</w:t>
            </w:r>
          </w:p>
          <w:p w:rsidR="00174E67" w:rsidRDefault="00174E67" w:rsidP="00174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3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11.00.-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174E67" w:rsidRDefault="00174E67" w:rsidP="00174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E67" w:rsidRPr="00D96B31" w:rsidRDefault="005D3453" w:rsidP="00B12281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11.20.-12.50</w:t>
            </w:r>
            <w:r w:rsidR="00174E67" w:rsidRPr="00D96B3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.</w:t>
            </w:r>
            <w:r w:rsidR="0017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="00174E67"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актерского мастерства «Юные дарования»</w:t>
            </w:r>
          </w:p>
          <w:p w:rsidR="007D0314" w:rsidRDefault="00174E67" w:rsidP="00174E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3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13.00.-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Заключительная линейка: подведение итогов дня.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  домой.</w:t>
            </w:r>
          </w:p>
          <w:p w:rsidR="00EE3B1C" w:rsidRPr="007D0314" w:rsidRDefault="00EE3B1C" w:rsidP="00174E6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EE3B1C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>( Совещание педагогов.</w:t>
            </w:r>
            <w:proofErr w:type="gramEnd"/>
            <w:r w:rsidRPr="00EE3B1C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 xml:space="preserve"> </w:t>
            </w:r>
            <w:proofErr w:type="gramStart"/>
            <w:r w:rsidRPr="00EE3B1C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>Анализ дня)</w:t>
            </w:r>
            <w:proofErr w:type="gramEnd"/>
          </w:p>
        </w:tc>
      </w:tr>
      <w:tr w:rsidR="0042004B" w:rsidRPr="007D0314" w:rsidTr="00EE3B1C">
        <w:trPr>
          <w:trHeight w:val="4416"/>
        </w:trPr>
        <w:tc>
          <w:tcPr>
            <w:tcW w:w="273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D89" w:rsidRPr="009F32F6" w:rsidRDefault="00315D89" w:rsidP="00315D8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D96B31" w:rsidRPr="00315D89" w:rsidRDefault="00A54DEB" w:rsidP="00D96B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Среда, 19.06.24</w:t>
            </w:r>
            <w:r w:rsidR="00D96B31" w:rsidRPr="00315D8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D96B31" w:rsidRPr="00315D89" w:rsidRDefault="00D96B31" w:rsidP="00D96B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42004B" w:rsidRPr="00A54DEB" w:rsidRDefault="00A54DEB" w:rsidP="00A54D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6 день – День полиглота</w:t>
            </w:r>
          </w:p>
          <w:p w:rsidR="0042004B" w:rsidRDefault="0042004B" w:rsidP="00420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104D97" w:rsidRPr="007D0314" w:rsidRDefault="00104D97" w:rsidP="0042004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7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D89" w:rsidRPr="007D0314" w:rsidRDefault="00315D89" w:rsidP="00315D89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15D8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Приход педагогов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5D89" w:rsidRDefault="00315D89" w:rsidP="00315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8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09.20.-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педагогов по координации работы на день.</w:t>
            </w:r>
          </w:p>
          <w:p w:rsidR="00315D89" w:rsidRDefault="00315D89" w:rsidP="00315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8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09.30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Начало работы лагеря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 детей.</w:t>
            </w:r>
          </w:p>
          <w:p w:rsidR="00315D89" w:rsidRDefault="00315D89" w:rsidP="00315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D8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10.00.-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Зарядка на свежем воздухе, 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плана на день.</w:t>
            </w:r>
          </w:p>
          <w:p w:rsidR="00315D89" w:rsidRDefault="00315D89" w:rsidP="00315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89" w:rsidRDefault="00315D89" w:rsidP="00315D89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315D8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10.30- 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5547C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Инструктаж</w:t>
            </w: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 w:rsidR="009F32F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 w:rsidRPr="00F5547C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 w:rsidR="009F32F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по правилам поведения </w:t>
            </w: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 w:rsidR="009F32F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в экстремальных ситуациях</w:t>
            </w:r>
            <w:r w:rsidR="0042609F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на</w:t>
            </w:r>
            <w:r w:rsidR="009F32F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площадке с дневным пребыванием.</w:t>
            </w:r>
          </w:p>
          <w:p w:rsidR="00315D89" w:rsidRDefault="00315D89" w:rsidP="00315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8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11.00.-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315D89" w:rsidRDefault="00315D89" w:rsidP="00315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89" w:rsidRPr="00315D89" w:rsidRDefault="005D3453" w:rsidP="00315D89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11.20.-12.50</w:t>
            </w:r>
            <w:r w:rsidR="00315D89" w:rsidRPr="00315D8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A5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–Викторина «</w:t>
            </w:r>
            <w:proofErr w:type="spellStart"/>
            <w:r w:rsidR="00A5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Колейдоскоп</w:t>
            </w:r>
            <w:proofErr w:type="spellEnd"/>
            <w:r w:rsidR="00A5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языков»</w:t>
            </w:r>
          </w:p>
          <w:p w:rsidR="00EE3B1C" w:rsidRDefault="00315D89" w:rsidP="00315D8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15D8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13.00.-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Заключительная линейка: подведение итогов дня.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  домой.</w:t>
            </w:r>
          </w:p>
          <w:p w:rsidR="00EE3B1C" w:rsidRPr="00EE3B1C" w:rsidRDefault="00EE3B1C" w:rsidP="00EE3B1C">
            <w:pP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2004B" w:rsidRPr="00EE3B1C" w:rsidRDefault="00EE3B1C" w:rsidP="00EE3B1C">
            <w:pPr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EE3B1C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>( Совещание педагогов.</w:t>
            </w:r>
            <w:proofErr w:type="gramEnd"/>
            <w:r w:rsidRPr="00EE3B1C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 xml:space="preserve"> </w:t>
            </w:r>
            <w:proofErr w:type="gramStart"/>
            <w:r w:rsidRPr="00EE3B1C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>Анализ дня)</w:t>
            </w:r>
            <w:proofErr w:type="gramEnd"/>
          </w:p>
        </w:tc>
      </w:tr>
      <w:tr w:rsidR="0042004B" w:rsidRPr="007D0314" w:rsidTr="00EE3B1C">
        <w:trPr>
          <w:trHeight w:val="295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04B" w:rsidRPr="007D0314" w:rsidRDefault="0042004B" w:rsidP="0042004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004B" w:rsidRPr="007D0314" w:rsidRDefault="0042004B" w:rsidP="0042004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42004B" w:rsidRPr="007D0314" w:rsidRDefault="0042004B" w:rsidP="0042004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2004B" w:rsidRPr="007D0314" w:rsidTr="00EE3B1C">
        <w:trPr>
          <w:trHeight w:val="295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6B31" w:rsidRPr="00B12281" w:rsidRDefault="00D96B31" w:rsidP="00D96B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122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Четверг,</w:t>
            </w:r>
            <w:r w:rsidR="00B12281" w:rsidRPr="00B122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="007F5CC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22.06.24</w:t>
            </w:r>
            <w:r w:rsidRPr="00B122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.</w:t>
            </w:r>
          </w:p>
          <w:p w:rsidR="00B12281" w:rsidRPr="00B12281" w:rsidRDefault="00B12281" w:rsidP="00B1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D96B31" w:rsidRPr="007D0314" w:rsidRDefault="00D96B31" w:rsidP="00B122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7 день – </w:t>
            </w:r>
            <w:r w:rsidR="00B12281" w:rsidRPr="00B122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B122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« Д</w:t>
            </w:r>
            <w:r w:rsidR="007F5CC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ень </w:t>
            </w:r>
            <w:r w:rsidR="007F5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Позитива!»</w:t>
            </w:r>
            <w:bookmarkStart w:id="0" w:name="_GoBack"/>
            <w:bookmarkEnd w:id="0"/>
          </w:p>
          <w:p w:rsidR="00104D97" w:rsidRPr="007D0314" w:rsidRDefault="00104D97" w:rsidP="00174E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281" w:rsidRPr="007D0314" w:rsidRDefault="006812FB" w:rsidP="00B12281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B12281" w:rsidRPr="00B122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09.00</w:t>
            </w:r>
            <w:r w:rsidR="00B1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Приход педагогов</w:t>
            </w:r>
            <w:r w:rsidR="00B12281"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2281" w:rsidRDefault="00B12281" w:rsidP="00B122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09.20.-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педагогов по координации работы на день.</w:t>
            </w:r>
          </w:p>
          <w:p w:rsidR="00B12281" w:rsidRDefault="00B12281" w:rsidP="00B122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09.30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Начало работы лагеря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 детей.</w:t>
            </w:r>
          </w:p>
          <w:p w:rsidR="00B12281" w:rsidRDefault="00B12281" w:rsidP="00B122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2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10.00.-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Зарядка на свежем воздухе, 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плана на день.</w:t>
            </w:r>
          </w:p>
          <w:p w:rsidR="00B12281" w:rsidRDefault="00B12281" w:rsidP="00B122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281" w:rsidRDefault="00B12281" w:rsidP="00B12281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122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10.30- 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E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профилактике негативных ситуаций на улице, дома</w:t>
            </w:r>
            <w:proofErr w:type="gramStart"/>
            <w:r w:rsidR="00EE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EE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общественных местах</w:t>
            </w:r>
          </w:p>
          <w:p w:rsidR="00B12281" w:rsidRDefault="00B12281" w:rsidP="00B122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11.00.-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B12281" w:rsidRDefault="00B12281" w:rsidP="00B122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453" w:rsidRDefault="005D3453" w:rsidP="005D34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11.20.-12.50</w:t>
            </w:r>
            <w:r w:rsidR="00B12281" w:rsidRPr="00B122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.</w:t>
            </w:r>
            <w:r w:rsidR="00B1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5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1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5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</w:t>
            </w:r>
            <w:proofErr w:type="gramEnd"/>
            <w:r w:rsidR="00A5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</w:t>
            </w:r>
            <w:r w:rsidR="00EE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D3453" w:rsidRDefault="005D3453" w:rsidP="005D34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2FB" w:rsidRPr="005D3453" w:rsidRDefault="00B12281" w:rsidP="005D34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8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13.00.-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Заключительна</w:t>
            </w:r>
            <w:r w:rsidR="00EE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линейка: подведение итогов 2 сезона пришкольной площадки</w:t>
            </w:r>
            <w:proofErr w:type="gramStart"/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Start"/>
            <w:r w:rsidR="00EE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EE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аграждения детей). </w:t>
            </w:r>
            <w:r w:rsidRPr="007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  домой.</w:t>
            </w:r>
          </w:p>
          <w:p w:rsidR="0042004B" w:rsidRPr="006812FB" w:rsidRDefault="00EE3B1C" w:rsidP="006812FB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3B1C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>( 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>овещание педагогов.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 xml:space="preserve"> Анализ работы площадки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 xml:space="preserve"> </w:t>
            </w:r>
            <w:r w:rsidRPr="00EE3B1C">
              <w:rPr>
                <w:rFonts w:ascii="Times New Roman" w:eastAsia="Times New Roman" w:hAnsi="Times New Roman" w:cs="Times New Roman"/>
                <w:i/>
                <w:sz w:val="24"/>
                <w:szCs w:val="16"/>
                <w:lang w:eastAsia="ru-RU"/>
              </w:rPr>
              <w:t>)</w:t>
            </w:r>
            <w:proofErr w:type="gramEnd"/>
          </w:p>
        </w:tc>
      </w:tr>
    </w:tbl>
    <w:p w:rsidR="00ED7FEE" w:rsidRDefault="00ED7FEE" w:rsidP="00ED7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044" w:rsidRPr="005D3453" w:rsidRDefault="00C16044" w:rsidP="005D345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sectPr w:rsidR="00C16044" w:rsidRPr="005D3453" w:rsidSect="00A325FF">
      <w:pgSz w:w="11906" w:h="16838"/>
      <w:pgMar w:top="993" w:right="424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B12BF"/>
    <w:rsid w:val="000122BC"/>
    <w:rsid w:val="00104D97"/>
    <w:rsid w:val="001313B4"/>
    <w:rsid w:val="00140862"/>
    <w:rsid w:val="00174E67"/>
    <w:rsid w:val="00315D89"/>
    <w:rsid w:val="00325043"/>
    <w:rsid w:val="003F5042"/>
    <w:rsid w:val="0042004B"/>
    <w:rsid w:val="0042609F"/>
    <w:rsid w:val="00487B62"/>
    <w:rsid w:val="004C5010"/>
    <w:rsid w:val="005D3453"/>
    <w:rsid w:val="00611C90"/>
    <w:rsid w:val="006812FB"/>
    <w:rsid w:val="007D0314"/>
    <w:rsid w:val="007F5CC4"/>
    <w:rsid w:val="00902B30"/>
    <w:rsid w:val="009535FB"/>
    <w:rsid w:val="0096131E"/>
    <w:rsid w:val="009757FC"/>
    <w:rsid w:val="009E5521"/>
    <w:rsid w:val="009F32F6"/>
    <w:rsid w:val="00A325FF"/>
    <w:rsid w:val="00A54DEB"/>
    <w:rsid w:val="00AD6A39"/>
    <w:rsid w:val="00B12281"/>
    <w:rsid w:val="00B63E9B"/>
    <w:rsid w:val="00C16044"/>
    <w:rsid w:val="00C3278B"/>
    <w:rsid w:val="00D90B39"/>
    <w:rsid w:val="00D96B31"/>
    <w:rsid w:val="00DB12BF"/>
    <w:rsid w:val="00DE6400"/>
    <w:rsid w:val="00E45B30"/>
    <w:rsid w:val="00E8493C"/>
    <w:rsid w:val="00ED7FEE"/>
    <w:rsid w:val="00EE3B1C"/>
    <w:rsid w:val="00EF7C95"/>
    <w:rsid w:val="00F5547C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086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4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862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0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104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13</cp:revision>
  <cp:lastPrinted>2023-06-13T14:56:00Z</cp:lastPrinted>
  <dcterms:created xsi:type="dcterms:W3CDTF">2021-05-26T16:02:00Z</dcterms:created>
  <dcterms:modified xsi:type="dcterms:W3CDTF">2024-05-20T14:19:00Z</dcterms:modified>
</cp:coreProperties>
</file>