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55B62" w14:textId="33B63DDF" w:rsidR="001A6F39" w:rsidRPr="00047322" w:rsidRDefault="001A6F39" w:rsidP="001A6F39">
      <w:pPr>
        <w:shd w:val="clear" w:color="auto" w:fill="FFFFFF"/>
        <w:jc w:val="right"/>
        <w:textAlignment w:val="baseline"/>
        <w:rPr>
          <w:sz w:val="28"/>
          <w:szCs w:val="28"/>
        </w:rPr>
      </w:pPr>
      <w:r>
        <w:rPr>
          <w:lang w:val="kk-KZ"/>
        </w:rPr>
        <w:t xml:space="preserve">                                                                           </w:t>
      </w:r>
      <w:r w:rsidRPr="00047322">
        <w:rPr>
          <w:sz w:val="28"/>
          <w:szCs w:val="28"/>
        </w:rPr>
        <w:t xml:space="preserve">Утверждаю: </w:t>
      </w:r>
    </w:p>
    <w:p w14:paraId="74411090" w14:textId="60574897" w:rsidR="00021A3B" w:rsidRDefault="001A6F39" w:rsidP="001A6F39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047322">
        <w:rPr>
          <w:sz w:val="28"/>
          <w:szCs w:val="28"/>
        </w:rPr>
        <w:t xml:space="preserve">                                            </w:t>
      </w:r>
      <w:r w:rsidR="00021A3B" w:rsidRPr="00047322">
        <w:rPr>
          <w:sz w:val="28"/>
          <w:szCs w:val="28"/>
        </w:rPr>
        <w:t>Д</w:t>
      </w:r>
    </w:p>
    <w:p w14:paraId="3A2D6381" w14:textId="0F88C2FE" w:rsidR="001A6F39" w:rsidRPr="00047322" w:rsidRDefault="00021A3B" w:rsidP="001A6F39">
      <w:pPr>
        <w:shd w:val="clear" w:color="auto" w:fill="FFFFFF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bookmarkStart w:id="0" w:name="_GoBack"/>
      <w:bookmarkEnd w:id="0"/>
      <w:r w:rsidR="001A6F39" w:rsidRPr="00047322">
        <w:rPr>
          <w:sz w:val="28"/>
          <w:szCs w:val="28"/>
        </w:rPr>
        <w:t>иректор КГУ «ОШ № 1 п. Алексеевка»</w:t>
      </w:r>
    </w:p>
    <w:p w14:paraId="10899098" w14:textId="52404EA7" w:rsidR="001A6F39" w:rsidRPr="00047322" w:rsidRDefault="001A6F39" w:rsidP="001A6F39">
      <w:pPr>
        <w:shd w:val="clear" w:color="auto" w:fill="FFFFFF"/>
        <w:textAlignment w:val="baseline"/>
        <w:rPr>
          <w:sz w:val="28"/>
          <w:szCs w:val="28"/>
        </w:rPr>
      </w:pPr>
      <w:r w:rsidRPr="00047322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47F21ED" wp14:editId="5A00D826">
                <wp:simplePos x="0" y="0"/>
                <wp:positionH relativeFrom="column">
                  <wp:posOffset>8766810</wp:posOffset>
                </wp:positionH>
                <wp:positionV relativeFrom="paragraph">
                  <wp:posOffset>171449</wp:posOffset>
                </wp:positionV>
                <wp:extent cx="752475" cy="0"/>
                <wp:effectExtent l="0" t="0" r="0" b="0"/>
                <wp:wrapNone/>
                <wp:docPr id="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9CB448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90.3pt,13.5pt" to="749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" strokecolor="#4a7ebb">
                <o:lock v:ext="edit" shapetype="f"/>
              </v:line>
            </w:pict>
          </mc:Fallback>
        </mc:AlternateContent>
      </w:r>
      <w:r w:rsidRPr="00047322"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="00047322" w:rsidRPr="00047322">
        <w:rPr>
          <w:sz w:val="28"/>
          <w:szCs w:val="28"/>
        </w:rPr>
        <w:t>Шалашун</w:t>
      </w:r>
      <w:proofErr w:type="spellEnd"/>
      <w:r w:rsidR="00047322" w:rsidRPr="00047322">
        <w:rPr>
          <w:sz w:val="28"/>
          <w:szCs w:val="28"/>
        </w:rPr>
        <w:t xml:space="preserve"> Л.А.  </w:t>
      </w:r>
      <w:r w:rsidRPr="00047322">
        <w:rPr>
          <w:sz w:val="28"/>
          <w:szCs w:val="28"/>
        </w:rPr>
        <w:t xml:space="preserve">                    </w:t>
      </w:r>
      <w:r w:rsidR="00047322">
        <w:rPr>
          <w:sz w:val="28"/>
          <w:szCs w:val="28"/>
        </w:rPr>
        <w:t xml:space="preserve">  </w:t>
      </w:r>
    </w:p>
    <w:p w14:paraId="42138D92" w14:textId="77777777" w:rsidR="001A6F39" w:rsidRDefault="001A6F39" w:rsidP="001A6F39">
      <w:pPr>
        <w:shd w:val="clear" w:color="auto" w:fill="FFFFFF"/>
        <w:jc w:val="center"/>
        <w:textAlignment w:val="baseline"/>
      </w:pPr>
    </w:p>
    <w:p w14:paraId="10788E41" w14:textId="77777777" w:rsidR="00047322" w:rsidRDefault="00047322" w:rsidP="001A6F39">
      <w:pPr>
        <w:shd w:val="clear" w:color="auto" w:fill="FFFFFF"/>
        <w:jc w:val="center"/>
        <w:textAlignment w:val="baseline"/>
      </w:pPr>
    </w:p>
    <w:p w14:paraId="5B1AD165" w14:textId="77777777" w:rsidR="001A6F39" w:rsidRDefault="001A6F39" w:rsidP="001A6F39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1A6F39">
        <w:rPr>
          <w:sz w:val="28"/>
          <w:szCs w:val="28"/>
        </w:rPr>
        <w:t xml:space="preserve">План работы </w:t>
      </w:r>
    </w:p>
    <w:p w14:paraId="563056AB" w14:textId="1779AEE6" w:rsidR="00047322" w:rsidRDefault="001A6F39" w:rsidP="00047322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1A6F39">
        <w:rPr>
          <w:sz w:val="28"/>
          <w:szCs w:val="28"/>
        </w:rPr>
        <w:t>на летнюю трудовую практику</w:t>
      </w:r>
      <w:r>
        <w:rPr>
          <w:sz w:val="28"/>
          <w:szCs w:val="28"/>
        </w:rPr>
        <w:t xml:space="preserve"> 2023-2024 учебного года</w:t>
      </w:r>
    </w:p>
    <w:p w14:paraId="465F28D5" w14:textId="77777777" w:rsidR="001A6F39" w:rsidRDefault="001A6F39" w:rsidP="001A6F39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240"/>
        <w:gridCol w:w="1831"/>
        <w:gridCol w:w="2829"/>
      </w:tblGrid>
      <w:tr w:rsidR="001A6F39" w14:paraId="3B6699E2" w14:textId="77777777" w:rsidTr="001A6F39">
        <w:tc>
          <w:tcPr>
            <w:tcW w:w="445" w:type="dxa"/>
          </w:tcPr>
          <w:p w14:paraId="4F93B3AE" w14:textId="11B94FD7" w:rsidR="001A6F39" w:rsidRPr="001A6F39" w:rsidRDefault="001A6F39" w:rsidP="001A6F39">
            <w:pPr>
              <w:jc w:val="center"/>
              <w:textAlignment w:val="baseline"/>
            </w:pPr>
            <w:r w:rsidRPr="001A6F39">
              <w:t>№</w:t>
            </w:r>
          </w:p>
        </w:tc>
        <w:tc>
          <w:tcPr>
            <w:tcW w:w="4240" w:type="dxa"/>
          </w:tcPr>
          <w:p w14:paraId="706106A1" w14:textId="261896F1" w:rsidR="001A6F39" w:rsidRPr="001A6F39" w:rsidRDefault="001A6F39" w:rsidP="001A6F39">
            <w:pPr>
              <w:jc w:val="center"/>
              <w:textAlignment w:val="baseline"/>
            </w:pPr>
            <w:r>
              <w:t>Вид работы</w:t>
            </w:r>
          </w:p>
        </w:tc>
        <w:tc>
          <w:tcPr>
            <w:tcW w:w="1831" w:type="dxa"/>
          </w:tcPr>
          <w:p w14:paraId="55484852" w14:textId="5ADE24EE" w:rsidR="001A6F39" w:rsidRPr="001A6F39" w:rsidRDefault="001A6F39" w:rsidP="001A6F39">
            <w:pPr>
              <w:jc w:val="center"/>
              <w:textAlignment w:val="baseline"/>
            </w:pPr>
            <w:r>
              <w:t>дата</w:t>
            </w:r>
          </w:p>
        </w:tc>
        <w:tc>
          <w:tcPr>
            <w:tcW w:w="2829" w:type="dxa"/>
          </w:tcPr>
          <w:p w14:paraId="510B591D" w14:textId="7653B489" w:rsidR="001A6F39" w:rsidRPr="001A6F39" w:rsidRDefault="001A6F39" w:rsidP="001A6F39">
            <w:pPr>
              <w:jc w:val="center"/>
              <w:textAlignment w:val="baseline"/>
            </w:pPr>
            <w:r>
              <w:t>Класс/время</w:t>
            </w:r>
          </w:p>
        </w:tc>
      </w:tr>
      <w:tr w:rsidR="001A6F39" w14:paraId="649F36A4" w14:textId="77777777" w:rsidTr="001A6F39">
        <w:tc>
          <w:tcPr>
            <w:tcW w:w="445" w:type="dxa"/>
          </w:tcPr>
          <w:p w14:paraId="6A2A3F9A" w14:textId="79BB9C30" w:rsidR="001A6F39" w:rsidRPr="001A6F39" w:rsidRDefault="001A6F39" w:rsidP="001A6F39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4240" w:type="dxa"/>
          </w:tcPr>
          <w:p w14:paraId="3ABE1FF8" w14:textId="77777777" w:rsidR="00047322" w:rsidRDefault="00047322" w:rsidP="001A6F39">
            <w:pPr>
              <w:jc w:val="center"/>
              <w:textAlignment w:val="baseline"/>
            </w:pPr>
          </w:p>
          <w:p w14:paraId="71D6E23D" w14:textId="2334C6DF" w:rsidR="001A6F39" w:rsidRPr="001A6F39" w:rsidRDefault="00047322" w:rsidP="001A6F39">
            <w:pPr>
              <w:jc w:val="center"/>
              <w:textAlignment w:val="baseline"/>
            </w:pPr>
            <w:r>
              <w:t>благоустройство школьного двора</w:t>
            </w:r>
          </w:p>
        </w:tc>
        <w:tc>
          <w:tcPr>
            <w:tcW w:w="1831" w:type="dxa"/>
          </w:tcPr>
          <w:p w14:paraId="5BB2428F" w14:textId="145FDBBF" w:rsidR="001A6F39" w:rsidRPr="001A6F39" w:rsidRDefault="001A6F39" w:rsidP="001A6F39">
            <w:pPr>
              <w:jc w:val="center"/>
              <w:textAlignment w:val="baseline"/>
            </w:pPr>
            <w:r>
              <w:t>12.06.2024</w:t>
            </w:r>
          </w:p>
        </w:tc>
        <w:tc>
          <w:tcPr>
            <w:tcW w:w="2829" w:type="dxa"/>
          </w:tcPr>
          <w:p w14:paraId="1A885A96" w14:textId="77777777" w:rsidR="001A6F39" w:rsidRDefault="00047322" w:rsidP="001A6F39">
            <w:pPr>
              <w:jc w:val="center"/>
              <w:textAlignment w:val="baseline"/>
            </w:pPr>
            <w:r>
              <w:t>5 класс – 2.5 часа</w:t>
            </w:r>
          </w:p>
          <w:p w14:paraId="623D3EFF" w14:textId="77777777" w:rsidR="00047322" w:rsidRDefault="00047322" w:rsidP="001A6F39">
            <w:pPr>
              <w:jc w:val="center"/>
              <w:textAlignment w:val="baseline"/>
            </w:pPr>
            <w:r>
              <w:t>6 класс – 3 часа</w:t>
            </w:r>
          </w:p>
          <w:p w14:paraId="60B0404A" w14:textId="1CC06C40" w:rsidR="00047322" w:rsidRPr="001A6F39" w:rsidRDefault="00047322" w:rsidP="001A6F39">
            <w:pPr>
              <w:jc w:val="center"/>
              <w:textAlignment w:val="baseline"/>
            </w:pPr>
            <w:r>
              <w:t>7-8,10 классы – 4 часа</w:t>
            </w:r>
          </w:p>
        </w:tc>
      </w:tr>
      <w:tr w:rsidR="001A6F39" w14:paraId="5AD091E2" w14:textId="77777777" w:rsidTr="001A6F39">
        <w:tc>
          <w:tcPr>
            <w:tcW w:w="445" w:type="dxa"/>
          </w:tcPr>
          <w:p w14:paraId="4B0010A9" w14:textId="2D63D2B4" w:rsidR="001A6F39" w:rsidRPr="001A6F39" w:rsidRDefault="001A6F39" w:rsidP="001A6F39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4240" w:type="dxa"/>
          </w:tcPr>
          <w:p w14:paraId="060B2F98" w14:textId="77777777" w:rsidR="00047322" w:rsidRDefault="00047322" w:rsidP="001A6F39">
            <w:pPr>
              <w:jc w:val="center"/>
              <w:textAlignment w:val="baseline"/>
            </w:pPr>
          </w:p>
          <w:p w14:paraId="196AA7EA" w14:textId="2ADD4775" w:rsidR="001A6F39" w:rsidRDefault="00047322" w:rsidP="001A6F39">
            <w:pPr>
              <w:jc w:val="center"/>
              <w:textAlignment w:val="baseline"/>
            </w:pPr>
            <w:r>
              <w:t xml:space="preserve">полив растений, поддержание порядка </w:t>
            </w:r>
          </w:p>
          <w:p w14:paraId="1FBBEC43" w14:textId="77777777" w:rsidR="00047322" w:rsidRDefault="00047322" w:rsidP="001A6F39">
            <w:pPr>
              <w:jc w:val="center"/>
              <w:textAlignment w:val="baseline"/>
            </w:pPr>
            <w:r>
              <w:t>на территории школьного участка</w:t>
            </w:r>
          </w:p>
          <w:p w14:paraId="5C8C107D" w14:textId="4ADA2DEF" w:rsidR="00047322" w:rsidRPr="001A6F39" w:rsidRDefault="00047322" w:rsidP="001A6F39">
            <w:pPr>
              <w:jc w:val="center"/>
              <w:textAlignment w:val="baseline"/>
            </w:pPr>
          </w:p>
        </w:tc>
        <w:tc>
          <w:tcPr>
            <w:tcW w:w="1831" w:type="dxa"/>
          </w:tcPr>
          <w:p w14:paraId="0461773C" w14:textId="034A39BC" w:rsidR="001A6F39" w:rsidRPr="001A6F39" w:rsidRDefault="001A6F39" w:rsidP="001A6F39">
            <w:pPr>
              <w:jc w:val="center"/>
              <w:textAlignment w:val="baseline"/>
            </w:pPr>
            <w:r>
              <w:t>13.06.2024</w:t>
            </w:r>
          </w:p>
        </w:tc>
        <w:tc>
          <w:tcPr>
            <w:tcW w:w="2829" w:type="dxa"/>
          </w:tcPr>
          <w:p w14:paraId="6253088E" w14:textId="77777777" w:rsidR="00047322" w:rsidRDefault="00047322" w:rsidP="00047322">
            <w:pPr>
              <w:jc w:val="center"/>
              <w:textAlignment w:val="baseline"/>
            </w:pPr>
            <w:r>
              <w:t>5 класс – 2.5 часа</w:t>
            </w:r>
          </w:p>
          <w:p w14:paraId="267C2380" w14:textId="77777777" w:rsidR="00047322" w:rsidRDefault="00047322" w:rsidP="00047322">
            <w:pPr>
              <w:jc w:val="center"/>
              <w:textAlignment w:val="baseline"/>
            </w:pPr>
            <w:r>
              <w:t>6 класс – 3 часа</w:t>
            </w:r>
          </w:p>
          <w:p w14:paraId="2A27FAE3" w14:textId="036ABF45" w:rsidR="001A6F39" w:rsidRPr="001A6F39" w:rsidRDefault="00047322" w:rsidP="00047322">
            <w:pPr>
              <w:jc w:val="center"/>
              <w:textAlignment w:val="baseline"/>
            </w:pPr>
            <w:r>
              <w:t>7-8,10 классы – 4 часа</w:t>
            </w:r>
          </w:p>
        </w:tc>
      </w:tr>
      <w:tr w:rsidR="001A6F39" w14:paraId="02DE5934" w14:textId="77777777" w:rsidTr="001A6F39">
        <w:tc>
          <w:tcPr>
            <w:tcW w:w="445" w:type="dxa"/>
          </w:tcPr>
          <w:p w14:paraId="0E796684" w14:textId="69970134" w:rsidR="001A6F39" w:rsidRPr="001A6F39" w:rsidRDefault="001A6F39" w:rsidP="001A6F39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4240" w:type="dxa"/>
          </w:tcPr>
          <w:p w14:paraId="5260FC86" w14:textId="77777777" w:rsidR="00047322" w:rsidRDefault="00047322" w:rsidP="001A6F39">
            <w:pPr>
              <w:jc w:val="center"/>
              <w:textAlignment w:val="baseline"/>
            </w:pPr>
          </w:p>
          <w:p w14:paraId="625EA081" w14:textId="1A0524C9" w:rsidR="001A6F39" w:rsidRPr="001A6F39" w:rsidRDefault="00047322" w:rsidP="001A6F39">
            <w:pPr>
              <w:jc w:val="center"/>
              <w:textAlignment w:val="baseline"/>
            </w:pPr>
            <w:r>
              <w:t>прополка грядок и клумб</w:t>
            </w:r>
          </w:p>
        </w:tc>
        <w:tc>
          <w:tcPr>
            <w:tcW w:w="1831" w:type="dxa"/>
          </w:tcPr>
          <w:p w14:paraId="63406ACC" w14:textId="168C81D0" w:rsidR="001A6F39" w:rsidRPr="001A6F39" w:rsidRDefault="001A6F39" w:rsidP="001A6F39">
            <w:pPr>
              <w:jc w:val="center"/>
              <w:textAlignment w:val="baseline"/>
            </w:pPr>
            <w:r>
              <w:t>14.06.2024</w:t>
            </w:r>
          </w:p>
        </w:tc>
        <w:tc>
          <w:tcPr>
            <w:tcW w:w="2829" w:type="dxa"/>
          </w:tcPr>
          <w:p w14:paraId="1227A01A" w14:textId="77777777" w:rsidR="00047322" w:rsidRDefault="00047322" w:rsidP="00047322">
            <w:pPr>
              <w:jc w:val="center"/>
              <w:textAlignment w:val="baseline"/>
            </w:pPr>
            <w:r>
              <w:t>5 класс – 2.5 часа</w:t>
            </w:r>
          </w:p>
          <w:p w14:paraId="1535AE5C" w14:textId="77777777" w:rsidR="00047322" w:rsidRDefault="00047322" w:rsidP="00047322">
            <w:pPr>
              <w:jc w:val="center"/>
              <w:textAlignment w:val="baseline"/>
            </w:pPr>
            <w:r>
              <w:t>6 класс – 3 часа</w:t>
            </w:r>
          </w:p>
          <w:p w14:paraId="394E1091" w14:textId="476EB9A4" w:rsidR="001A6F39" w:rsidRPr="001A6F39" w:rsidRDefault="00047322" w:rsidP="00047322">
            <w:pPr>
              <w:jc w:val="center"/>
              <w:textAlignment w:val="baseline"/>
            </w:pPr>
            <w:r>
              <w:t>7-8,10 классы – 4 часа</w:t>
            </w:r>
          </w:p>
        </w:tc>
      </w:tr>
      <w:tr w:rsidR="001A6F39" w14:paraId="36E778C5" w14:textId="77777777" w:rsidTr="001A6F39">
        <w:tc>
          <w:tcPr>
            <w:tcW w:w="445" w:type="dxa"/>
          </w:tcPr>
          <w:p w14:paraId="2710E128" w14:textId="61162279" w:rsidR="001A6F39" w:rsidRPr="001A6F39" w:rsidRDefault="001A6F39" w:rsidP="001A6F39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4240" w:type="dxa"/>
          </w:tcPr>
          <w:p w14:paraId="611756EE" w14:textId="77777777" w:rsidR="00047322" w:rsidRDefault="00047322" w:rsidP="00047322">
            <w:pPr>
              <w:jc w:val="center"/>
              <w:textAlignment w:val="baseline"/>
            </w:pPr>
          </w:p>
          <w:p w14:paraId="1B79ECB5" w14:textId="0FC3AED8" w:rsidR="00047322" w:rsidRDefault="00047322" w:rsidP="00047322">
            <w:pPr>
              <w:jc w:val="center"/>
              <w:textAlignment w:val="baseline"/>
            </w:pPr>
            <w:r>
              <w:t xml:space="preserve">полив растений, поддержание порядка </w:t>
            </w:r>
          </w:p>
          <w:p w14:paraId="2F7AA975" w14:textId="77777777" w:rsidR="00047322" w:rsidRDefault="00047322" w:rsidP="00047322">
            <w:pPr>
              <w:jc w:val="center"/>
              <w:textAlignment w:val="baseline"/>
            </w:pPr>
            <w:r>
              <w:t>на территории школьного участка</w:t>
            </w:r>
          </w:p>
          <w:p w14:paraId="4D9A7707" w14:textId="4E8EBFFC" w:rsidR="001A6F39" w:rsidRPr="001A6F39" w:rsidRDefault="001A6F39" w:rsidP="001A6F39">
            <w:pPr>
              <w:jc w:val="center"/>
              <w:textAlignment w:val="baseline"/>
            </w:pPr>
          </w:p>
        </w:tc>
        <w:tc>
          <w:tcPr>
            <w:tcW w:w="1831" w:type="dxa"/>
          </w:tcPr>
          <w:p w14:paraId="39D51A90" w14:textId="5178A1B8" w:rsidR="00047322" w:rsidRPr="001A6F39" w:rsidRDefault="00047322" w:rsidP="00047322">
            <w:pPr>
              <w:jc w:val="center"/>
              <w:textAlignment w:val="baseline"/>
            </w:pPr>
            <w:r>
              <w:t>17.06.2024</w:t>
            </w:r>
          </w:p>
        </w:tc>
        <w:tc>
          <w:tcPr>
            <w:tcW w:w="2829" w:type="dxa"/>
          </w:tcPr>
          <w:p w14:paraId="1B809C6B" w14:textId="77777777" w:rsidR="00047322" w:rsidRDefault="00047322" w:rsidP="00047322">
            <w:pPr>
              <w:jc w:val="center"/>
              <w:textAlignment w:val="baseline"/>
            </w:pPr>
            <w:r>
              <w:t>5 класс – 2.5 часа</w:t>
            </w:r>
          </w:p>
          <w:p w14:paraId="2FFD7D8E" w14:textId="77777777" w:rsidR="00047322" w:rsidRDefault="00047322" w:rsidP="00047322">
            <w:pPr>
              <w:jc w:val="center"/>
              <w:textAlignment w:val="baseline"/>
            </w:pPr>
            <w:r>
              <w:t>6 класс – 3 часа</w:t>
            </w:r>
          </w:p>
          <w:p w14:paraId="3F68EA0B" w14:textId="2AC66B68" w:rsidR="001A6F39" w:rsidRPr="001A6F39" w:rsidRDefault="00047322" w:rsidP="00047322">
            <w:pPr>
              <w:jc w:val="center"/>
              <w:textAlignment w:val="baseline"/>
            </w:pPr>
            <w:r>
              <w:t>7-8,10 классы – 4 часа</w:t>
            </w:r>
          </w:p>
        </w:tc>
      </w:tr>
      <w:tr w:rsidR="001A6F39" w14:paraId="1226B072" w14:textId="77777777" w:rsidTr="001A6F39">
        <w:tc>
          <w:tcPr>
            <w:tcW w:w="445" w:type="dxa"/>
          </w:tcPr>
          <w:p w14:paraId="6910F00F" w14:textId="29355C17" w:rsidR="001A6F39" w:rsidRPr="001A6F39" w:rsidRDefault="001A6F39" w:rsidP="001A6F39">
            <w:pPr>
              <w:jc w:val="center"/>
              <w:textAlignment w:val="baseline"/>
            </w:pPr>
            <w:r>
              <w:t>5</w:t>
            </w:r>
          </w:p>
        </w:tc>
        <w:tc>
          <w:tcPr>
            <w:tcW w:w="4240" w:type="dxa"/>
          </w:tcPr>
          <w:p w14:paraId="727DCDC4" w14:textId="77777777" w:rsidR="00047322" w:rsidRDefault="00047322" w:rsidP="001A6F39">
            <w:pPr>
              <w:jc w:val="center"/>
              <w:textAlignment w:val="baseline"/>
            </w:pPr>
          </w:p>
          <w:p w14:paraId="49D66F20" w14:textId="411F8D55" w:rsidR="001A6F39" w:rsidRPr="001A6F39" w:rsidRDefault="00047322" w:rsidP="001A6F39">
            <w:pPr>
              <w:jc w:val="center"/>
              <w:textAlignment w:val="baseline"/>
            </w:pPr>
            <w:r>
              <w:t>прополка грядок и клумб</w:t>
            </w:r>
          </w:p>
        </w:tc>
        <w:tc>
          <w:tcPr>
            <w:tcW w:w="1831" w:type="dxa"/>
          </w:tcPr>
          <w:p w14:paraId="42720C3F" w14:textId="55684F6B" w:rsidR="001A6F39" w:rsidRPr="001A6F39" w:rsidRDefault="00047322" w:rsidP="001A6F39">
            <w:pPr>
              <w:jc w:val="center"/>
              <w:textAlignment w:val="baseline"/>
            </w:pPr>
            <w:r>
              <w:t>18.06.2024</w:t>
            </w:r>
          </w:p>
        </w:tc>
        <w:tc>
          <w:tcPr>
            <w:tcW w:w="2829" w:type="dxa"/>
          </w:tcPr>
          <w:p w14:paraId="26A063C9" w14:textId="77777777" w:rsidR="00047322" w:rsidRDefault="00047322" w:rsidP="00047322">
            <w:pPr>
              <w:jc w:val="center"/>
              <w:textAlignment w:val="baseline"/>
            </w:pPr>
            <w:r>
              <w:t>5 класс – 2.5 часа</w:t>
            </w:r>
          </w:p>
          <w:p w14:paraId="7220E1EB" w14:textId="77777777" w:rsidR="00047322" w:rsidRDefault="00047322" w:rsidP="00047322">
            <w:pPr>
              <w:jc w:val="center"/>
              <w:textAlignment w:val="baseline"/>
            </w:pPr>
            <w:r>
              <w:t>6 класс – 3 часа</w:t>
            </w:r>
          </w:p>
          <w:p w14:paraId="2C4C9CC3" w14:textId="7287F4A5" w:rsidR="001A6F39" w:rsidRPr="001A6F39" w:rsidRDefault="00047322" w:rsidP="00047322">
            <w:pPr>
              <w:jc w:val="center"/>
              <w:textAlignment w:val="baseline"/>
            </w:pPr>
            <w:r>
              <w:t>7-8,10 классы – 4 часа</w:t>
            </w:r>
          </w:p>
        </w:tc>
      </w:tr>
      <w:tr w:rsidR="001A6F39" w14:paraId="19E71CC3" w14:textId="77777777" w:rsidTr="001A6F39">
        <w:tc>
          <w:tcPr>
            <w:tcW w:w="445" w:type="dxa"/>
          </w:tcPr>
          <w:p w14:paraId="714BC374" w14:textId="7F1AB9EA" w:rsidR="001A6F39" w:rsidRPr="001A6F39" w:rsidRDefault="001A6F39" w:rsidP="001A6F39">
            <w:pPr>
              <w:jc w:val="center"/>
              <w:textAlignment w:val="baseline"/>
            </w:pPr>
            <w:r>
              <w:t>6</w:t>
            </w:r>
          </w:p>
        </w:tc>
        <w:tc>
          <w:tcPr>
            <w:tcW w:w="4240" w:type="dxa"/>
          </w:tcPr>
          <w:p w14:paraId="7C18BB2F" w14:textId="77777777" w:rsidR="001A6F39" w:rsidRDefault="001A6F39" w:rsidP="001A6F39">
            <w:pPr>
              <w:jc w:val="center"/>
              <w:textAlignment w:val="baseline"/>
            </w:pPr>
          </w:p>
          <w:p w14:paraId="2937FF24" w14:textId="77777777" w:rsidR="00047322" w:rsidRDefault="00047322" w:rsidP="00047322">
            <w:pPr>
              <w:jc w:val="center"/>
              <w:textAlignment w:val="baseline"/>
            </w:pPr>
            <w:r>
              <w:t xml:space="preserve">полив растений, поддержание порядка </w:t>
            </w:r>
          </w:p>
          <w:p w14:paraId="6443C2F8" w14:textId="77777777" w:rsidR="00047322" w:rsidRDefault="00047322" w:rsidP="00047322">
            <w:pPr>
              <w:jc w:val="center"/>
              <w:textAlignment w:val="baseline"/>
            </w:pPr>
            <w:r>
              <w:t>на территории школьного участка</w:t>
            </w:r>
          </w:p>
          <w:p w14:paraId="02962245" w14:textId="77777777" w:rsidR="00047322" w:rsidRPr="001A6F39" w:rsidRDefault="00047322" w:rsidP="001A6F39">
            <w:pPr>
              <w:jc w:val="center"/>
              <w:textAlignment w:val="baseline"/>
            </w:pPr>
          </w:p>
        </w:tc>
        <w:tc>
          <w:tcPr>
            <w:tcW w:w="1831" w:type="dxa"/>
          </w:tcPr>
          <w:p w14:paraId="54AD5E8C" w14:textId="6E8B3B32" w:rsidR="001A6F39" w:rsidRPr="001A6F39" w:rsidRDefault="00047322" w:rsidP="001A6F39">
            <w:pPr>
              <w:jc w:val="center"/>
              <w:textAlignment w:val="baseline"/>
            </w:pPr>
            <w:r>
              <w:t>19.06.2024</w:t>
            </w:r>
          </w:p>
        </w:tc>
        <w:tc>
          <w:tcPr>
            <w:tcW w:w="2829" w:type="dxa"/>
          </w:tcPr>
          <w:p w14:paraId="46600A8B" w14:textId="77777777" w:rsidR="00047322" w:rsidRDefault="00047322" w:rsidP="00047322">
            <w:pPr>
              <w:jc w:val="center"/>
              <w:textAlignment w:val="baseline"/>
            </w:pPr>
            <w:r>
              <w:t>5 класс – 2.5 часа</w:t>
            </w:r>
          </w:p>
          <w:p w14:paraId="6D8160F7" w14:textId="77777777" w:rsidR="00047322" w:rsidRDefault="00047322" w:rsidP="00047322">
            <w:pPr>
              <w:jc w:val="center"/>
              <w:textAlignment w:val="baseline"/>
            </w:pPr>
            <w:r>
              <w:t>6 класс – 3 часа</w:t>
            </w:r>
          </w:p>
          <w:p w14:paraId="1A110485" w14:textId="1771E835" w:rsidR="001A6F39" w:rsidRPr="001A6F39" w:rsidRDefault="00047322" w:rsidP="00047322">
            <w:pPr>
              <w:jc w:val="center"/>
              <w:textAlignment w:val="baseline"/>
            </w:pPr>
            <w:r>
              <w:t>7-8,10 классы – 4 часа</w:t>
            </w:r>
          </w:p>
        </w:tc>
      </w:tr>
      <w:tr w:rsidR="001A6F39" w14:paraId="5795A15A" w14:textId="77777777" w:rsidTr="001A6F39">
        <w:tc>
          <w:tcPr>
            <w:tcW w:w="445" w:type="dxa"/>
          </w:tcPr>
          <w:p w14:paraId="10D58659" w14:textId="225BE106" w:rsidR="001A6F39" w:rsidRDefault="001A6F39" w:rsidP="001A6F39">
            <w:pPr>
              <w:jc w:val="center"/>
              <w:textAlignment w:val="baseline"/>
            </w:pPr>
            <w:r>
              <w:t>7</w:t>
            </w:r>
          </w:p>
        </w:tc>
        <w:tc>
          <w:tcPr>
            <w:tcW w:w="4240" w:type="dxa"/>
          </w:tcPr>
          <w:p w14:paraId="5D422367" w14:textId="77777777" w:rsidR="00047322" w:rsidRDefault="00047322" w:rsidP="001A6F39">
            <w:pPr>
              <w:jc w:val="center"/>
              <w:textAlignment w:val="baseline"/>
            </w:pPr>
          </w:p>
          <w:p w14:paraId="53CC150F" w14:textId="77777777" w:rsidR="001A6F39" w:rsidRDefault="00047322" w:rsidP="001A6F39">
            <w:pPr>
              <w:jc w:val="center"/>
              <w:textAlignment w:val="baseline"/>
            </w:pPr>
            <w:r>
              <w:t>сбор, утилизация мусора на школьной территории</w:t>
            </w:r>
          </w:p>
          <w:p w14:paraId="6A8FC033" w14:textId="4B3577CF" w:rsidR="00047322" w:rsidRPr="001A6F39" w:rsidRDefault="00047322" w:rsidP="001A6F39">
            <w:pPr>
              <w:jc w:val="center"/>
              <w:textAlignment w:val="baseline"/>
            </w:pPr>
          </w:p>
        </w:tc>
        <w:tc>
          <w:tcPr>
            <w:tcW w:w="1831" w:type="dxa"/>
          </w:tcPr>
          <w:p w14:paraId="27CD4363" w14:textId="0DE0D690" w:rsidR="001A6F39" w:rsidRPr="001A6F39" w:rsidRDefault="00047322" w:rsidP="001A6F39">
            <w:pPr>
              <w:jc w:val="center"/>
              <w:textAlignment w:val="baseline"/>
            </w:pPr>
            <w:r>
              <w:t>20.06.2024</w:t>
            </w:r>
          </w:p>
        </w:tc>
        <w:tc>
          <w:tcPr>
            <w:tcW w:w="2829" w:type="dxa"/>
          </w:tcPr>
          <w:p w14:paraId="137442D4" w14:textId="77777777" w:rsidR="00047322" w:rsidRDefault="00047322" w:rsidP="00047322">
            <w:pPr>
              <w:jc w:val="center"/>
              <w:textAlignment w:val="baseline"/>
            </w:pPr>
            <w:r>
              <w:t>5 класс – 2.5 часа</w:t>
            </w:r>
          </w:p>
          <w:p w14:paraId="6E3481D9" w14:textId="77777777" w:rsidR="00047322" w:rsidRDefault="00047322" w:rsidP="00047322">
            <w:pPr>
              <w:jc w:val="center"/>
              <w:textAlignment w:val="baseline"/>
            </w:pPr>
            <w:r>
              <w:t>6 класс – 3 часа</w:t>
            </w:r>
          </w:p>
          <w:p w14:paraId="089F0529" w14:textId="6F6662EE" w:rsidR="001A6F39" w:rsidRPr="001A6F39" w:rsidRDefault="00047322" w:rsidP="00047322">
            <w:pPr>
              <w:jc w:val="center"/>
              <w:textAlignment w:val="baseline"/>
            </w:pPr>
            <w:r>
              <w:t>7-8,10 классы – 4 часа</w:t>
            </w:r>
          </w:p>
        </w:tc>
      </w:tr>
    </w:tbl>
    <w:p w14:paraId="7845757B" w14:textId="77777777" w:rsidR="001A6F39" w:rsidRDefault="001A6F39" w:rsidP="001A6F39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14:paraId="1FE23F41" w14:textId="77777777" w:rsidR="001A6F39" w:rsidRPr="001A6F39" w:rsidRDefault="001A6F39" w:rsidP="001A6F39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14:paraId="438CEE9D" w14:textId="2AFBB1B7" w:rsidR="00753984" w:rsidRPr="001A6F39" w:rsidRDefault="001A6F39">
      <w:pPr>
        <w:rPr>
          <w:sz w:val="28"/>
          <w:szCs w:val="28"/>
        </w:rPr>
      </w:pPr>
      <w:r w:rsidRPr="001A6F39">
        <w:rPr>
          <w:sz w:val="28"/>
          <w:szCs w:val="28"/>
        </w:rPr>
        <w:t>Руководители трудовой практики:</w:t>
      </w:r>
    </w:p>
    <w:p w14:paraId="1235F04D" w14:textId="060C1B9B" w:rsidR="001A6F39" w:rsidRPr="001A6F39" w:rsidRDefault="001A6F39">
      <w:pPr>
        <w:rPr>
          <w:sz w:val="28"/>
          <w:szCs w:val="28"/>
        </w:rPr>
      </w:pPr>
      <w:r w:rsidRPr="001A6F39">
        <w:rPr>
          <w:sz w:val="28"/>
          <w:szCs w:val="28"/>
        </w:rPr>
        <w:t>Зайцева Г.А.</w:t>
      </w:r>
    </w:p>
    <w:p w14:paraId="2132388E" w14:textId="544B26C1" w:rsidR="001A6F39" w:rsidRPr="001A6F39" w:rsidRDefault="001A6F39">
      <w:pPr>
        <w:rPr>
          <w:sz w:val="28"/>
          <w:szCs w:val="28"/>
        </w:rPr>
      </w:pPr>
      <w:proofErr w:type="spellStart"/>
      <w:r w:rsidRPr="001A6F39">
        <w:rPr>
          <w:sz w:val="28"/>
          <w:szCs w:val="28"/>
        </w:rPr>
        <w:t>Сагандыков</w:t>
      </w:r>
      <w:proofErr w:type="spellEnd"/>
      <w:r w:rsidRPr="001A6F39">
        <w:rPr>
          <w:sz w:val="28"/>
          <w:szCs w:val="28"/>
        </w:rPr>
        <w:t xml:space="preserve"> Е.Е</w:t>
      </w:r>
    </w:p>
    <w:sectPr w:rsidR="001A6F39" w:rsidRPr="001A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39"/>
    <w:rsid w:val="00021A3B"/>
    <w:rsid w:val="00047322"/>
    <w:rsid w:val="001A6F39"/>
    <w:rsid w:val="00316F6B"/>
    <w:rsid w:val="007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94C1"/>
  <w15:chartTrackingRefBased/>
  <w15:docId w15:val="{1661EBCA-D90C-4430-975C-04388C6D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1A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A3B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Acer</dc:creator>
  <cp:keywords/>
  <dc:description/>
  <cp:lastModifiedBy>volf</cp:lastModifiedBy>
  <cp:revision>4</cp:revision>
  <cp:lastPrinted>2024-05-16T20:49:00Z</cp:lastPrinted>
  <dcterms:created xsi:type="dcterms:W3CDTF">2024-05-17T09:33:00Z</dcterms:created>
  <dcterms:modified xsi:type="dcterms:W3CDTF">2024-05-16T20:49:00Z</dcterms:modified>
</cp:coreProperties>
</file>