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00D" w:rsidRPr="00AC05D8" w:rsidRDefault="00AC05D8" w:rsidP="00AC05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5D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C05D8" w:rsidRPr="00AC05D8" w:rsidRDefault="00AC05D8" w:rsidP="00AC05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5D8">
        <w:rPr>
          <w:rFonts w:ascii="Times New Roman" w:hAnsi="Times New Roman" w:cs="Times New Roman"/>
          <w:b/>
          <w:sz w:val="28"/>
          <w:szCs w:val="28"/>
        </w:rPr>
        <w:t>о летним военно-патриотическом клубе</w:t>
      </w:r>
    </w:p>
    <w:p w:rsidR="00AC05D8" w:rsidRDefault="00AC05D8" w:rsidP="00AC05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5D8">
        <w:rPr>
          <w:rFonts w:ascii="Times New Roman" w:hAnsi="Times New Roman" w:cs="Times New Roman"/>
          <w:b/>
          <w:sz w:val="28"/>
          <w:szCs w:val="28"/>
        </w:rPr>
        <w:t>с 5 по 30 июня.</w:t>
      </w:r>
    </w:p>
    <w:p w:rsidR="006B151F" w:rsidRDefault="006B151F" w:rsidP="00AC05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2022-2023 учебный год.</w:t>
      </w:r>
      <w:bookmarkStart w:id="0" w:name="_GoBack"/>
      <w:bookmarkEnd w:id="0"/>
    </w:p>
    <w:p w:rsidR="00AC05D8" w:rsidRDefault="00AC05D8" w:rsidP="00AC0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летним военно-патриотическим клубе было задействованы ученики с 5 по 11 классы. На занятиях клуба юноши изучали историю и виды военной подготовки. </w:t>
      </w:r>
      <w:r w:rsidR="006B151F">
        <w:rPr>
          <w:rFonts w:ascii="Times New Roman" w:hAnsi="Times New Roman" w:cs="Times New Roman"/>
          <w:sz w:val="28"/>
          <w:szCs w:val="28"/>
        </w:rPr>
        <w:t>Большую часть времени отводили к практическим занятиям.</w:t>
      </w:r>
    </w:p>
    <w:p w:rsidR="006B151F" w:rsidRDefault="006B151F" w:rsidP="00AC0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Строевая подготовка</w:t>
      </w:r>
    </w:p>
    <w:p w:rsidR="006B151F" w:rsidRDefault="006B151F" w:rsidP="00AC0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39640" cy="3565749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59c470e-4371-4753-8cbe-64b08a6dff5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44" cy="357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51F" w:rsidRDefault="006B151F" w:rsidP="00AC0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Огневая подготовка</w:t>
      </w:r>
    </w:p>
    <w:p w:rsidR="006B151F" w:rsidRDefault="006B151F" w:rsidP="00AC0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85265" cy="314706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d4268e0-1455-4f75-b29f-87b73b6256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6636" cy="31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51F" w:rsidRDefault="006B151F" w:rsidP="00AC0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Сдача нормативов</w:t>
      </w:r>
    </w:p>
    <w:p w:rsidR="006B151F" w:rsidRDefault="006B151F" w:rsidP="00AC0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70400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c382445-9272-4056-a31c-71cba0f4a4c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51F" w:rsidRDefault="006B151F" w:rsidP="00AC05D8">
      <w:pPr>
        <w:rPr>
          <w:rFonts w:ascii="Times New Roman" w:hAnsi="Times New Roman" w:cs="Times New Roman"/>
          <w:sz w:val="28"/>
          <w:szCs w:val="28"/>
        </w:rPr>
      </w:pPr>
    </w:p>
    <w:p w:rsidR="006B151F" w:rsidRPr="00AC05D8" w:rsidRDefault="006B151F" w:rsidP="00AC0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НВТП                                    Шалабай Е.Т.</w:t>
      </w:r>
    </w:p>
    <w:sectPr w:rsidR="006B151F" w:rsidRPr="00AC0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83"/>
    <w:rsid w:val="006B151F"/>
    <w:rsid w:val="008C0983"/>
    <w:rsid w:val="00AC05D8"/>
    <w:rsid w:val="00F4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78EF"/>
  <w15:chartTrackingRefBased/>
  <w15:docId w15:val="{B2E3D1BA-34E2-4B43-A2A6-30AAC1E0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1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Ерасыл Шалабай</dc:creator>
  <cp:keywords/>
  <dc:description/>
  <cp:lastModifiedBy>Ерасыл Шалабай</cp:lastModifiedBy>
  <cp:revision>2</cp:revision>
  <cp:lastPrinted>2023-06-22T03:44:00Z</cp:lastPrinted>
  <dcterms:created xsi:type="dcterms:W3CDTF">2023-06-22T03:28:00Z</dcterms:created>
  <dcterms:modified xsi:type="dcterms:W3CDTF">2023-06-22T03:46:00Z</dcterms:modified>
</cp:coreProperties>
</file>