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EF583" w14:textId="3310D2E5" w:rsidR="00902BF2" w:rsidRPr="00EF49A7" w:rsidRDefault="00902BF2" w:rsidP="00902BF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9606384"/>
      <w:bookmarkStart w:id="1" w:name="_GoBack"/>
      <w:bookmarkEnd w:id="0"/>
      <w:bookmarkEnd w:id="1"/>
      <w:r w:rsidRPr="00EF49A7">
        <w:rPr>
          <w:rFonts w:ascii="Times New Roman" w:hAnsi="Times New Roman" w:cs="Times New Roman"/>
          <w:b/>
          <w:bCs/>
          <w:sz w:val="28"/>
          <w:szCs w:val="28"/>
        </w:rPr>
        <w:t>Отчёт о недели</w:t>
      </w:r>
    </w:p>
    <w:p w14:paraId="7D9683B8" w14:textId="1248245B" w:rsidR="00902BF2" w:rsidRPr="00EF49A7" w:rsidRDefault="00902BF2" w:rsidP="00902BF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49A7">
        <w:rPr>
          <w:rFonts w:ascii="Times New Roman" w:hAnsi="Times New Roman" w:cs="Times New Roman"/>
          <w:b/>
          <w:bCs/>
          <w:sz w:val="28"/>
          <w:szCs w:val="28"/>
        </w:rPr>
        <w:t>«Конституция – основа Независимого государства»</w:t>
      </w:r>
    </w:p>
    <w:p w14:paraId="2E9809F3" w14:textId="5BF53511" w:rsidR="00902BF2" w:rsidRPr="00EF49A7" w:rsidRDefault="00902BF2" w:rsidP="00EF49A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49A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F49A7">
        <w:rPr>
          <w:rFonts w:ascii="Times New Roman" w:hAnsi="Times New Roman" w:cs="Times New Roman"/>
          <w:b/>
          <w:bCs/>
          <w:sz w:val="28"/>
          <w:szCs w:val="28"/>
          <w:lang w:val="kk-KZ"/>
        </w:rPr>
        <w:t>Конституция-</w:t>
      </w:r>
      <w:r w:rsidRPr="00EF49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49A7">
        <w:rPr>
          <w:rFonts w:ascii="Times New Roman" w:hAnsi="Times New Roman" w:cs="Times New Roman"/>
          <w:b/>
          <w:bCs/>
          <w:sz w:val="28"/>
          <w:szCs w:val="28"/>
        </w:rPr>
        <w:t>мемлекет</w:t>
      </w:r>
      <w:proofErr w:type="spellEnd"/>
      <w:r w:rsidRPr="00EF49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49A7">
        <w:rPr>
          <w:rFonts w:ascii="Times New Roman" w:hAnsi="Times New Roman" w:cs="Times New Roman"/>
          <w:b/>
          <w:bCs/>
          <w:sz w:val="28"/>
          <w:szCs w:val="28"/>
        </w:rPr>
        <w:t>тәуелсіз</w:t>
      </w:r>
      <w:proofErr w:type="spellEnd"/>
      <w:r w:rsidRPr="00EF49A7">
        <w:rPr>
          <w:rFonts w:ascii="Times New Roman" w:hAnsi="Times New Roman" w:cs="Times New Roman"/>
          <w:b/>
          <w:bCs/>
          <w:sz w:val="28"/>
          <w:szCs w:val="28"/>
          <w:lang w:val="kk-KZ"/>
        </w:rPr>
        <w:t>дігінің</w:t>
      </w:r>
      <w:r w:rsidRPr="00EF49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49A7">
        <w:rPr>
          <w:rFonts w:ascii="Times New Roman" w:hAnsi="Times New Roman" w:cs="Times New Roman"/>
          <w:b/>
          <w:bCs/>
          <w:sz w:val="28"/>
          <w:szCs w:val="28"/>
        </w:rPr>
        <w:t>негізі</w:t>
      </w:r>
      <w:proofErr w:type="spellEnd"/>
      <w:r w:rsidRPr="00EF49A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09FA211" w14:textId="667FF60B" w:rsidR="00180E38" w:rsidRPr="00902BF2" w:rsidRDefault="00EC4BE9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>В Алексеевской средней школе с 24-30 августа проходила неделя, посвящённая патриотическому воспитанию – «Конституция – основа Независимого государства» «</w:t>
      </w:r>
      <w:r w:rsidRPr="00902BF2">
        <w:rPr>
          <w:rFonts w:ascii="Times New Roman" w:hAnsi="Times New Roman" w:cs="Times New Roman"/>
          <w:sz w:val="24"/>
          <w:szCs w:val="24"/>
          <w:lang w:val="kk-KZ"/>
        </w:rPr>
        <w:t>Конституция-</w:t>
      </w:r>
      <w:r w:rsidRPr="00902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BF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902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BF2">
        <w:rPr>
          <w:rFonts w:ascii="Times New Roman" w:hAnsi="Times New Roman" w:cs="Times New Roman"/>
          <w:sz w:val="24"/>
          <w:szCs w:val="24"/>
        </w:rPr>
        <w:t>тәуелсіз</w:t>
      </w:r>
      <w:proofErr w:type="spellEnd"/>
      <w:r w:rsidRPr="00902BF2">
        <w:rPr>
          <w:rFonts w:ascii="Times New Roman" w:hAnsi="Times New Roman" w:cs="Times New Roman"/>
          <w:sz w:val="24"/>
          <w:szCs w:val="24"/>
          <w:lang w:val="kk-KZ"/>
        </w:rPr>
        <w:t>дігінің</w:t>
      </w:r>
      <w:r w:rsidRPr="00902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BF2">
        <w:rPr>
          <w:rFonts w:ascii="Times New Roman" w:hAnsi="Times New Roman" w:cs="Times New Roman"/>
          <w:sz w:val="24"/>
          <w:szCs w:val="24"/>
        </w:rPr>
        <w:t>негізі</w:t>
      </w:r>
      <w:proofErr w:type="spellEnd"/>
      <w:r w:rsidRPr="00902BF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22A96D4" w14:textId="49BD1CEF" w:rsidR="00EC4BE9" w:rsidRPr="00902BF2" w:rsidRDefault="003C2419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>24 августа н</w:t>
      </w:r>
      <w:r w:rsidR="00EC4BE9" w:rsidRPr="00902BF2">
        <w:rPr>
          <w:rFonts w:ascii="Times New Roman" w:hAnsi="Times New Roman" w:cs="Times New Roman"/>
          <w:sz w:val="24"/>
          <w:szCs w:val="24"/>
        </w:rPr>
        <w:t>еделю открыли дети 9 класса сняв интеллектуально-творческие ролики «Наш общий дом- Казахстан!»</w:t>
      </w:r>
      <w:r w:rsidR="00722260" w:rsidRPr="00902BF2">
        <w:rPr>
          <w:rFonts w:ascii="Times New Roman" w:hAnsi="Times New Roman" w:cs="Times New Roman"/>
          <w:sz w:val="24"/>
          <w:szCs w:val="24"/>
        </w:rPr>
        <w:t>. Дети приложили максимум усилия для того, чтобы ролик получился интересным и познавательным. Проявили творческий подход, сфотографировав все самые интересные и узнаваемые места родного села.</w:t>
      </w:r>
    </w:p>
    <w:p w14:paraId="7CFF8880" w14:textId="0DABB616" w:rsidR="00722260" w:rsidRDefault="00722260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 xml:space="preserve">Им удалось произвести незабываемые впечатления своим роликом и напомнить о красотах родного края. </w:t>
      </w:r>
    </w:p>
    <w:p w14:paraId="0F7513F5" w14:textId="3DA0E398" w:rsidR="00902BF2" w:rsidRPr="00902BF2" w:rsidRDefault="00902BF2" w:rsidP="00EF49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80EB1" wp14:editId="3F317F68">
            <wp:extent cx="2087431" cy="3497580"/>
            <wp:effectExtent l="0" t="0" r="825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4" b="11859"/>
                    <a:stretch/>
                  </pic:blipFill>
                  <pic:spPr bwMode="auto">
                    <a:xfrm>
                      <a:off x="0" y="0"/>
                      <a:ext cx="2091697" cy="350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6D3BB" w14:textId="43B8861F" w:rsidR="0050035F" w:rsidRPr="00902BF2" w:rsidRDefault="00722260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>Во второй день</w:t>
      </w:r>
      <w:r w:rsidR="003C2419" w:rsidRPr="00902BF2">
        <w:rPr>
          <w:rFonts w:ascii="Times New Roman" w:hAnsi="Times New Roman" w:cs="Times New Roman"/>
          <w:sz w:val="24"/>
          <w:szCs w:val="24"/>
        </w:rPr>
        <w:t xml:space="preserve"> (25 августа)</w:t>
      </w:r>
      <w:r w:rsidRPr="00902BF2">
        <w:rPr>
          <w:rFonts w:ascii="Times New Roman" w:hAnsi="Times New Roman" w:cs="Times New Roman"/>
          <w:sz w:val="24"/>
          <w:szCs w:val="24"/>
        </w:rPr>
        <w:t xml:space="preserve"> детьми начальных классов было организованно снятие социального ролика «Шаг в будущее». Дети вспомнили кем хотели стать, сфотографировались</w:t>
      </w:r>
      <w:r w:rsidR="0050035F" w:rsidRPr="00902BF2">
        <w:rPr>
          <w:rFonts w:ascii="Times New Roman" w:hAnsi="Times New Roman" w:cs="Times New Roman"/>
          <w:sz w:val="24"/>
          <w:szCs w:val="24"/>
        </w:rPr>
        <w:t xml:space="preserve"> </w:t>
      </w:r>
      <w:r w:rsidRPr="00902BF2">
        <w:rPr>
          <w:rFonts w:ascii="Times New Roman" w:hAnsi="Times New Roman" w:cs="Times New Roman"/>
          <w:sz w:val="24"/>
          <w:szCs w:val="24"/>
        </w:rPr>
        <w:t>с изображением профессий</w:t>
      </w:r>
      <w:r w:rsidR="0050035F" w:rsidRPr="00902BF2">
        <w:rPr>
          <w:rFonts w:ascii="Times New Roman" w:hAnsi="Times New Roman" w:cs="Times New Roman"/>
          <w:sz w:val="24"/>
          <w:szCs w:val="24"/>
        </w:rPr>
        <w:t xml:space="preserve">. После росли был смонтирован под весёлую бодрящую музыку, в котором разместились все фотографии. </w:t>
      </w:r>
    </w:p>
    <w:p w14:paraId="6A731F43" w14:textId="5597DC7A" w:rsidR="0050035F" w:rsidRDefault="0050035F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 xml:space="preserve">Таким образом они напомнили старшеклассникам и выпускникам о выборе профессии, о том, что все месты сбываются нужно приложить лишь чуточку усилий. </w:t>
      </w:r>
    </w:p>
    <w:p w14:paraId="3DF20877" w14:textId="6AA43776" w:rsidR="00902BF2" w:rsidRPr="00902BF2" w:rsidRDefault="00902BF2" w:rsidP="00902B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9E2A3" wp14:editId="5ADC9962">
            <wp:extent cx="1615440" cy="215397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80" cy="21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088A7" wp14:editId="42807AC1">
            <wp:extent cx="1605284" cy="2140429"/>
            <wp:effectExtent l="0" t="0" r="0" b="0"/>
            <wp:docPr id="15" name="Рисунок 15" descr="Изображение выглядит как внешний, человек, трава, держ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ешний, человек, трава, держи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51" cy="21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3134C" wp14:editId="5CBF755A">
            <wp:extent cx="1611591" cy="2148840"/>
            <wp:effectExtent l="0" t="0" r="8255" b="3810"/>
            <wp:docPr id="13" name="Рисунок 13" descr="Изображение выглядит как трава, внешний, человек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рава, внешний, человек, мальчи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85" cy="21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552D" w14:textId="032689D8" w:rsidR="0050035F" w:rsidRPr="00902BF2" w:rsidRDefault="0050035F" w:rsidP="00902B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 xml:space="preserve">В третий день </w:t>
      </w:r>
      <w:r w:rsidR="003C2419" w:rsidRPr="00902BF2">
        <w:rPr>
          <w:rFonts w:ascii="Times New Roman" w:hAnsi="Times New Roman" w:cs="Times New Roman"/>
          <w:sz w:val="24"/>
          <w:szCs w:val="24"/>
        </w:rPr>
        <w:t xml:space="preserve">(26 августа) </w:t>
      </w:r>
      <w:r w:rsidRPr="00902BF2">
        <w:rPr>
          <w:rFonts w:ascii="Times New Roman" w:hAnsi="Times New Roman" w:cs="Times New Roman"/>
          <w:sz w:val="24"/>
          <w:szCs w:val="24"/>
        </w:rPr>
        <w:t xml:space="preserve">мы снимали ролик «Академия юных патриотов-казахстанцев». </w:t>
      </w:r>
    </w:p>
    <w:p w14:paraId="76BB7B95" w14:textId="084883E1" w:rsidR="0050035F" w:rsidRPr="00902BF2" w:rsidRDefault="0050035F" w:rsidP="00EF4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BF2">
        <w:rPr>
          <w:rFonts w:ascii="Times New Roman" w:hAnsi="Times New Roman" w:cs="Times New Roman"/>
          <w:sz w:val="24"/>
          <w:szCs w:val="24"/>
        </w:rPr>
        <w:t xml:space="preserve">В снятие этого ролика предложил свою помощь одиннадцатиклассник Алексей. Он прочитал стихотворение о великом Казахстане, показал свою любовь к своему государству. </w:t>
      </w:r>
    </w:p>
    <w:p w14:paraId="09B55C89" w14:textId="18673A5B" w:rsidR="00902BF2" w:rsidRPr="0050035F" w:rsidRDefault="00EF49A7" w:rsidP="00EF49A7">
      <w:pPr>
        <w:shd w:val="clear" w:color="auto" w:fill="FFFFFF"/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367AE4" wp14:editId="2C40CD5F">
            <wp:extent cx="3040380" cy="1949793"/>
            <wp:effectExtent l="0" t="0" r="7620" b="0"/>
            <wp:docPr id="17" name="Рисунок 17" descr="Изображение выглядит как мужчина, человек, одежд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мужчина, человек, одежда, стоит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r="14695"/>
                    <a:stretch/>
                  </pic:blipFill>
                  <pic:spPr bwMode="auto">
                    <a:xfrm>
                      <a:off x="0" y="0"/>
                      <a:ext cx="3044329" cy="195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B3136" w14:textId="67DA1C88" w:rsidR="00EF49A7" w:rsidRPr="00902BF2" w:rsidRDefault="003C2419" w:rsidP="00EF49A7">
      <w:pPr>
        <w:shd w:val="clear" w:color="auto" w:fill="FFFFFF"/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четвёртый день (27 августа) детям было предложено исполнить песню «</w:t>
      </w:r>
      <w:proofErr w:type="spellStart"/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Атамекен</w:t>
      </w:r>
      <w:proofErr w:type="spellEnd"/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Почти все дети знали и помнили эту знаменитую песню и с большим удовольствием спели её. </w:t>
      </w:r>
      <w:r w:rsidR="00EF49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5819F" wp14:editId="281EAAAC">
            <wp:extent cx="3078480" cy="1738956"/>
            <wp:effectExtent l="0" t="0" r="7620" b="0"/>
            <wp:docPr id="18" name="Рисунок 18" descr="Изображение выглядит как внешний, трава, трек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ешний, трава, трек, дорога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r="5409"/>
                    <a:stretch/>
                  </pic:blipFill>
                  <pic:spPr bwMode="auto">
                    <a:xfrm>
                      <a:off x="0" y="0"/>
                      <a:ext cx="3085527" cy="174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7FC85" w14:textId="4043E959" w:rsidR="0050035F" w:rsidRDefault="003C2419" w:rsidP="00902BF2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28 августа девочки пятого класса станцевали онлайн танцевальный флешмоб «Ал</w:t>
      </w:r>
      <w:r w:rsidRPr="00902BF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ға Қазақстан</w:t>
      </w:r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!». Долго репетировав на свежем воздухе всё-таки им удалось снять видео с танцем. После видео отправили детям школы что бы все повторили движения.</w:t>
      </w:r>
    </w:p>
    <w:p w14:paraId="085BC584" w14:textId="12A7F546" w:rsidR="00EF49A7" w:rsidRPr="00902BF2" w:rsidRDefault="00EF49A7" w:rsidP="00EF49A7">
      <w:pPr>
        <w:shd w:val="clear" w:color="auto" w:fill="FFFFFF"/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94B15" wp14:editId="58D53F24">
            <wp:extent cx="3115640" cy="2118360"/>
            <wp:effectExtent l="0" t="0" r="8890" b="0"/>
            <wp:docPr id="19" name="Рисунок 19" descr="Изображение выглядит как компьютер, мужчин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компьютер, мужчина, стоит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37408" r="15989" b="38589"/>
                    <a:stretch/>
                  </pic:blipFill>
                  <pic:spPr bwMode="auto">
                    <a:xfrm>
                      <a:off x="0" y="0"/>
                      <a:ext cx="3116286" cy="211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35185" w14:textId="30F4F410" w:rsidR="003C2419" w:rsidRPr="00902BF2" w:rsidRDefault="003C2419" w:rsidP="00902BF2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неделя прошла плодотворно</w:t>
      </w:r>
      <w:r w:rsidR="00902BF2"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познавательно </w:t>
      </w:r>
      <w:r w:rsidRPr="00902BF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очень интересно</w:t>
      </w:r>
      <w:r w:rsidR="00EF4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CA8149" w14:textId="77777777" w:rsidR="003C2419" w:rsidRPr="00902BF2" w:rsidRDefault="003C2419" w:rsidP="000F4C14">
      <w:pPr>
        <w:shd w:val="clear" w:color="auto" w:fill="FFFFFF"/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F18B5E" w14:textId="3FBB88FB" w:rsidR="000F4C14" w:rsidRDefault="000F4C14" w:rsidP="000F4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Подготовили: Зайцева Г.А.</w:t>
      </w:r>
    </w:p>
    <w:p w14:paraId="66DDE43C" w14:textId="24F590BA" w:rsidR="00EC4BE9" w:rsidRPr="00902BF2" w:rsidRDefault="000F4C14" w:rsidP="000F4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Никулина А.В.</w:t>
      </w:r>
    </w:p>
    <w:sectPr w:rsidR="00EC4BE9" w:rsidRPr="00902BF2" w:rsidSect="00853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38"/>
    <w:rsid w:val="000F4C14"/>
    <w:rsid w:val="00180E38"/>
    <w:rsid w:val="003C2419"/>
    <w:rsid w:val="0050035F"/>
    <w:rsid w:val="00722260"/>
    <w:rsid w:val="00853290"/>
    <w:rsid w:val="00902BF2"/>
    <w:rsid w:val="00CE5481"/>
    <w:rsid w:val="00EC4BE9"/>
    <w:rsid w:val="00E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F8ED5"/>
  <w15:chartTrackingRefBased/>
  <w15:docId w15:val="{31F868A3-60F0-443C-9E29-DF8E4AB1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03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3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ed-on">
    <w:name w:val="posted-on"/>
    <w:basedOn w:val="a0"/>
    <w:rsid w:val="0050035F"/>
  </w:style>
  <w:style w:type="character" w:styleId="a4">
    <w:name w:val="Hyperlink"/>
    <w:basedOn w:val="a0"/>
    <w:uiPriority w:val="99"/>
    <w:semiHidden/>
    <w:unhideWhenUsed/>
    <w:rsid w:val="0050035F"/>
    <w:rPr>
      <w:color w:val="0000FF"/>
      <w:u w:val="single"/>
    </w:rPr>
  </w:style>
  <w:style w:type="character" w:customStyle="1" w:styleId="cat-links">
    <w:name w:val="cat-links"/>
    <w:basedOn w:val="a0"/>
    <w:rsid w:val="00500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3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560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Константин Шалашун</cp:lastModifiedBy>
  <cp:revision>2</cp:revision>
  <cp:lastPrinted>2020-08-28T14:49:00Z</cp:lastPrinted>
  <dcterms:created xsi:type="dcterms:W3CDTF">2020-08-31T07:01:00Z</dcterms:created>
  <dcterms:modified xsi:type="dcterms:W3CDTF">2020-08-31T07:01:00Z</dcterms:modified>
</cp:coreProperties>
</file>