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046" w:rsidRPr="00CA1A5D" w:rsidRDefault="00A47046" w:rsidP="007D27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CA1A5D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CA1A5D">
        <w:rPr>
          <w:rFonts w:ascii="Times New Roman" w:hAnsi="Times New Roman" w:cs="Times New Roman"/>
          <w:b/>
          <w:sz w:val="28"/>
          <w:szCs w:val="28"/>
        </w:rPr>
        <w:t xml:space="preserve"> А З Р А Б О Т К А</w:t>
      </w:r>
    </w:p>
    <w:p w:rsidR="007D2723" w:rsidRPr="00CA1A5D" w:rsidRDefault="007D2723" w:rsidP="007D27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7046" w:rsidRPr="00CA1A5D" w:rsidRDefault="00A47046" w:rsidP="007D2723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36"/>
          <w:sz w:val="28"/>
          <w:szCs w:val="28"/>
          <w:lang w:val="kk-KZ"/>
        </w:rPr>
      </w:pPr>
      <w:r w:rsidRPr="00CA1A5D">
        <w:rPr>
          <w:rFonts w:ascii="Times New Roman" w:hAnsi="Times New Roman" w:cs="Times New Roman"/>
          <w:b/>
          <w:bCs/>
          <w:kern w:val="36"/>
          <w:sz w:val="28"/>
          <w:szCs w:val="28"/>
          <w:lang w:val="kk-KZ"/>
        </w:rPr>
        <w:t xml:space="preserve">«Время путешествий» </w:t>
      </w:r>
      <w:r w:rsidRPr="00CA1A5D">
        <w:rPr>
          <w:rFonts w:ascii="Times New Roman" w:hAnsi="Times New Roman" w:cs="Times New Roman"/>
          <w:b/>
          <w:sz w:val="28"/>
          <w:szCs w:val="28"/>
          <w:lang w:val="kk-KZ"/>
        </w:rPr>
        <w:t>«Жазғы саяхат»</w:t>
      </w:r>
    </w:p>
    <w:p w:rsidR="007D2723" w:rsidRPr="007D2723" w:rsidRDefault="007D2723" w:rsidP="007D27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7046" w:rsidRPr="007D2723" w:rsidRDefault="00CA1A5D" w:rsidP="007D27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47046" w:rsidRPr="007D2723">
        <w:rPr>
          <w:rFonts w:ascii="Times New Roman" w:hAnsi="Times New Roman" w:cs="Times New Roman"/>
          <w:sz w:val="28"/>
          <w:szCs w:val="28"/>
        </w:rPr>
        <w:t>В плане реализации «Плана летних каникул»</w:t>
      </w:r>
      <w:r w:rsidR="00A47046" w:rsidRPr="007D2723">
        <w:rPr>
          <w:rFonts w:ascii="Times New Roman" w:hAnsi="Times New Roman" w:cs="Times New Roman"/>
          <w:bCs/>
          <w:kern w:val="36"/>
          <w:sz w:val="28"/>
          <w:szCs w:val="28"/>
          <w:lang w:val="kk-KZ"/>
        </w:rPr>
        <w:t xml:space="preserve"> («Время путешествий» </w:t>
      </w:r>
      <w:r w:rsidR="00A47046" w:rsidRPr="007D2723">
        <w:rPr>
          <w:rFonts w:ascii="Times New Roman" w:hAnsi="Times New Roman" w:cs="Times New Roman"/>
          <w:sz w:val="28"/>
          <w:szCs w:val="28"/>
          <w:lang w:val="kk-KZ"/>
        </w:rPr>
        <w:t>«Жазғы саяхат»)</w:t>
      </w:r>
      <w:r w:rsidR="00A47046" w:rsidRPr="007D2723">
        <w:rPr>
          <w:rFonts w:ascii="Times New Roman" w:hAnsi="Times New Roman" w:cs="Times New Roman"/>
          <w:bCs/>
          <w:kern w:val="36"/>
          <w:sz w:val="28"/>
          <w:szCs w:val="28"/>
          <w:lang w:val="kk-KZ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учащимся предлагается</w:t>
      </w:r>
      <w:r w:rsidR="00A47046" w:rsidRPr="007D2723">
        <w:rPr>
          <w:rFonts w:ascii="Times New Roman" w:hAnsi="Times New Roman" w:cs="Times New Roman"/>
          <w:sz w:val="28"/>
          <w:szCs w:val="28"/>
        </w:rPr>
        <w:t xml:space="preserve"> принять участие в следующих мероприятиях: </w:t>
      </w:r>
    </w:p>
    <w:p w:rsidR="007D2723" w:rsidRPr="007D2723" w:rsidRDefault="007D2723" w:rsidP="007D27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7046" w:rsidRPr="007D2723" w:rsidRDefault="00A47046" w:rsidP="007D27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2723">
        <w:rPr>
          <w:rFonts w:ascii="Times New Roman" w:hAnsi="Times New Roman" w:cs="Times New Roman"/>
          <w:sz w:val="28"/>
          <w:szCs w:val="28"/>
        </w:rPr>
        <w:t xml:space="preserve">1) </w:t>
      </w:r>
      <w:proofErr w:type="spellStart"/>
      <w:r w:rsidRPr="007D2723">
        <w:rPr>
          <w:rFonts w:ascii="Times New Roman" w:hAnsi="Times New Roman" w:cs="Times New Roman"/>
          <w:sz w:val="28"/>
          <w:szCs w:val="28"/>
        </w:rPr>
        <w:t>Онлайн-игра</w:t>
      </w:r>
      <w:proofErr w:type="spellEnd"/>
      <w:r w:rsidRPr="007D2723">
        <w:rPr>
          <w:rFonts w:ascii="Times New Roman" w:hAnsi="Times New Roman" w:cs="Times New Roman"/>
          <w:sz w:val="28"/>
          <w:szCs w:val="28"/>
        </w:rPr>
        <w:t xml:space="preserve"> «Достопримечательности родного края»</w:t>
      </w:r>
    </w:p>
    <w:p w:rsidR="007D2723" w:rsidRDefault="007D2723" w:rsidP="007D2723">
      <w:pPr>
        <w:tabs>
          <w:tab w:val="left" w:pos="31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7046" w:rsidRPr="007D2723" w:rsidRDefault="00A47046" w:rsidP="007D2723">
      <w:pPr>
        <w:tabs>
          <w:tab w:val="left" w:pos="31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723">
        <w:rPr>
          <w:rFonts w:ascii="Times New Roman" w:hAnsi="Times New Roman" w:cs="Times New Roman"/>
          <w:sz w:val="28"/>
          <w:szCs w:val="28"/>
        </w:rPr>
        <w:t>Цель проекта:</w:t>
      </w:r>
    </w:p>
    <w:p w:rsidR="00A47046" w:rsidRPr="007D2723" w:rsidRDefault="00A47046" w:rsidP="007D2723">
      <w:pPr>
        <w:tabs>
          <w:tab w:val="left" w:pos="31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723">
        <w:rPr>
          <w:rFonts w:ascii="Times New Roman" w:hAnsi="Times New Roman" w:cs="Times New Roman"/>
          <w:sz w:val="28"/>
          <w:szCs w:val="28"/>
        </w:rPr>
        <w:t>- рассказ учащихся о достопримечательностях родного края.</w:t>
      </w:r>
    </w:p>
    <w:p w:rsidR="00A47046" w:rsidRPr="007D2723" w:rsidRDefault="00A47046" w:rsidP="007D2723">
      <w:pPr>
        <w:tabs>
          <w:tab w:val="left" w:pos="31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723">
        <w:rPr>
          <w:rFonts w:ascii="Times New Roman" w:hAnsi="Times New Roman" w:cs="Times New Roman"/>
          <w:sz w:val="28"/>
          <w:szCs w:val="28"/>
        </w:rPr>
        <w:t>- развитие творческих способностей учащихся</w:t>
      </w:r>
    </w:p>
    <w:p w:rsidR="00A47046" w:rsidRPr="007D2723" w:rsidRDefault="00A47046" w:rsidP="007D2723">
      <w:pPr>
        <w:tabs>
          <w:tab w:val="left" w:pos="31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723">
        <w:rPr>
          <w:rFonts w:ascii="Times New Roman" w:hAnsi="Times New Roman" w:cs="Times New Roman"/>
          <w:sz w:val="28"/>
          <w:szCs w:val="28"/>
        </w:rPr>
        <w:t>- воспитание патриотизма, любви к малой родине</w:t>
      </w:r>
    </w:p>
    <w:p w:rsidR="00A47046" w:rsidRPr="007D2723" w:rsidRDefault="00A47046" w:rsidP="007D2723">
      <w:pPr>
        <w:tabs>
          <w:tab w:val="left" w:pos="31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723">
        <w:rPr>
          <w:rFonts w:ascii="Times New Roman" w:hAnsi="Times New Roman" w:cs="Times New Roman"/>
          <w:sz w:val="28"/>
          <w:szCs w:val="28"/>
        </w:rPr>
        <w:t>- развитие умений работы с ИК технологиями</w:t>
      </w:r>
    </w:p>
    <w:p w:rsidR="00A47046" w:rsidRPr="007D2723" w:rsidRDefault="00A47046" w:rsidP="007D2723">
      <w:pPr>
        <w:tabs>
          <w:tab w:val="left" w:pos="31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723">
        <w:rPr>
          <w:rFonts w:ascii="Times New Roman" w:hAnsi="Times New Roman" w:cs="Times New Roman"/>
          <w:sz w:val="28"/>
          <w:szCs w:val="28"/>
        </w:rPr>
        <w:t>Форма проведения – дистанционная. Звуковая слайдовая презентация.</w:t>
      </w:r>
    </w:p>
    <w:p w:rsidR="00A47046" w:rsidRPr="007D2723" w:rsidRDefault="00A47046" w:rsidP="007D27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2723">
        <w:rPr>
          <w:rFonts w:ascii="Times New Roman" w:hAnsi="Times New Roman" w:cs="Times New Roman"/>
          <w:sz w:val="28"/>
          <w:szCs w:val="28"/>
        </w:rPr>
        <w:t>Источник: фото из свободного доступа</w:t>
      </w:r>
    </w:p>
    <w:p w:rsidR="007D2723" w:rsidRPr="007D2723" w:rsidRDefault="007D2723" w:rsidP="007D27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7046" w:rsidRPr="007D2723" w:rsidRDefault="00A47046" w:rsidP="007D27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2723">
        <w:rPr>
          <w:rFonts w:ascii="Times New Roman" w:hAnsi="Times New Roman" w:cs="Times New Roman"/>
          <w:sz w:val="28"/>
          <w:szCs w:val="28"/>
        </w:rPr>
        <w:t xml:space="preserve">2) </w:t>
      </w:r>
      <w:r w:rsidR="007D2723" w:rsidRPr="007D2723">
        <w:rPr>
          <w:rFonts w:ascii="Times New Roman" w:hAnsi="Times New Roman" w:cs="Times New Roman"/>
          <w:sz w:val="28"/>
          <w:szCs w:val="28"/>
        </w:rPr>
        <w:t>«Лучший штурман» - с</w:t>
      </w:r>
      <w:r w:rsidRPr="007D2723">
        <w:rPr>
          <w:rFonts w:ascii="Times New Roman" w:hAnsi="Times New Roman" w:cs="Times New Roman"/>
          <w:sz w:val="28"/>
          <w:szCs w:val="28"/>
        </w:rPr>
        <w:t>оздание собственных виртуальных туров по родному краю.</w:t>
      </w:r>
    </w:p>
    <w:p w:rsidR="007D2723" w:rsidRDefault="007D2723" w:rsidP="007D2723">
      <w:pPr>
        <w:tabs>
          <w:tab w:val="left" w:pos="31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7046" w:rsidRPr="007D2723" w:rsidRDefault="00A47046" w:rsidP="007D2723">
      <w:pPr>
        <w:tabs>
          <w:tab w:val="left" w:pos="31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723">
        <w:rPr>
          <w:rFonts w:ascii="Times New Roman" w:hAnsi="Times New Roman" w:cs="Times New Roman"/>
          <w:sz w:val="28"/>
          <w:szCs w:val="28"/>
        </w:rPr>
        <w:t xml:space="preserve">Цель проекта: </w:t>
      </w:r>
    </w:p>
    <w:p w:rsidR="00A47046" w:rsidRPr="007D2723" w:rsidRDefault="00A47046" w:rsidP="007D2723">
      <w:pPr>
        <w:tabs>
          <w:tab w:val="left" w:pos="31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723">
        <w:rPr>
          <w:rFonts w:ascii="Times New Roman" w:hAnsi="Times New Roman" w:cs="Times New Roman"/>
          <w:sz w:val="28"/>
          <w:szCs w:val="28"/>
        </w:rPr>
        <w:t>- развитие деловых и творческих способностей учащихся</w:t>
      </w:r>
    </w:p>
    <w:p w:rsidR="00A47046" w:rsidRPr="007D2723" w:rsidRDefault="00A47046" w:rsidP="007D2723">
      <w:pPr>
        <w:tabs>
          <w:tab w:val="left" w:pos="31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723">
        <w:rPr>
          <w:rFonts w:ascii="Times New Roman" w:hAnsi="Times New Roman" w:cs="Times New Roman"/>
          <w:sz w:val="28"/>
          <w:szCs w:val="28"/>
        </w:rPr>
        <w:t>- воспитание патриотизма, любви к малой родине</w:t>
      </w:r>
    </w:p>
    <w:p w:rsidR="00A47046" w:rsidRPr="007D2723" w:rsidRDefault="00A47046" w:rsidP="007D2723">
      <w:pPr>
        <w:tabs>
          <w:tab w:val="left" w:pos="31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2723">
        <w:rPr>
          <w:rFonts w:ascii="Times New Roman" w:hAnsi="Times New Roman" w:cs="Times New Roman"/>
          <w:sz w:val="28"/>
          <w:szCs w:val="28"/>
        </w:rPr>
        <w:t>Форма проведения – дистанционная</w:t>
      </w:r>
    </w:p>
    <w:p w:rsidR="007D2723" w:rsidRPr="007D2723" w:rsidRDefault="007D2723" w:rsidP="007D272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A47046" w:rsidRPr="007D2723" w:rsidRDefault="00A47046" w:rsidP="007D27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2723">
        <w:rPr>
          <w:rFonts w:ascii="Times New Roman" w:hAnsi="Times New Roman" w:cs="Times New Roman"/>
          <w:sz w:val="28"/>
          <w:szCs w:val="28"/>
          <w:lang w:val="kk-KZ"/>
        </w:rPr>
        <w:t xml:space="preserve">3) </w:t>
      </w:r>
      <w:r w:rsidR="00841519">
        <w:rPr>
          <w:rFonts w:ascii="Times New Roman" w:hAnsi="Times New Roman" w:cs="Times New Roman"/>
          <w:sz w:val="28"/>
          <w:szCs w:val="28"/>
        </w:rPr>
        <w:t>В</w:t>
      </w:r>
      <w:r w:rsidRPr="007D2723">
        <w:rPr>
          <w:rFonts w:ascii="Times New Roman" w:hAnsi="Times New Roman" w:cs="Times New Roman"/>
          <w:sz w:val="28"/>
          <w:szCs w:val="28"/>
        </w:rPr>
        <w:t>озможность совершить виртуальное путешествие по улицам античного города.</w:t>
      </w:r>
    </w:p>
    <w:p w:rsidR="007D2723" w:rsidRDefault="007D2723" w:rsidP="007D27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7046" w:rsidRPr="007D2723" w:rsidRDefault="00A47046" w:rsidP="007D27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2723">
        <w:rPr>
          <w:rFonts w:ascii="Times New Roman" w:hAnsi="Times New Roman" w:cs="Times New Roman"/>
          <w:sz w:val="28"/>
          <w:szCs w:val="28"/>
        </w:rPr>
        <w:t xml:space="preserve">Цель: </w:t>
      </w:r>
    </w:p>
    <w:p w:rsidR="00A47046" w:rsidRPr="007D2723" w:rsidRDefault="00A47046" w:rsidP="007D27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2723">
        <w:rPr>
          <w:rFonts w:ascii="Times New Roman" w:hAnsi="Times New Roman" w:cs="Times New Roman"/>
          <w:sz w:val="28"/>
          <w:szCs w:val="28"/>
        </w:rPr>
        <w:t>- развитие широкого кругозора и знаний учащихся дистанционными методами</w:t>
      </w:r>
    </w:p>
    <w:p w:rsidR="00A47046" w:rsidRPr="007D2723" w:rsidRDefault="00A47046" w:rsidP="007D27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2723">
        <w:rPr>
          <w:rFonts w:ascii="Times New Roman" w:hAnsi="Times New Roman" w:cs="Times New Roman"/>
          <w:sz w:val="28"/>
          <w:szCs w:val="28"/>
        </w:rPr>
        <w:t>- привитие интереса к истории</w:t>
      </w:r>
    </w:p>
    <w:p w:rsidR="00A47046" w:rsidRPr="007D2723" w:rsidRDefault="00A47046" w:rsidP="007D27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2723">
        <w:rPr>
          <w:rFonts w:ascii="Times New Roman" w:hAnsi="Times New Roman" w:cs="Times New Roman"/>
          <w:sz w:val="28"/>
          <w:szCs w:val="28"/>
        </w:rPr>
        <w:t>- духовно-нравственное воспитание</w:t>
      </w:r>
    </w:p>
    <w:p w:rsidR="00A47046" w:rsidRPr="007D2723" w:rsidRDefault="00A47046" w:rsidP="007D27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2723">
        <w:rPr>
          <w:rFonts w:ascii="Times New Roman" w:hAnsi="Times New Roman" w:cs="Times New Roman"/>
          <w:sz w:val="28"/>
          <w:szCs w:val="28"/>
        </w:rPr>
        <w:t>Форма проведения – дистанционная</w:t>
      </w:r>
    </w:p>
    <w:p w:rsidR="00A47046" w:rsidRPr="007D2723" w:rsidRDefault="00A47046" w:rsidP="007D27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2723" w:rsidRPr="007D2723" w:rsidRDefault="007D2723" w:rsidP="007D27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2723">
        <w:rPr>
          <w:rFonts w:ascii="Times New Roman" w:hAnsi="Times New Roman" w:cs="Times New Roman"/>
          <w:sz w:val="28"/>
          <w:szCs w:val="28"/>
        </w:rPr>
        <w:t>Сроки проведения</w:t>
      </w:r>
      <w:r>
        <w:rPr>
          <w:rFonts w:ascii="Times New Roman" w:hAnsi="Times New Roman" w:cs="Times New Roman"/>
          <w:sz w:val="28"/>
          <w:szCs w:val="28"/>
        </w:rPr>
        <w:t xml:space="preserve"> мероприятий</w:t>
      </w:r>
      <w:r w:rsidRPr="007D2723">
        <w:rPr>
          <w:rFonts w:ascii="Times New Roman" w:hAnsi="Times New Roman" w:cs="Times New Roman"/>
          <w:sz w:val="28"/>
          <w:szCs w:val="28"/>
        </w:rPr>
        <w:t xml:space="preserve">: 8 – 14 июня 2020 г. </w:t>
      </w:r>
    </w:p>
    <w:p w:rsidR="007D2723" w:rsidRDefault="007D2723" w:rsidP="007D27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7046" w:rsidRPr="007D2723" w:rsidRDefault="00A47046" w:rsidP="007D27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2723">
        <w:rPr>
          <w:rFonts w:ascii="Times New Roman" w:hAnsi="Times New Roman" w:cs="Times New Roman"/>
          <w:sz w:val="28"/>
          <w:szCs w:val="28"/>
        </w:rPr>
        <w:t>Место размещения</w:t>
      </w:r>
      <w:r w:rsidR="007D2723" w:rsidRPr="007D2723">
        <w:rPr>
          <w:rFonts w:ascii="Times New Roman" w:hAnsi="Times New Roman" w:cs="Times New Roman"/>
          <w:sz w:val="28"/>
          <w:szCs w:val="28"/>
        </w:rPr>
        <w:t xml:space="preserve"> проектов</w:t>
      </w:r>
      <w:r w:rsidRPr="007D2723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7D2723">
        <w:rPr>
          <w:rFonts w:ascii="Times New Roman" w:hAnsi="Times New Roman" w:cs="Times New Roman"/>
          <w:sz w:val="28"/>
          <w:szCs w:val="28"/>
        </w:rPr>
        <w:t>инстаграм</w:t>
      </w:r>
      <w:proofErr w:type="spellEnd"/>
      <w:r w:rsidRPr="007D2723">
        <w:rPr>
          <w:rFonts w:ascii="Times New Roman" w:hAnsi="Times New Roman" w:cs="Times New Roman"/>
          <w:sz w:val="28"/>
          <w:szCs w:val="28"/>
        </w:rPr>
        <w:t>, соц</w:t>
      </w:r>
      <w:proofErr w:type="gramStart"/>
      <w:r w:rsidRPr="007D2723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7D2723">
        <w:rPr>
          <w:rFonts w:ascii="Times New Roman" w:hAnsi="Times New Roman" w:cs="Times New Roman"/>
          <w:sz w:val="28"/>
          <w:szCs w:val="28"/>
        </w:rPr>
        <w:t>ети.</w:t>
      </w:r>
    </w:p>
    <w:p w:rsidR="007D2723" w:rsidRDefault="007D2723" w:rsidP="007D27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2723" w:rsidRDefault="007D2723" w:rsidP="007D27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7D2723" w:rsidRDefault="007D2723" w:rsidP="007D272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7D2723">
        <w:rPr>
          <w:rFonts w:ascii="Times New Roman" w:hAnsi="Times New Roman" w:cs="Times New Roman"/>
          <w:sz w:val="28"/>
          <w:szCs w:val="28"/>
        </w:rPr>
        <w:t xml:space="preserve">Ответственный – учитель истории </w:t>
      </w:r>
    </w:p>
    <w:p w:rsidR="007D2723" w:rsidRPr="007D2723" w:rsidRDefault="007D2723" w:rsidP="007D272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D2723">
        <w:rPr>
          <w:rFonts w:ascii="Times New Roman" w:hAnsi="Times New Roman" w:cs="Times New Roman"/>
          <w:sz w:val="28"/>
          <w:szCs w:val="28"/>
        </w:rPr>
        <w:t xml:space="preserve">и географии </w:t>
      </w:r>
      <w:proofErr w:type="spellStart"/>
      <w:r w:rsidRPr="007D2723">
        <w:rPr>
          <w:rFonts w:ascii="Times New Roman" w:hAnsi="Times New Roman" w:cs="Times New Roman"/>
          <w:sz w:val="28"/>
          <w:szCs w:val="28"/>
        </w:rPr>
        <w:t>А.И.Корочанский</w:t>
      </w:r>
      <w:proofErr w:type="spellEnd"/>
      <w:r w:rsidRPr="007D2723">
        <w:rPr>
          <w:rFonts w:ascii="Times New Roman" w:hAnsi="Times New Roman" w:cs="Times New Roman"/>
          <w:sz w:val="28"/>
          <w:szCs w:val="28"/>
        </w:rPr>
        <w:t>.</w:t>
      </w:r>
    </w:p>
    <w:p w:rsidR="00A47046" w:rsidRDefault="00A47046" w:rsidP="007D27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D2723" w:rsidRDefault="00A47046" w:rsidP="00A4704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7D2723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7D2723" w:rsidRDefault="007D2723" w:rsidP="00A470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A1A5D" w:rsidRDefault="00CA1A5D" w:rsidP="00A470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D2723" w:rsidRPr="00CA1A5D" w:rsidRDefault="007D2723" w:rsidP="007D2723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A1A5D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О Т Ч Ё Т</w:t>
      </w:r>
    </w:p>
    <w:p w:rsidR="007D2723" w:rsidRPr="00CA1A5D" w:rsidRDefault="00CA1A5D" w:rsidP="007D27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A1A5D">
        <w:rPr>
          <w:rFonts w:ascii="Times New Roman" w:hAnsi="Times New Roman" w:cs="Times New Roman"/>
          <w:b/>
          <w:bCs/>
          <w:kern w:val="36"/>
          <w:sz w:val="28"/>
          <w:szCs w:val="28"/>
          <w:lang w:val="kk-KZ"/>
        </w:rPr>
        <w:t xml:space="preserve">о проведении мероприятия </w:t>
      </w:r>
      <w:r w:rsidR="007D2723" w:rsidRPr="00CA1A5D">
        <w:rPr>
          <w:rFonts w:ascii="Times New Roman" w:hAnsi="Times New Roman" w:cs="Times New Roman"/>
          <w:b/>
          <w:bCs/>
          <w:kern w:val="36"/>
          <w:sz w:val="28"/>
          <w:szCs w:val="28"/>
          <w:lang w:val="kk-KZ"/>
        </w:rPr>
        <w:t xml:space="preserve">«Время путешествий» </w:t>
      </w:r>
      <w:r w:rsidR="007D2723" w:rsidRPr="00CA1A5D">
        <w:rPr>
          <w:rFonts w:ascii="Times New Roman" w:hAnsi="Times New Roman" w:cs="Times New Roman"/>
          <w:b/>
          <w:sz w:val="28"/>
          <w:szCs w:val="28"/>
          <w:lang w:val="kk-KZ"/>
        </w:rPr>
        <w:t>«Жазғы саяхат»</w:t>
      </w:r>
    </w:p>
    <w:p w:rsidR="007D2723" w:rsidRPr="00C445F6" w:rsidRDefault="007D2723" w:rsidP="007D272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7D2723" w:rsidRPr="00CA1A5D" w:rsidRDefault="00CA1A5D" w:rsidP="007D27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</w:t>
      </w:r>
      <w:r w:rsidR="007D2723" w:rsidRPr="00CA1A5D">
        <w:rPr>
          <w:rFonts w:ascii="Times New Roman" w:hAnsi="Times New Roman" w:cs="Times New Roman"/>
          <w:sz w:val="24"/>
          <w:szCs w:val="24"/>
        </w:rPr>
        <w:t>В плане реализации «Плана летних каникул»</w:t>
      </w:r>
      <w:r w:rsidR="007D2723" w:rsidRPr="00CA1A5D">
        <w:rPr>
          <w:rFonts w:ascii="Times New Roman" w:hAnsi="Times New Roman" w:cs="Times New Roman"/>
          <w:bCs/>
          <w:kern w:val="36"/>
          <w:sz w:val="24"/>
          <w:szCs w:val="24"/>
          <w:lang w:val="kk-KZ"/>
        </w:rPr>
        <w:t xml:space="preserve"> («Время путешествий» </w:t>
      </w:r>
      <w:r w:rsidR="007D2723" w:rsidRPr="00CA1A5D">
        <w:rPr>
          <w:rFonts w:ascii="Times New Roman" w:hAnsi="Times New Roman" w:cs="Times New Roman"/>
          <w:sz w:val="24"/>
          <w:szCs w:val="24"/>
          <w:lang w:val="kk-KZ"/>
        </w:rPr>
        <w:t>«Жазғы саяхат»)</w:t>
      </w:r>
      <w:r w:rsidR="007D2723" w:rsidRPr="00CA1A5D">
        <w:rPr>
          <w:rFonts w:ascii="Times New Roman" w:hAnsi="Times New Roman" w:cs="Times New Roman"/>
          <w:bCs/>
          <w:kern w:val="36"/>
          <w:sz w:val="24"/>
          <w:szCs w:val="24"/>
          <w:lang w:val="kk-KZ"/>
        </w:rPr>
        <w:t xml:space="preserve">, </w:t>
      </w:r>
      <w:r w:rsidR="007D2723" w:rsidRPr="00CA1A5D">
        <w:rPr>
          <w:rFonts w:ascii="Times New Roman" w:hAnsi="Times New Roman" w:cs="Times New Roman"/>
          <w:sz w:val="24"/>
          <w:szCs w:val="24"/>
        </w:rPr>
        <w:t xml:space="preserve">учащиеся школы приняли участие в следующих дистанционных мероприятиях: </w:t>
      </w:r>
    </w:p>
    <w:p w:rsidR="007D2723" w:rsidRPr="00CA1A5D" w:rsidRDefault="007D2723" w:rsidP="007D27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A1A5D">
        <w:rPr>
          <w:rFonts w:ascii="Times New Roman" w:hAnsi="Times New Roman" w:cs="Times New Roman"/>
          <w:sz w:val="24"/>
          <w:szCs w:val="24"/>
        </w:rPr>
        <w:t>онлайн-играх</w:t>
      </w:r>
      <w:proofErr w:type="spellEnd"/>
      <w:r w:rsidRPr="00CA1A5D">
        <w:rPr>
          <w:rFonts w:ascii="Times New Roman" w:hAnsi="Times New Roman" w:cs="Times New Roman"/>
          <w:sz w:val="24"/>
          <w:szCs w:val="24"/>
        </w:rPr>
        <w:t xml:space="preserve">:  «Достопримечательности родного края» и «Лучший штурман» </w:t>
      </w:r>
      <w:r w:rsidR="002C5C9C" w:rsidRPr="00CA1A5D">
        <w:rPr>
          <w:rFonts w:ascii="Times New Roman" w:hAnsi="Times New Roman" w:cs="Times New Roman"/>
          <w:sz w:val="24"/>
          <w:szCs w:val="24"/>
        </w:rPr>
        <w:t>(</w:t>
      </w:r>
      <w:r w:rsidRPr="00CA1A5D">
        <w:rPr>
          <w:rFonts w:ascii="Times New Roman" w:hAnsi="Times New Roman" w:cs="Times New Roman"/>
          <w:sz w:val="24"/>
          <w:szCs w:val="24"/>
        </w:rPr>
        <w:t>создание собственных виртуальных туров по родному краю</w:t>
      </w:r>
      <w:r w:rsidR="002C5C9C" w:rsidRPr="00CA1A5D">
        <w:rPr>
          <w:rFonts w:ascii="Times New Roman" w:hAnsi="Times New Roman" w:cs="Times New Roman"/>
          <w:sz w:val="24"/>
          <w:szCs w:val="24"/>
        </w:rPr>
        <w:t>)</w:t>
      </w:r>
      <w:r w:rsidRPr="00CA1A5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D2723" w:rsidRPr="00CA1A5D" w:rsidRDefault="007D2723" w:rsidP="007D27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D2723" w:rsidRPr="00CA1A5D" w:rsidRDefault="007D2723" w:rsidP="007D27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1A5D">
        <w:rPr>
          <w:rFonts w:ascii="Times New Roman" w:hAnsi="Times New Roman" w:cs="Times New Roman"/>
          <w:sz w:val="24"/>
          <w:szCs w:val="24"/>
        </w:rPr>
        <w:t xml:space="preserve">Победителем стал ученик 10 </w:t>
      </w:r>
      <w:proofErr w:type="spellStart"/>
      <w:r w:rsidRPr="00CA1A5D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CA1A5D">
        <w:rPr>
          <w:rFonts w:ascii="Times New Roman" w:hAnsi="Times New Roman" w:cs="Times New Roman"/>
          <w:sz w:val="24"/>
          <w:szCs w:val="24"/>
        </w:rPr>
        <w:t>.</w:t>
      </w:r>
      <w:r w:rsidR="002C5C9C" w:rsidRPr="00CA1A5D">
        <w:rPr>
          <w:rFonts w:ascii="Times New Roman" w:hAnsi="Times New Roman" w:cs="Times New Roman"/>
          <w:sz w:val="24"/>
          <w:szCs w:val="24"/>
        </w:rPr>
        <w:t xml:space="preserve"> </w:t>
      </w:r>
      <w:r w:rsidRPr="00CA1A5D">
        <w:rPr>
          <w:rFonts w:ascii="Times New Roman" w:hAnsi="Times New Roman" w:cs="Times New Roman"/>
          <w:sz w:val="24"/>
          <w:szCs w:val="24"/>
        </w:rPr>
        <w:t>А.Никулин.</w:t>
      </w:r>
    </w:p>
    <w:p w:rsidR="007D2723" w:rsidRPr="00CA1A5D" w:rsidRDefault="007D2723" w:rsidP="007D27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D2723" w:rsidRPr="00CA1A5D" w:rsidRDefault="007D2723" w:rsidP="007D27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1A5D">
        <w:rPr>
          <w:rFonts w:ascii="Times New Roman" w:hAnsi="Times New Roman" w:cs="Times New Roman"/>
          <w:sz w:val="24"/>
          <w:szCs w:val="24"/>
        </w:rPr>
        <w:t xml:space="preserve">Работы учащегося были размещены </w:t>
      </w:r>
      <w:r w:rsidR="002C5C9C" w:rsidRPr="00CA1A5D">
        <w:rPr>
          <w:rFonts w:ascii="Times New Roman" w:hAnsi="Times New Roman" w:cs="Times New Roman"/>
          <w:sz w:val="24"/>
          <w:szCs w:val="24"/>
        </w:rPr>
        <w:t xml:space="preserve">на страницах </w:t>
      </w:r>
      <w:proofErr w:type="spellStart"/>
      <w:r w:rsidR="002C5C9C" w:rsidRPr="00CA1A5D">
        <w:rPr>
          <w:rFonts w:ascii="Times New Roman" w:hAnsi="Times New Roman" w:cs="Times New Roman"/>
          <w:sz w:val="24"/>
          <w:szCs w:val="24"/>
        </w:rPr>
        <w:t>сц</w:t>
      </w:r>
      <w:proofErr w:type="gramStart"/>
      <w:r w:rsidR="002C5C9C" w:rsidRPr="00CA1A5D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="002C5C9C" w:rsidRPr="00CA1A5D">
        <w:rPr>
          <w:rFonts w:ascii="Times New Roman" w:hAnsi="Times New Roman" w:cs="Times New Roman"/>
          <w:sz w:val="24"/>
          <w:szCs w:val="24"/>
        </w:rPr>
        <w:t>ети</w:t>
      </w:r>
      <w:proofErr w:type="spellEnd"/>
      <w:r w:rsidR="002C5C9C" w:rsidRPr="00CA1A5D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2C5C9C" w:rsidRPr="00CA1A5D">
        <w:rPr>
          <w:rFonts w:ascii="Times New Roman" w:hAnsi="Times New Roman" w:cs="Times New Roman"/>
          <w:sz w:val="24"/>
          <w:szCs w:val="24"/>
        </w:rPr>
        <w:t>Инстаграм</w:t>
      </w:r>
      <w:proofErr w:type="spellEnd"/>
      <w:r w:rsidR="002C5C9C" w:rsidRPr="00CA1A5D">
        <w:rPr>
          <w:rFonts w:ascii="Times New Roman" w:hAnsi="Times New Roman" w:cs="Times New Roman"/>
          <w:sz w:val="24"/>
          <w:szCs w:val="24"/>
        </w:rPr>
        <w:t>» и в группах в «</w:t>
      </w:r>
      <w:proofErr w:type="spellStart"/>
      <w:r w:rsidR="002C5C9C" w:rsidRPr="00CA1A5D">
        <w:rPr>
          <w:rFonts w:ascii="Times New Roman" w:hAnsi="Times New Roman" w:cs="Times New Roman"/>
          <w:sz w:val="24"/>
          <w:szCs w:val="24"/>
        </w:rPr>
        <w:t>Вотсап</w:t>
      </w:r>
      <w:proofErr w:type="spellEnd"/>
      <w:r w:rsidR="002C5C9C" w:rsidRPr="00CA1A5D">
        <w:rPr>
          <w:rFonts w:ascii="Times New Roman" w:hAnsi="Times New Roman" w:cs="Times New Roman"/>
          <w:sz w:val="24"/>
          <w:szCs w:val="24"/>
        </w:rPr>
        <w:t>».</w:t>
      </w:r>
    </w:p>
    <w:p w:rsidR="002C5C9C" w:rsidRPr="00CA1A5D" w:rsidRDefault="002C5C9C" w:rsidP="007D27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5C9C" w:rsidRPr="00CA1A5D" w:rsidRDefault="002C5C9C" w:rsidP="007D27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1A5D">
        <w:rPr>
          <w:rFonts w:ascii="Times New Roman" w:hAnsi="Times New Roman" w:cs="Times New Roman"/>
          <w:sz w:val="24"/>
          <w:szCs w:val="24"/>
        </w:rPr>
        <w:t xml:space="preserve">Все мероприятия прошли в срок с 11 по 14 июня 2020 г. </w:t>
      </w:r>
    </w:p>
    <w:p w:rsidR="007D2723" w:rsidRPr="00CA1A5D" w:rsidRDefault="007D2723" w:rsidP="007D27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7046" w:rsidRPr="00CA1A5D" w:rsidRDefault="002C5C9C" w:rsidP="002C5C9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1A5D">
        <w:rPr>
          <w:rFonts w:ascii="Times New Roman" w:hAnsi="Times New Roman" w:cs="Times New Roman"/>
          <w:b/>
          <w:bCs/>
          <w:kern w:val="36"/>
          <w:sz w:val="28"/>
          <w:szCs w:val="28"/>
          <w:lang w:val="kk-KZ"/>
        </w:rPr>
        <w:t>Краткое с</w:t>
      </w:r>
      <w:proofErr w:type="spellStart"/>
      <w:r w:rsidR="007D2723" w:rsidRPr="00CA1A5D">
        <w:rPr>
          <w:rFonts w:ascii="Times New Roman" w:hAnsi="Times New Roman" w:cs="Times New Roman"/>
          <w:b/>
          <w:sz w:val="28"/>
          <w:szCs w:val="28"/>
        </w:rPr>
        <w:t>одержание</w:t>
      </w:r>
      <w:proofErr w:type="spellEnd"/>
      <w:r w:rsidR="007D2723" w:rsidRPr="00CA1A5D">
        <w:rPr>
          <w:rFonts w:ascii="Times New Roman" w:hAnsi="Times New Roman" w:cs="Times New Roman"/>
          <w:b/>
          <w:sz w:val="28"/>
          <w:szCs w:val="28"/>
        </w:rPr>
        <w:t xml:space="preserve"> работ</w:t>
      </w:r>
      <w:r w:rsidR="00A47046" w:rsidRPr="00CA1A5D">
        <w:rPr>
          <w:rFonts w:ascii="Times New Roman" w:hAnsi="Times New Roman" w:cs="Times New Roman"/>
          <w:b/>
          <w:sz w:val="28"/>
          <w:szCs w:val="28"/>
        </w:rPr>
        <w:t>:</w:t>
      </w:r>
    </w:p>
    <w:p w:rsidR="007D2723" w:rsidRPr="00CA1A5D" w:rsidRDefault="007D2723" w:rsidP="00A470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41519" w:rsidRDefault="002C5C9C" w:rsidP="002C5C9C">
      <w:pPr>
        <w:tabs>
          <w:tab w:val="left" w:pos="317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1519">
        <w:rPr>
          <w:rFonts w:ascii="Times New Roman" w:hAnsi="Times New Roman" w:cs="Times New Roman"/>
          <w:b/>
          <w:sz w:val="28"/>
          <w:szCs w:val="28"/>
          <w:u w:val="single"/>
        </w:rPr>
        <w:t>1) «Достопримечательности родного края»</w:t>
      </w:r>
      <w:r w:rsidRPr="00841519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2C5C9C" w:rsidRPr="00841519" w:rsidRDefault="002C5C9C" w:rsidP="002C5C9C">
      <w:pPr>
        <w:tabs>
          <w:tab w:val="left" w:pos="317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1519">
        <w:rPr>
          <w:rFonts w:ascii="Times New Roman" w:hAnsi="Times New Roman" w:cs="Times New Roman"/>
          <w:b/>
          <w:sz w:val="28"/>
          <w:szCs w:val="28"/>
        </w:rPr>
        <w:t xml:space="preserve">Музыкальная </w:t>
      </w:r>
      <w:proofErr w:type="spellStart"/>
      <w:r w:rsidRPr="00841519">
        <w:rPr>
          <w:rFonts w:ascii="Times New Roman" w:hAnsi="Times New Roman" w:cs="Times New Roman"/>
          <w:b/>
          <w:sz w:val="28"/>
          <w:szCs w:val="28"/>
        </w:rPr>
        <w:t>видеопрезентация</w:t>
      </w:r>
      <w:proofErr w:type="spellEnd"/>
      <w:r w:rsidRPr="00841519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2C5C9C" w:rsidRPr="00C445F6" w:rsidRDefault="002C5C9C" w:rsidP="002C5C9C">
      <w:pPr>
        <w:tabs>
          <w:tab w:val="left" w:pos="31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45F6">
        <w:rPr>
          <w:rFonts w:ascii="Times New Roman" w:hAnsi="Times New Roman" w:cs="Times New Roman"/>
          <w:sz w:val="24"/>
          <w:szCs w:val="24"/>
        </w:rPr>
        <w:t>1. Краткая история села</w:t>
      </w:r>
    </w:p>
    <w:p w:rsidR="002C5C9C" w:rsidRPr="00C445F6" w:rsidRDefault="002C5C9C" w:rsidP="002C5C9C">
      <w:pPr>
        <w:tabs>
          <w:tab w:val="left" w:pos="31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45F6">
        <w:rPr>
          <w:rFonts w:ascii="Times New Roman" w:hAnsi="Times New Roman" w:cs="Times New Roman"/>
          <w:sz w:val="24"/>
          <w:szCs w:val="24"/>
        </w:rPr>
        <w:t>2. Природные достопримечательности: сопка, речка, скалы, пещера, берёзовые рощи, степи.</w:t>
      </w:r>
    </w:p>
    <w:p w:rsidR="002C5C9C" w:rsidRPr="00C445F6" w:rsidRDefault="002C5C9C" w:rsidP="002C5C9C">
      <w:pPr>
        <w:tabs>
          <w:tab w:val="left" w:pos="31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45F6">
        <w:rPr>
          <w:rFonts w:ascii="Times New Roman" w:hAnsi="Times New Roman" w:cs="Times New Roman"/>
          <w:sz w:val="24"/>
          <w:szCs w:val="24"/>
        </w:rPr>
        <w:t xml:space="preserve">3. Рукотворные достопримечательности: сакральные места (мемориал павшим воинам, мавзолей </w:t>
      </w:r>
      <w:proofErr w:type="spellStart"/>
      <w:r w:rsidRPr="00C445F6">
        <w:rPr>
          <w:rFonts w:ascii="Times New Roman" w:hAnsi="Times New Roman" w:cs="Times New Roman"/>
          <w:sz w:val="24"/>
          <w:szCs w:val="24"/>
        </w:rPr>
        <w:t>Косагалы-батыра</w:t>
      </w:r>
      <w:proofErr w:type="spellEnd"/>
      <w:r w:rsidRPr="00C445F6">
        <w:rPr>
          <w:rFonts w:ascii="Times New Roman" w:hAnsi="Times New Roman" w:cs="Times New Roman"/>
          <w:sz w:val="24"/>
          <w:szCs w:val="24"/>
        </w:rPr>
        <w:t>), старый мост, новый железнодорожный мост.</w:t>
      </w:r>
    </w:p>
    <w:p w:rsidR="002C5C9C" w:rsidRPr="00C445F6" w:rsidRDefault="002C5C9C" w:rsidP="002C5C9C">
      <w:pPr>
        <w:tabs>
          <w:tab w:val="left" w:pos="31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45F6">
        <w:rPr>
          <w:rFonts w:ascii="Times New Roman" w:hAnsi="Times New Roman" w:cs="Times New Roman"/>
          <w:sz w:val="24"/>
          <w:szCs w:val="24"/>
        </w:rPr>
        <w:t>4. Разнообразие животного мира.</w:t>
      </w:r>
    </w:p>
    <w:p w:rsidR="002C5C9C" w:rsidRPr="00C445F6" w:rsidRDefault="002C5C9C" w:rsidP="002C5C9C">
      <w:pPr>
        <w:tabs>
          <w:tab w:val="left" w:pos="31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45F6">
        <w:rPr>
          <w:rFonts w:ascii="Times New Roman" w:hAnsi="Times New Roman" w:cs="Times New Roman"/>
          <w:sz w:val="24"/>
          <w:szCs w:val="24"/>
        </w:rPr>
        <w:t xml:space="preserve">5. Музыкальное сопровождение – Н.Гнатюк «Малиновый звон», </w:t>
      </w:r>
      <w:proofErr w:type="spellStart"/>
      <w:r w:rsidRPr="00C445F6">
        <w:rPr>
          <w:rFonts w:ascii="Times New Roman" w:hAnsi="Times New Roman" w:cs="Times New Roman"/>
          <w:sz w:val="24"/>
          <w:szCs w:val="24"/>
        </w:rPr>
        <w:t>минусовка</w:t>
      </w:r>
      <w:proofErr w:type="spellEnd"/>
      <w:r w:rsidRPr="00C445F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C5C9C" w:rsidRDefault="002C5C9C" w:rsidP="002C5C9C">
      <w:pPr>
        <w:tabs>
          <w:tab w:val="left" w:pos="31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5C9C" w:rsidRDefault="002C5C9C" w:rsidP="002C5C9C">
      <w:pPr>
        <w:tabs>
          <w:tab w:val="left" w:pos="31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6378" cy="1126730"/>
            <wp:effectExtent l="19050" t="0" r="0" b="0"/>
            <wp:docPr id="42" name="Рисунок 1" descr="C:\Users\Александр\Documents\i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ocuments\i (2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630" cy="112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99118" cy="1128256"/>
            <wp:effectExtent l="19050" t="0" r="0" b="0"/>
            <wp:docPr id="43" name="Рисунок 2" descr="C:\Users\Александр\Documents\i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ocuments\i (1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022" cy="11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84541" cy="1127051"/>
            <wp:effectExtent l="19050" t="0" r="0" b="0"/>
            <wp:docPr id="44" name="Рисунок 3" descr="C:\Users\Александр\Documents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ocuments\i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578" cy="1127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C9C" w:rsidRDefault="002C5C9C" w:rsidP="002C5C9C">
      <w:pPr>
        <w:tabs>
          <w:tab w:val="left" w:pos="31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1136" cy="1124731"/>
            <wp:effectExtent l="19050" t="0" r="0" b="0"/>
            <wp:docPr id="45" name="Рисунок 4" descr="C:\Users\Александр\Documents\20200505_151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ocuments\20200505_1514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866" cy="112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9750" cy="1170018"/>
            <wp:effectExtent l="19050" t="0" r="0" b="0"/>
            <wp:docPr id="46" name="Рисунок 5" descr="C:\Users\Александр\Documents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ocuments\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874" cy="117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71527" cy="1124309"/>
            <wp:effectExtent l="19050" t="0" r="4873" b="0"/>
            <wp:docPr id="47" name="Рисунок 6" descr="C:\Users\Александр\Documents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ocuments\i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62" cy="1134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C9C" w:rsidRDefault="002C5C9C" w:rsidP="002C5C9C">
      <w:pPr>
        <w:tabs>
          <w:tab w:val="left" w:pos="31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1136" cy="1124731"/>
            <wp:effectExtent l="19050" t="0" r="0" b="0"/>
            <wp:docPr id="48" name="Рисунок 7" descr="C:\Users\Александр\Documents\20200514_093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Documents\20200514_0933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460" cy="1126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99840" cy="1073889"/>
            <wp:effectExtent l="19050" t="0" r="0" b="0"/>
            <wp:docPr id="49" name="Рисунок 8" descr="C:\Users\Александр\Documents\i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\Documents\i (1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22" cy="1075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C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82160" cy="1246945"/>
            <wp:effectExtent l="19050" t="0" r="0" b="0"/>
            <wp:docPr id="50" name="Рисунок 9" descr="C:\Users\Александр\Documents\i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\Documents\i (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556" cy="124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C9C" w:rsidRDefault="002C5C9C" w:rsidP="002C5C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5C9C" w:rsidRDefault="002C5C9C" w:rsidP="002C5C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5C9C" w:rsidRDefault="002C5C9C" w:rsidP="002C5C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5C9C" w:rsidRDefault="002C5C9C" w:rsidP="002C5C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1A5D">
        <w:rPr>
          <w:rFonts w:ascii="Times New Roman" w:hAnsi="Times New Roman" w:cs="Times New Roman"/>
          <w:sz w:val="28"/>
          <w:szCs w:val="28"/>
        </w:rPr>
        <w:lastRenderedPageBreak/>
        <w:t>2</w:t>
      </w:r>
      <w:r w:rsidRPr="00CA1A5D">
        <w:rPr>
          <w:rFonts w:ascii="Times New Roman" w:hAnsi="Times New Roman" w:cs="Times New Roman"/>
          <w:b/>
          <w:sz w:val="28"/>
          <w:szCs w:val="28"/>
        </w:rPr>
        <w:t>) Туристический тур по территории Алексеевского округа</w:t>
      </w:r>
      <w:r w:rsidRPr="00CA1A5D">
        <w:rPr>
          <w:rFonts w:ascii="Times New Roman" w:hAnsi="Times New Roman" w:cs="Times New Roman"/>
          <w:sz w:val="28"/>
          <w:szCs w:val="28"/>
        </w:rPr>
        <w:t>.</w:t>
      </w:r>
    </w:p>
    <w:p w:rsidR="00841519" w:rsidRPr="00CA1A5D" w:rsidRDefault="00841519" w:rsidP="002C5C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«Лучший штурман»</w:t>
      </w:r>
    </w:p>
    <w:p w:rsidR="002C5C9C" w:rsidRDefault="002C5C9C" w:rsidP="002C5C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CA1A5D">
        <w:rPr>
          <w:rFonts w:ascii="Times New Roman" w:hAnsi="Times New Roman" w:cs="Times New Roman"/>
          <w:sz w:val="24"/>
          <w:szCs w:val="24"/>
        </w:rPr>
        <w:t>осещение</w:t>
      </w:r>
      <w:r>
        <w:rPr>
          <w:rFonts w:ascii="Times New Roman" w:hAnsi="Times New Roman" w:cs="Times New Roman"/>
          <w:sz w:val="24"/>
          <w:szCs w:val="24"/>
        </w:rPr>
        <w:t xml:space="preserve"> следующих мест: </w:t>
      </w:r>
    </w:p>
    <w:p w:rsidR="002C5C9C" w:rsidRDefault="002C5C9C" w:rsidP="002C5C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вершина сопки, живописных скал на ней</w:t>
      </w:r>
    </w:p>
    <w:p w:rsidR="002C5C9C" w:rsidRDefault="002C5C9C" w:rsidP="002C5C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посещение сакральных мест (мавзолей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Косагалы-батыра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2C5C9C" w:rsidRDefault="002C5C9C" w:rsidP="002C5C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посещение Доломитового карьера</w:t>
      </w:r>
    </w:p>
    <w:p w:rsidR="002C5C9C" w:rsidRDefault="002C5C9C" w:rsidP="002C5C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осмотр опор моста 1912 года постройки</w:t>
      </w:r>
    </w:p>
    <w:p w:rsidR="002C5C9C" w:rsidRDefault="002C5C9C" w:rsidP="002C5C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отдых на речке</w:t>
      </w:r>
    </w:p>
    <w:p w:rsidR="002C5C9C" w:rsidRDefault="002C5C9C" w:rsidP="002C5C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посещение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сакского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кургана</w:t>
      </w:r>
    </w:p>
    <w:p w:rsidR="002C5C9C" w:rsidRDefault="002C5C9C" w:rsidP="002C5C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посещение школьного краеведческого музея</w:t>
      </w:r>
    </w:p>
    <w:p w:rsidR="002C5C9C" w:rsidRDefault="002C5C9C" w:rsidP="002C5C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5C9C" w:rsidRDefault="002C5C9C" w:rsidP="002C5C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Проект выполнен в виде слайдовой презентации с картой маршрута и фотографиями. </w:t>
      </w:r>
    </w:p>
    <w:p w:rsidR="00C445F6" w:rsidRDefault="00C445F6" w:rsidP="002C5C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45F6" w:rsidRDefault="00C445F6" w:rsidP="002C5C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71828" cy="4284921"/>
            <wp:effectExtent l="19050" t="0" r="0" b="0"/>
            <wp:docPr id="54" name="Рисунок 1" descr="C:\Users\Александр\Documents\Screenshot_20200610-121409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ocuments\Screenshot_20200610-121409_WhatsApp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35" cy="4287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C9C" w:rsidRDefault="002C5C9C" w:rsidP="002C5C9C">
      <w:pPr>
        <w:tabs>
          <w:tab w:val="left" w:pos="31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45F6" w:rsidRDefault="00C445F6" w:rsidP="002C5C9C">
      <w:pPr>
        <w:tabs>
          <w:tab w:val="left" w:pos="31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45F6" w:rsidRDefault="00C445F6" w:rsidP="002C5C9C">
      <w:pPr>
        <w:tabs>
          <w:tab w:val="left" w:pos="31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45F6" w:rsidRDefault="00C445F6" w:rsidP="002C5C9C">
      <w:pPr>
        <w:tabs>
          <w:tab w:val="left" w:pos="31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45F6" w:rsidRDefault="00C445F6" w:rsidP="002C5C9C">
      <w:pPr>
        <w:tabs>
          <w:tab w:val="left" w:pos="31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45F6" w:rsidRDefault="00C445F6" w:rsidP="002C5C9C">
      <w:pPr>
        <w:tabs>
          <w:tab w:val="left" w:pos="31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45F6" w:rsidRDefault="00C445F6" w:rsidP="002C5C9C">
      <w:pPr>
        <w:tabs>
          <w:tab w:val="left" w:pos="31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45F6" w:rsidRDefault="00C445F6" w:rsidP="002C5C9C">
      <w:pPr>
        <w:tabs>
          <w:tab w:val="left" w:pos="31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45F6" w:rsidRDefault="00C445F6" w:rsidP="002C5C9C">
      <w:pPr>
        <w:tabs>
          <w:tab w:val="left" w:pos="31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45F6" w:rsidRDefault="00C445F6" w:rsidP="002C5C9C">
      <w:pPr>
        <w:tabs>
          <w:tab w:val="left" w:pos="31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45F6" w:rsidRDefault="00C445F6" w:rsidP="002C5C9C">
      <w:pPr>
        <w:tabs>
          <w:tab w:val="left" w:pos="31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45F6" w:rsidRDefault="00C445F6" w:rsidP="002C5C9C">
      <w:pPr>
        <w:tabs>
          <w:tab w:val="left" w:pos="31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45F6" w:rsidRDefault="00C445F6" w:rsidP="002C5C9C">
      <w:pPr>
        <w:tabs>
          <w:tab w:val="left" w:pos="31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45F6" w:rsidRDefault="00C445F6" w:rsidP="002C5C9C">
      <w:pPr>
        <w:tabs>
          <w:tab w:val="left" w:pos="31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45F6" w:rsidRDefault="00C445F6" w:rsidP="002C5C9C">
      <w:pPr>
        <w:tabs>
          <w:tab w:val="left" w:pos="31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45F6" w:rsidRDefault="00C445F6" w:rsidP="002C5C9C">
      <w:pPr>
        <w:tabs>
          <w:tab w:val="left" w:pos="31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5C9C" w:rsidRPr="00CA1A5D" w:rsidRDefault="00C445F6" w:rsidP="002C5C9C">
      <w:pPr>
        <w:tabs>
          <w:tab w:val="left" w:pos="317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A1A5D">
        <w:rPr>
          <w:rFonts w:ascii="Times New Roman" w:hAnsi="Times New Roman" w:cs="Times New Roman"/>
          <w:b/>
          <w:sz w:val="28"/>
          <w:szCs w:val="28"/>
          <w:u w:val="single"/>
        </w:rPr>
        <w:t xml:space="preserve">3) </w:t>
      </w:r>
      <w:proofErr w:type="spellStart"/>
      <w:r w:rsidRPr="00CA1A5D">
        <w:rPr>
          <w:rFonts w:ascii="Times New Roman" w:hAnsi="Times New Roman" w:cs="Times New Roman"/>
          <w:b/>
          <w:sz w:val="28"/>
          <w:szCs w:val="28"/>
          <w:u w:val="single"/>
        </w:rPr>
        <w:t>Видеопрезентация</w:t>
      </w:r>
      <w:proofErr w:type="spellEnd"/>
      <w:r w:rsidRPr="00CA1A5D">
        <w:rPr>
          <w:rFonts w:ascii="Times New Roman" w:hAnsi="Times New Roman" w:cs="Times New Roman"/>
          <w:b/>
          <w:sz w:val="28"/>
          <w:szCs w:val="28"/>
          <w:u w:val="single"/>
        </w:rPr>
        <w:t xml:space="preserve"> от учителя </w:t>
      </w:r>
      <w:r w:rsidR="00841519">
        <w:rPr>
          <w:rFonts w:ascii="Times New Roman" w:hAnsi="Times New Roman" w:cs="Times New Roman"/>
          <w:b/>
          <w:sz w:val="28"/>
          <w:szCs w:val="28"/>
          <w:u w:val="single"/>
        </w:rPr>
        <w:t xml:space="preserve">истории </w:t>
      </w:r>
      <w:r w:rsidRPr="00CA1A5D">
        <w:rPr>
          <w:rFonts w:ascii="Times New Roman" w:hAnsi="Times New Roman" w:cs="Times New Roman"/>
          <w:b/>
          <w:sz w:val="28"/>
          <w:szCs w:val="28"/>
          <w:u w:val="single"/>
        </w:rPr>
        <w:t>«Путешествие по улицам античного города»</w:t>
      </w:r>
      <w:r w:rsidRPr="00CA1A5D">
        <w:rPr>
          <w:rFonts w:ascii="Times New Roman" w:hAnsi="Times New Roman" w:cs="Times New Roman"/>
          <w:b/>
          <w:sz w:val="28"/>
          <w:szCs w:val="28"/>
        </w:rPr>
        <w:t>.</w:t>
      </w:r>
    </w:p>
    <w:p w:rsidR="00C445F6" w:rsidRPr="00CA1A5D" w:rsidRDefault="00C445F6" w:rsidP="002C5C9C">
      <w:pPr>
        <w:tabs>
          <w:tab w:val="left" w:pos="317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445F6" w:rsidRDefault="00C445F6" w:rsidP="002C5C9C">
      <w:pPr>
        <w:tabs>
          <w:tab w:val="left" w:pos="31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«Город Помпеи»</w:t>
      </w:r>
    </w:p>
    <w:p w:rsidR="00C445F6" w:rsidRDefault="00C445F6" w:rsidP="00C445F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45F6" w:rsidRDefault="00C445F6" w:rsidP="00C445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68453" cy="1420688"/>
            <wp:effectExtent l="19050" t="0" r="0" b="0"/>
            <wp:docPr id="55" name="Рисунок 1" descr="C:\Users\Александр\Documents\1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ocuments\1а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110" cy="1421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35549" cy="1418996"/>
            <wp:effectExtent l="19050" t="0" r="0" b="0"/>
            <wp:docPr id="56" name="Рисунок 2" descr="C:\Users\Александр\Documents\3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ocuments\3а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772" cy="1426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39433" cy="1035192"/>
            <wp:effectExtent l="19050" t="0" r="8417" b="0"/>
            <wp:docPr id="57" name="Рисунок 3" descr="C:\Users\Александр\Documents\4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ocuments\4а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227" cy="1035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5F6" w:rsidRDefault="00C445F6" w:rsidP="00C445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27086" cy="1084521"/>
            <wp:effectExtent l="19050" t="0" r="0" b="0"/>
            <wp:docPr id="58" name="Рисунок 4" descr="C:\Users\Александр\Documents\5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ocuments\5а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53" cy="1086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24493" cy="1083061"/>
            <wp:effectExtent l="19050" t="0" r="0" b="0"/>
            <wp:docPr id="59" name="Рисунок 5" descr="C:\Users\Александр\Documents\6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ocuments\6а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691" cy="1084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92881" cy="1121550"/>
            <wp:effectExtent l="19050" t="0" r="7369" b="0"/>
            <wp:docPr id="60" name="Рисунок 6" descr="C:\Users\Александр\Documents\7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ocuments\7а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313" cy="1120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5F6" w:rsidRDefault="00C445F6" w:rsidP="00C445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24493" cy="1083063"/>
            <wp:effectExtent l="19050" t="0" r="0" b="0"/>
            <wp:docPr id="61" name="Рисунок 7" descr="C:\Users\Александр\Documents\8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Documents\8а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42" cy="108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8195" cy="1073889"/>
            <wp:effectExtent l="19050" t="0" r="0" b="0"/>
            <wp:docPr id="62" name="Рисунок 8" descr="C:\Users\Александр\Documents\9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\Documents\9а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192" cy="1076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26708" cy="1084309"/>
            <wp:effectExtent l="19050" t="0" r="0" b="0"/>
            <wp:docPr id="63" name="Рисунок 9" descr="C:\Users\Александр\Documents\10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\Documents\10а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047" cy="108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5F6" w:rsidRPr="004F0354" w:rsidRDefault="00C445F6" w:rsidP="00C445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24493" cy="1083061"/>
            <wp:effectExtent l="19050" t="0" r="0" b="0"/>
            <wp:docPr id="64" name="Рисунок 10" descr="C:\Users\Александр\Documents\11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андр\Documents\11а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645" cy="1082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67023" cy="1106996"/>
            <wp:effectExtent l="19050" t="0" r="0" b="0"/>
            <wp:docPr id="65" name="Рисунок 11" descr="C:\Users\Александр\Documents\12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андр\Documents\12а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10" cy="1108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5F6" w:rsidRDefault="00C445F6" w:rsidP="002C5C9C">
      <w:pPr>
        <w:tabs>
          <w:tab w:val="left" w:pos="31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45F6" w:rsidRDefault="00C445F6" w:rsidP="002C5C9C">
      <w:pPr>
        <w:tabs>
          <w:tab w:val="left" w:pos="31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45F6" w:rsidRDefault="00C445F6" w:rsidP="002C5C9C">
      <w:pPr>
        <w:tabs>
          <w:tab w:val="left" w:pos="31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45F6" w:rsidRDefault="00C445F6" w:rsidP="002C5C9C">
      <w:pPr>
        <w:tabs>
          <w:tab w:val="left" w:pos="31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45F6" w:rsidRDefault="00C445F6" w:rsidP="002C5C9C">
      <w:pPr>
        <w:tabs>
          <w:tab w:val="left" w:pos="31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45F6" w:rsidRDefault="00C445F6" w:rsidP="002C5C9C">
      <w:pPr>
        <w:tabs>
          <w:tab w:val="left" w:pos="31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45F6" w:rsidRDefault="00C445F6" w:rsidP="002C5C9C">
      <w:pPr>
        <w:tabs>
          <w:tab w:val="left" w:pos="31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45F6" w:rsidRDefault="00C445F6" w:rsidP="002C5C9C">
      <w:pPr>
        <w:tabs>
          <w:tab w:val="left" w:pos="31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45F6" w:rsidRDefault="00C445F6" w:rsidP="002C5C9C">
      <w:pPr>
        <w:tabs>
          <w:tab w:val="left" w:pos="31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45F6" w:rsidRDefault="00C445F6" w:rsidP="002C5C9C">
      <w:pPr>
        <w:tabs>
          <w:tab w:val="left" w:pos="31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45F6" w:rsidRDefault="00C445F6" w:rsidP="002C5C9C">
      <w:pPr>
        <w:tabs>
          <w:tab w:val="left" w:pos="31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45F6" w:rsidRDefault="00C445F6" w:rsidP="002C5C9C">
      <w:pPr>
        <w:tabs>
          <w:tab w:val="left" w:pos="31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45F6" w:rsidRDefault="00C445F6" w:rsidP="002C5C9C">
      <w:pPr>
        <w:tabs>
          <w:tab w:val="left" w:pos="31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45F6" w:rsidRDefault="00C445F6" w:rsidP="002C5C9C">
      <w:pPr>
        <w:tabs>
          <w:tab w:val="left" w:pos="31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1A5D" w:rsidRDefault="00CA1A5D" w:rsidP="002C5C9C">
      <w:pPr>
        <w:tabs>
          <w:tab w:val="left" w:pos="31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45F6" w:rsidRDefault="00C445F6" w:rsidP="00C445F6">
      <w:pPr>
        <w:tabs>
          <w:tab w:val="left" w:pos="31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Ф О Т О Ф А К Т </w:t>
      </w:r>
      <w:proofErr w:type="gramStart"/>
      <w:r>
        <w:rPr>
          <w:rFonts w:ascii="Times New Roman" w:hAnsi="Times New Roman" w:cs="Times New Roman"/>
          <w:sz w:val="24"/>
          <w:szCs w:val="24"/>
        </w:rPr>
        <w:t>Ы</w:t>
      </w:r>
      <w:proofErr w:type="gramEnd"/>
    </w:p>
    <w:p w:rsidR="00C445F6" w:rsidRDefault="00C445F6" w:rsidP="00C445F6">
      <w:pPr>
        <w:tabs>
          <w:tab w:val="left" w:pos="31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проведении мероприятий:</w:t>
      </w:r>
    </w:p>
    <w:p w:rsidR="00C445F6" w:rsidRPr="00CA1A5D" w:rsidRDefault="00C445F6" w:rsidP="00C445F6">
      <w:pPr>
        <w:tabs>
          <w:tab w:val="left" w:pos="31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1A5D">
        <w:rPr>
          <w:rFonts w:ascii="Times New Roman" w:hAnsi="Times New Roman" w:cs="Times New Roman"/>
          <w:b/>
          <w:sz w:val="24"/>
          <w:szCs w:val="24"/>
        </w:rPr>
        <w:t>«Достопримечательности родного края»</w:t>
      </w:r>
    </w:p>
    <w:p w:rsidR="00C445F6" w:rsidRDefault="00C445F6" w:rsidP="00C445F6">
      <w:pPr>
        <w:tabs>
          <w:tab w:val="left" w:pos="317"/>
        </w:tabs>
        <w:spacing w:line="240" w:lineRule="auto"/>
        <w:jc w:val="center"/>
        <w:rPr>
          <w:rFonts w:ascii="Times New Roman" w:hAnsi="Times New Roman" w:cs="Times New Roman"/>
          <w:bCs/>
          <w:noProof/>
          <w:kern w:val="36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noProof/>
          <w:kern w:val="36"/>
          <w:sz w:val="24"/>
          <w:szCs w:val="24"/>
          <w:lang w:eastAsia="ru-RU"/>
        </w:rPr>
        <w:drawing>
          <wp:inline distT="0" distB="0" distL="0" distR="0">
            <wp:extent cx="1610680" cy="2864326"/>
            <wp:effectExtent l="19050" t="0" r="8570" b="0"/>
            <wp:docPr id="68" name="Рисунок 1" descr="C:\Users\Александр\Documents\скрины от 7 и 8 июня\Screenshot_20200608-184202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ocuments\скрины от 7 и 8 июня\Screenshot_20200608-184202_Instagra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497" cy="2867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kern w:val="36"/>
          <w:sz w:val="24"/>
          <w:szCs w:val="24"/>
          <w:lang w:eastAsia="ru-RU"/>
        </w:rPr>
        <w:t xml:space="preserve">      </w:t>
      </w:r>
      <w:r>
        <w:rPr>
          <w:rFonts w:ascii="Times New Roman" w:hAnsi="Times New Roman" w:cs="Times New Roman"/>
          <w:bCs/>
          <w:noProof/>
          <w:kern w:val="36"/>
          <w:sz w:val="24"/>
          <w:szCs w:val="24"/>
          <w:lang w:eastAsia="ru-RU"/>
        </w:rPr>
        <w:drawing>
          <wp:inline distT="0" distB="0" distL="0" distR="0">
            <wp:extent cx="1629918" cy="2898537"/>
            <wp:effectExtent l="19050" t="0" r="8382" b="0"/>
            <wp:docPr id="69" name="Рисунок 2" descr="C:\Users\Александр\Documents\скрины от 7 и 8 июня\Screenshot_20200608-184103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ocuments\скрины от 7 и 8 июня\Screenshot_20200608-184103_Instagram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961" cy="2896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kern w:val="36"/>
          <w:sz w:val="24"/>
          <w:szCs w:val="24"/>
          <w:lang w:eastAsia="ru-RU"/>
        </w:rPr>
        <w:t xml:space="preserve">      </w:t>
      </w:r>
      <w:r w:rsidRPr="00C445F6">
        <w:rPr>
          <w:rFonts w:ascii="Times New Roman" w:hAnsi="Times New Roman" w:cs="Times New Roman"/>
          <w:bCs/>
          <w:noProof/>
          <w:kern w:val="36"/>
          <w:sz w:val="24"/>
          <w:szCs w:val="24"/>
          <w:lang w:eastAsia="ru-RU"/>
        </w:rPr>
        <w:drawing>
          <wp:inline distT="0" distB="0" distL="0" distR="0">
            <wp:extent cx="1618364" cy="2877990"/>
            <wp:effectExtent l="19050" t="0" r="886" b="0"/>
            <wp:docPr id="72" name="Рисунок 11" descr="C:\Users\Александр\Documents\Screenshot_20200603-171254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андр\Documents\Screenshot_20200603-171254_WhatsApp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133" cy="287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5F6" w:rsidRPr="00CA1A5D" w:rsidRDefault="00C445F6" w:rsidP="00C445F6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C445F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CA1A5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«Виртуальный туристический маршрут по родному краю»</w:t>
      </w:r>
    </w:p>
    <w:p w:rsidR="00C445F6" w:rsidRDefault="00C445F6" w:rsidP="00C445F6">
      <w:pPr>
        <w:tabs>
          <w:tab w:val="left" w:pos="31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5C9C" w:rsidRDefault="002C5C9C" w:rsidP="002C5C9C">
      <w:pPr>
        <w:rPr>
          <w:noProof/>
          <w:lang w:eastAsia="ru-RU"/>
        </w:rPr>
      </w:pP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1363201" cy="2424224"/>
            <wp:effectExtent l="19050" t="0" r="8399" b="0"/>
            <wp:docPr id="51" name="Рисунок 1" descr="C:\Users\Александр\AppData\Local\Microsoft\Windows\Temporary Internet Files\Content.Word\Screenshot_20200610-120813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AppData\Local\Microsoft\Windows\Temporary Internet Files\Content.Word\Screenshot_20200610-120813_Instagram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089" cy="2441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Pr="001F24AB">
        <w:rPr>
          <w:noProof/>
          <w:lang w:eastAsia="ru-RU"/>
        </w:rPr>
        <w:drawing>
          <wp:inline distT="0" distB="0" distL="0" distR="0">
            <wp:extent cx="1369179" cy="2434856"/>
            <wp:effectExtent l="19050" t="0" r="2421" b="0"/>
            <wp:docPr id="52" name="Рисунок 2" descr="C:\Users\Александр\AppData\Local\Microsoft\Windows\Temporary Internet Files\Content.Word\Screenshot_20200610-120817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AppData\Local\Microsoft\Windows\Temporary Internet Files\Content.Word\Screenshot_20200610-120817_Instagram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971" cy="2448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6B8B">
        <w:rPr>
          <w:noProof/>
          <w:lang w:eastAsia="ru-RU"/>
        </w:rPr>
        <w:t xml:space="preserve"> </w:t>
      </w:r>
      <w:r w:rsidRPr="00F56B8B">
        <w:rPr>
          <w:noProof/>
          <w:lang w:eastAsia="ru-RU"/>
        </w:rPr>
        <w:drawing>
          <wp:inline distT="0" distB="0" distL="0" distR="0">
            <wp:extent cx="2426166" cy="1820080"/>
            <wp:effectExtent l="0" t="304800" r="0" b="275420"/>
            <wp:docPr id="53" name="Рисунок 11" descr="C:\Users\Александр\AppData\Local\Microsoft\Windows\Temporary Internet Files\Content.Word\IMG_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андр\AppData\Local\Microsoft\Windows\Temporary Internet Files\Content.Word\IMG_006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61664" cy="184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C9C" w:rsidRDefault="00C445F6" w:rsidP="00C445F6">
      <w:pPr>
        <w:jc w:val="center"/>
        <w:rPr>
          <w:noProof/>
          <w:lang w:eastAsia="ru-RU"/>
        </w:rPr>
      </w:pPr>
      <w:r w:rsidRPr="00C445F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09806" cy="2389379"/>
            <wp:effectExtent l="19050" t="0" r="4744" b="0"/>
            <wp:docPr id="73" name="Рисунок 10" descr="C:\Users\Александр\Documents\Screenshot_20200605-180021_Instagram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андр\Documents\Screenshot_20200605-180021_Instagram - копия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044" cy="239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5F6" w:rsidRPr="00CA1A5D" w:rsidRDefault="00C445F6" w:rsidP="00C445F6">
      <w:pPr>
        <w:tabs>
          <w:tab w:val="left" w:pos="317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CA1A5D"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>«Прогулки по улицам античного города»</w:t>
      </w:r>
    </w:p>
    <w:p w:rsidR="00A47046" w:rsidRDefault="00A47046" w:rsidP="00A47046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CA1A5D" w:rsidRDefault="00CA1A5D" w:rsidP="00A47046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A1A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11842" cy="3044221"/>
            <wp:effectExtent l="19050" t="0" r="2658" b="0"/>
            <wp:docPr id="84" name="Рисунок 1" descr="C:\Users\Александр\Documents\скрины от 7 и 8 июня\Screenshot_20200611-140012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ocuments\скрины от 7 и 8 июня\Screenshot_20200611-140012_WhatsApp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087" cy="3058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7D4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</w:t>
      </w:r>
      <w:r w:rsidR="00EA7D4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15958" cy="3051545"/>
            <wp:effectExtent l="19050" t="0" r="0" b="0"/>
            <wp:docPr id="1" name="Рисунок 1" descr="C:\Users\Александр\Documents\IMG-2020061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ocuments\IMG-20200612-WA001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995" cy="3051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D41" w:rsidRDefault="00EA7D41" w:rsidP="00A47046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47046" w:rsidRDefault="00A47046" w:rsidP="00A47046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19107" cy="3015088"/>
            <wp:effectExtent l="19050" t="0" r="443" b="0"/>
            <wp:docPr id="17" name="Рисунок 2" descr="C:\Users\Александр\Documents\IMG_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ocuments\IMG_006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136" cy="3019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</w:p>
    <w:p w:rsidR="00A47046" w:rsidRDefault="00A47046" w:rsidP="00A47046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A47046" w:rsidRPr="00F56B8B" w:rsidRDefault="00A47046" w:rsidP="00A47046">
      <w:pPr>
        <w:tabs>
          <w:tab w:val="left" w:pos="317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56B8B">
        <w:rPr>
          <w:rFonts w:ascii="Times New Roman" w:hAnsi="Times New Roman" w:cs="Times New Roman"/>
          <w:sz w:val="28"/>
          <w:szCs w:val="28"/>
        </w:rPr>
        <w:t xml:space="preserve">Ответственный </w:t>
      </w:r>
      <w:proofErr w:type="spellStart"/>
      <w:r w:rsidRPr="00F56B8B">
        <w:rPr>
          <w:rFonts w:ascii="Times New Roman" w:hAnsi="Times New Roman" w:cs="Times New Roman"/>
          <w:sz w:val="28"/>
          <w:szCs w:val="28"/>
        </w:rPr>
        <w:t>А.И.Корочанский</w:t>
      </w:r>
      <w:proofErr w:type="spellEnd"/>
    </w:p>
    <w:p w:rsidR="00A47046" w:rsidRDefault="00A47046" w:rsidP="00A47046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A47046" w:rsidRPr="00200059" w:rsidRDefault="00A47046" w:rsidP="00A47046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6B677C" w:rsidRDefault="006B677C"/>
    <w:sectPr w:rsidR="006B677C" w:rsidSect="00F56B8B"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47046"/>
    <w:rsid w:val="002C5C9C"/>
    <w:rsid w:val="005C7D62"/>
    <w:rsid w:val="006B677C"/>
    <w:rsid w:val="007D2723"/>
    <w:rsid w:val="00841519"/>
    <w:rsid w:val="00A47046"/>
    <w:rsid w:val="00BE428D"/>
    <w:rsid w:val="00C445F6"/>
    <w:rsid w:val="00CA1A5D"/>
    <w:rsid w:val="00EA7D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0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7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70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478</Words>
  <Characters>2728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5</cp:revision>
  <dcterms:created xsi:type="dcterms:W3CDTF">2020-06-12T02:45:00Z</dcterms:created>
  <dcterms:modified xsi:type="dcterms:W3CDTF">2020-06-12T12:28:00Z</dcterms:modified>
</cp:coreProperties>
</file>