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4C92">
        <w:rPr>
          <w:color w:val="000000"/>
          <w:sz w:val="28"/>
          <w:szCs w:val="28"/>
        </w:rPr>
        <w:t> </w:t>
      </w:r>
      <w:r w:rsidRPr="00AC4C92">
        <w:rPr>
          <w:b/>
          <w:bCs/>
          <w:color w:val="000000"/>
          <w:sz w:val="28"/>
          <w:szCs w:val="28"/>
        </w:rPr>
        <w:t>Сценарий конкурса «Юный модельер»</w:t>
      </w: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92">
        <w:rPr>
          <w:b/>
          <w:bCs/>
          <w:color w:val="000000"/>
          <w:sz w:val="28"/>
          <w:szCs w:val="28"/>
        </w:rPr>
        <w:t>Цели конкурса:</w:t>
      </w: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92">
        <w:rPr>
          <w:color w:val="000000"/>
          <w:sz w:val="28"/>
          <w:szCs w:val="28"/>
        </w:rPr>
        <w:t>Создание условий формирования исследовательских навыков учащихся;</w:t>
      </w: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92">
        <w:rPr>
          <w:color w:val="000000"/>
          <w:sz w:val="28"/>
          <w:szCs w:val="28"/>
        </w:rPr>
        <w:t>Выявление и поддержка творческого потенциала учащихся в области дизайна, моделирования одежды;</w:t>
      </w: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92">
        <w:rPr>
          <w:color w:val="000000"/>
          <w:sz w:val="28"/>
          <w:szCs w:val="28"/>
        </w:rPr>
        <w:t>Создание возможностей в формировании профессионального выбора учащихся;</w:t>
      </w: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92">
        <w:rPr>
          <w:color w:val="000000"/>
          <w:sz w:val="28"/>
          <w:szCs w:val="28"/>
        </w:rPr>
        <w:t>Создание условий для формирования коммуникативных навыков учащихся;</w:t>
      </w: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4C92">
        <w:rPr>
          <w:b/>
          <w:bCs/>
          <w:color w:val="000000"/>
          <w:sz w:val="28"/>
          <w:szCs w:val="28"/>
        </w:rPr>
        <w:t>Сценарий конкурса модельеров «Мода юных»</w:t>
      </w:r>
    </w:p>
    <w:p w:rsidR="00AC4C92" w:rsidRPr="00AC4C92" w:rsidRDefault="00AC4C92" w:rsidP="00AC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4C92" w:rsidRPr="00AC4C92" w:rsidRDefault="00F3166B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Учитель-ведущий</w:t>
      </w:r>
      <w:r w:rsidRPr="00AC4C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C4C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Добрый день, уважаемые конкурсантки и дорогие гости! Сегодня мы проводим конкурс дизайнеров «Юный модельер» для учениц 5-11 классов. Думаю, что слова « мода» и « модельер» привлекают внимание всех женщин и девушек, начиная с малых лет. Сначала мы одеваем кукол, потом наряжаемся сами, позже хотим, чтобы наши дети одевались красиво и оригинально. Желаю удачи нашим конкурсанткам! Итак, приступим к делу. </w:t>
      </w:r>
      <w:r w:rsidR="00AC4C92" w:rsidRPr="00AC4C92">
        <w:rPr>
          <w:rFonts w:ascii="Times New Roman" w:hAnsi="Times New Roman" w:cs="Times New Roman"/>
          <w:b/>
          <w:i/>
          <w:sz w:val="28"/>
          <w:szCs w:val="28"/>
        </w:rPr>
        <w:t>Но  прежде чем конкурс будет открыт, позвольте представить вам наше уважаемое жюри… (Представление членов жюри) ____________________________________________________________________________________________________________________________________Эти  аплодисменты для вас, уважаемое жюри.</w:t>
      </w: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166B" w:rsidRPr="00AC4C92" w:rsidRDefault="00F3166B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4C92">
        <w:rPr>
          <w:b/>
          <w:bCs/>
          <w:color w:val="000000"/>
          <w:sz w:val="28"/>
          <w:szCs w:val="28"/>
        </w:rPr>
        <w:t>Итак, мы начинаем наш конкурс модельеров. Для начала расскажу</w:t>
      </w:r>
      <w:r w:rsidR="00AC4C92" w:rsidRPr="00AC4C92">
        <w:rPr>
          <w:b/>
          <w:bCs/>
          <w:color w:val="000000"/>
          <w:sz w:val="28"/>
          <w:szCs w:val="28"/>
        </w:rPr>
        <w:t>,</w:t>
      </w:r>
      <w:r w:rsidRPr="00AC4C92">
        <w:rPr>
          <w:b/>
          <w:bCs/>
          <w:color w:val="000000"/>
          <w:sz w:val="28"/>
          <w:szCs w:val="28"/>
        </w:rPr>
        <w:t xml:space="preserve"> в чем он заключается. Наши конкурсантки всю неделю готовились, им необходимо было выбрать модель, подготовить для модели конкурсный наряд и визитную карточку. </w:t>
      </w:r>
      <w:r w:rsidR="006D7178" w:rsidRPr="00AC4C92">
        <w:rPr>
          <w:b/>
          <w:bCs/>
          <w:color w:val="000000"/>
          <w:sz w:val="28"/>
          <w:szCs w:val="28"/>
        </w:rPr>
        <w:t>И о</w:t>
      </w:r>
      <w:r w:rsidRPr="00AC4C92">
        <w:rPr>
          <w:b/>
          <w:bCs/>
          <w:color w:val="000000"/>
          <w:sz w:val="28"/>
          <w:szCs w:val="28"/>
        </w:rPr>
        <w:t>ни уже готовы прод</w:t>
      </w:r>
      <w:r w:rsidR="006D7178" w:rsidRPr="00AC4C92">
        <w:rPr>
          <w:b/>
          <w:bCs/>
          <w:color w:val="000000"/>
          <w:sz w:val="28"/>
          <w:szCs w:val="28"/>
        </w:rPr>
        <w:t xml:space="preserve">емонстрировать нам свои работы. 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В любые времена   одежда  должна  была  быть  удобной, красивой  и  иметь своё   назначение.  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Это  и  сегодня  очень  важно  и  актуально.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Мода  во  все  времена  удивляла, вызывала  недоумение, поражала  воображение  и  озадачивала  с  первого  дня  своего  появления  на  свет.  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А мы встречаем  5 класс и их модель </w:t>
      </w:r>
      <w:r w:rsidR="00B52D0B">
        <w:rPr>
          <w:rFonts w:ascii="Times New Roman" w:hAnsi="Times New Roman" w:cs="Times New Roman"/>
          <w:b/>
          <w:i/>
          <w:sz w:val="28"/>
          <w:szCs w:val="28"/>
        </w:rPr>
        <w:t>Полозова Александра ученица 0  класса.</w:t>
      </w:r>
    </w:p>
    <w:p w:rsidR="00AC4C92" w:rsidRPr="00AC4C92" w:rsidRDefault="00AC4C92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6D7178" w:rsidRPr="00AC4C92" w:rsidRDefault="006D7178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AC4C92">
        <w:rPr>
          <w:b/>
          <w:bCs/>
          <w:i/>
          <w:color w:val="000000"/>
          <w:sz w:val="28"/>
          <w:szCs w:val="28"/>
        </w:rPr>
        <w:t>Спасибо, давайте поддержим их аплодисментами!</w:t>
      </w:r>
    </w:p>
    <w:p w:rsidR="00AC4C92" w:rsidRPr="00AC4C92" w:rsidRDefault="00AC4C92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92">
        <w:rPr>
          <w:rFonts w:ascii="Times New Roman" w:hAnsi="Times New Roman" w:cs="Times New Roman"/>
          <w:b/>
          <w:sz w:val="28"/>
          <w:szCs w:val="28"/>
        </w:rPr>
        <w:t>Главным  отличительным признаком   моды  считается  её  изменчивость.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92">
        <w:rPr>
          <w:rFonts w:ascii="Times New Roman" w:hAnsi="Times New Roman" w:cs="Times New Roman"/>
          <w:b/>
          <w:sz w:val="28"/>
          <w:szCs w:val="28"/>
        </w:rPr>
        <w:t>Законодателем   моды  считается   всем  известный   французский  город  Париж.   До сих пор в Париж два раза в год продолжает съезжаться весь мир, чтобы здесь познакомиться с коллекцией знаменитых салонов.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у нас на очереди 6 класс и их модель </w:t>
      </w:r>
      <w:r w:rsidR="00B52D0B">
        <w:rPr>
          <w:rFonts w:ascii="Times New Roman" w:hAnsi="Times New Roman" w:cs="Times New Roman"/>
          <w:b/>
          <w:sz w:val="28"/>
          <w:szCs w:val="28"/>
        </w:rPr>
        <w:t>Максименко Юлия ученица 6 класса.</w:t>
      </w:r>
    </w:p>
    <w:p w:rsidR="006D7178" w:rsidRPr="00AC4C92" w:rsidRDefault="006D7178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4C92">
        <w:rPr>
          <w:b/>
          <w:bCs/>
          <w:color w:val="000000"/>
          <w:sz w:val="28"/>
          <w:szCs w:val="28"/>
        </w:rPr>
        <w:t>Встречаем их аплодисментами!</w:t>
      </w:r>
    </w:p>
    <w:p w:rsidR="00AC4C92" w:rsidRPr="00AC4C92" w:rsidRDefault="00AC4C92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Продолжается  у нас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Необычный мод показ.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Все наряды хороши –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Восхищайтесь от души!</w:t>
      </w:r>
    </w:p>
    <w:p w:rsidR="006D7178" w:rsidRPr="00AC4C92" w:rsidRDefault="006D7178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На сцену выходят учащиеся 7 класса и их модель </w:t>
      </w:r>
      <w:r w:rsidR="00B52D0B">
        <w:rPr>
          <w:rFonts w:ascii="Times New Roman" w:hAnsi="Times New Roman" w:cs="Times New Roman"/>
          <w:b/>
          <w:i/>
          <w:sz w:val="28"/>
          <w:szCs w:val="28"/>
        </w:rPr>
        <w:t>Волкова Милана ученица 0 класса.</w:t>
      </w:r>
    </w:p>
    <w:p w:rsidR="006D7178" w:rsidRPr="00AC4C92" w:rsidRDefault="006D7178" w:rsidP="00AC4C9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AC4C92">
        <w:rPr>
          <w:b/>
          <w:bCs/>
          <w:i/>
          <w:color w:val="000000"/>
          <w:sz w:val="28"/>
          <w:szCs w:val="28"/>
        </w:rPr>
        <w:t>Аплодисменты, друзья!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Современная  одежда   должна являться   многофункциональной: 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- защищать  от  холода,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- украшать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- создавать  комфорт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-  подчёркивать  статус  и  роль  в  обществе…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             Мода, мода, идут  годы.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             В  моде  всё  меняется.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             Каждый  год  другая  мода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             Нам всем  представляется!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И продемонстрировать свою работу уже спешит 8 класс и их модель </w:t>
      </w:r>
      <w:r w:rsidR="00B52D0B">
        <w:rPr>
          <w:rFonts w:ascii="Times New Roman" w:hAnsi="Times New Roman" w:cs="Times New Roman"/>
          <w:b/>
          <w:i/>
          <w:sz w:val="28"/>
          <w:szCs w:val="28"/>
        </w:rPr>
        <w:t>Суханова Наталья ученица 3 «б» класса.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Поддержим их аплодисментами!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92">
        <w:rPr>
          <w:rFonts w:ascii="Times New Roman" w:hAnsi="Times New Roman" w:cs="Times New Roman"/>
          <w:b/>
          <w:sz w:val="28"/>
          <w:szCs w:val="28"/>
        </w:rPr>
        <w:t>Мода – это не только модное платье, это искусство, это постоянный труд.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92">
        <w:rPr>
          <w:rFonts w:ascii="Times New Roman" w:hAnsi="Times New Roman" w:cs="Times New Roman"/>
          <w:b/>
          <w:sz w:val="28"/>
          <w:szCs w:val="28"/>
        </w:rPr>
        <w:t>Нужно все время держаться на уровне,   а это так сложно. Да, моде надо учиться, как любому серьезному делу, если конечно хочешь заниматься этим серьезно,  по-настоящему. Иногда ничего не получается и опускаются руки, хочется забросить все. Но стоит девчонкам  вспомнить  музыку, огни, шелест платьев, этот вечно зовущий праздник моды, и они понимают, что этот мир навсегда.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92">
        <w:rPr>
          <w:rFonts w:ascii="Times New Roman" w:hAnsi="Times New Roman" w:cs="Times New Roman"/>
          <w:b/>
          <w:sz w:val="28"/>
          <w:szCs w:val="28"/>
        </w:rPr>
        <w:t xml:space="preserve">И сейчас мы спешим пригласить на нашу сцену 9 класс и их модель </w:t>
      </w:r>
      <w:r w:rsidR="00B937B6">
        <w:rPr>
          <w:rFonts w:ascii="Times New Roman" w:hAnsi="Times New Roman" w:cs="Times New Roman"/>
          <w:b/>
          <w:sz w:val="28"/>
          <w:szCs w:val="28"/>
        </w:rPr>
        <w:t xml:space="preserve">Миргородская  Виктория  ученица 3 «б» класса. </w:t>
      </w:r>
      <w:r w:rsidRPr="00AC4C92">
        <w:rPr>
          <w:rFonts w:ascii="Times New Roman" w:hAnsi="Times New Roman" w:cs="Times New Roman"/>
          <w:b/>
          <w:sz w:val="28"/>
          <w:szCs w:val="28"/>
        </w:rPr>
        <w:t>Не забываем аплодировать участницам!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Мода не знает границ, ей не нужны визы и паспорта. Мода радует каждого из нас. Создавая моду, мы делаем друг друга счастливее. Предлагаем вашему вниманию следующую модель</w:t>
      </w:r>
      <w:r w:rsidR="00B52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37B6">
        <w:rPr>
          <w:rFonts w:ascii="Times New Roman" w:hAnsi="Times New Roman" w:cs="Times New Roman"/>
          <w:b/>
          <w:i/>
          <w:sz w:val="28"/>
          <w:szCs w:val="28"/>
        </w:rPr>
        <w:t>Сагандыкова Аида ученица 0 класса</w:t>
      </w: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и 10 класс. Аплодисменты!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92">
        <w:rPr>
          <w:rFonts w:ascii="Times New Roman" w:hAnsi="Times New Roman" w:cs="Times New Roman"/>
          <w:b/>
          <w:sz w:val="28"/>
          <w:szCs w:val="28"/>
        </w:rPr>
        <w:t xml:space="preserve">На улице зима. Хотя погодка нас очень  радует, ведь у многих  уже весеннее настроение. И следующая коллекция свидетель этому. </w:t>
      </w:r>
      <w:r w:rsidRPr="00AC4C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Встречаем , 11 класс и их модель </w:t>
      </w:r>
      <w:r w:rsidR="00B937B6">
        <w:rPr>
          <w:rFonts w:ascii="Times New Roman" w:hAnsi="Times New Roman" w:cs="Times New Roman"/>
          <w:b/>
          <w:sz w:val="28"/>
          <w:szCs w:val="28"/>
        </w:rPr>
        <w:t xml:space="preserve"> Мостовая Анастасия ученица 1 класса. </w:t>
      </w:r>
      <w:r w:rsidRPr="00AC4C92">
        <w:rPr>
          <w:rFonts w:ascii="Times New Roman" w:hAnsi="Times New Roman" w:cs="Times New Roman"/>
          <w:b/>
          <w:sz w:val="28"/>
          <w:szCs w:val="28"/>
        </w:rPr>
        <w:t>Бурные аплодисменты!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Наш праздник приближается к финалу,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Его программу с самого начала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Готовили от всей души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И взрослые и малыши.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Обратите внимание, как сегодня постарались наши девочки! Они нарядно и стильно одеты. Старания не должны пропасть даром! 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Мы знаем, что в вашей жизни </w:t>
      </w:r>
      <w:r w:rsidR="00BE53AC" w:rsidRPr="00AC4C9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так много праздников и хотим, чтобы сегодня каждая из Вас ощутила  ауру  этого праздника, который в очередной раз заставляет </w:t>
      </w:r>
      <w:r w:rsidR="00BE53AC" w:rsidRPr="00AC4C92">
        <w:rPr>
          <w:rFonts w:ascii="Times New Roman" w:hAnsi="Times New Roman" w:cs="Times New Roman"/>
          <w:b/>
          <w:i/>
          <w:sz w:val="28"/>
          <w:szCs w:val="28"/>
        </w:rPr>
        <w:t>девушек</w:t>
      </w: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гордиться тем, что мы</w:t>
      </w:r>
      <w:r w:rsidR="00BE53AC"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девушки.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Вас всех я выйти приглашаю, 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Чтоб платья оценить «на пять». 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Показ на этом завершаю. </w:t>
      </w:r>
    </w:p>
    <w:p w:rsidR="003A1E9D" w:rsidRPr="00AC4C92" w:rsidRDefault="003A1E9D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Давайте лучших выбирать. </w:t>
      </w:r>
    </w:p>
    <w:p w:rsidR="00BE53AC" w:rsidRPr="00AC4C92" w:rsidRDefault="00BE53AC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А пока жюри подводит итоги, наши участницы могут немного расслабиться и потанцевать. Музыку </w:t>
      </w:r>
      <w:proofErr w:type="gramStart"/>
      <w:r w:rsidRPr="00AC4C92">
        <w:rPr>
          <w:rFonts w:ascii="Times New Roman" w:hAnsi="Times New Roman" w:cs="Times New Roman"/>
          <w:b/>
          <w:i/>
          <w:sz w:val="28"/>
          <w:szCs w:val="28"/>
        </w:rPr>
        <w:t>нам</w:t>
      </w:r>
      <w:proofErr w:type="gramEnd"/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пожалуйста!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53AC" w:rsidRPr="00AC4C92" w:rsidRDefault="00BE53AC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Но  </w:t>
      </w:r>
      <w:proofErr w:type="gramStart"/>
      <w:r w:rsidRPr="00AC4C92">
        <w:rPr>
          <w:rFonts w:ascii="Times New Roman" w:hAnsi="Times New Roman" w:cs="Times New Roman"/>
          <w:b/>
          <w:i/>
          <w:sz w:val="28"/>
          <w:szCs w:val="28"/>
        </w:rPr>
        <w:t>как  бы  не  шло</w:t>
      </w:r>
      <w:proofErr w:type="gramEnd"/>
      <w:r w:rsidRPr="00AC4C92">
        <w:rPr>
          <w:rFonts w:ascii="Times New Roman" w:hAnsi="Times New Roman" w:cs="Times New Roman"/>
          <w:b/>
          <w:i/>
          <w:sz w:val="28"/>
          <w:szCs w:val="28"/>
        </w:rPr>
        <w:t xml:space="preserve">  время, и  не  менялась  мода – главное, чтобы  одежда   должна  быть  всегда – модельной, опрятной, доступной, аккуратной, актуальной.</w:t>
      </w:r>
    </w:p>
    <w:p w:rsidR="00BE53AC" w:rsidRPr="00AC4C92" w:rsidRDefault="00BE53AC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Подводя  итоги, хочется  сказать  слова великого  русского   писателя Антона  Павловича  Чехова: «В  человеке должно  быть  всё  прекрасно:  и  лицо, и  одежда, и  душа, и  мысли».</w:t>
      </w:r>
    </w:p>
    <w:p w:rsidR="00AC4C92" w:rsidRPr="00AC4C92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53AC" w:rsidRPr="00AC4C92" w:rsidRDefault="00BE53AC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Итак, наша конкурсная программа закончена, сейчас жюри объявит результаты.</w:t>
      </w:r>
    </w:p>
    <w:p w:rsidR="00D7585A" w:rsidRDefault="00AC4C92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C92">
        <w:rPr>
          <w:rFonts w:ascii="Times New Roman" w:hAnsi="Times New Roman" w:cs="Times New Roman"/>
          <w:b/>
          <w:i/>
          <w:sz w:val="28"/>
          <w:szCs w:val="28"/>
        </w:rPr>
        <w:t>Конкурсанткам большое спасибо за участие,  а гостям нашего праздника большое спасибо за внимание! До новых встреч!</w:t>
      </w: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37B6" w:rsidRDefault="00B937B6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37B6" w:rsidRDefault="00B937B6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37B6" w:rsidRDefault="00B937B6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37B6" w:rsidRDefault="00B937B6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37B6" w:rsidRDefault="00B937B6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37B6" w:rsidRDefault="00B937B6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37B6" w:rsidRDefault="00B937B6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Номинации для участниц:</w:t>
      </w: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4C3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Принцесса подиума</w:t>
      </w:r>
    </w:p>
    <w:p w:rsidR="00CB04C3" w:rsidRDefault="00744E61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Мисс 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Обояние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04C3" w:rsidRDefault="00744E61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Мисс П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>ривлекатель</w:t>
      </w:r>
      <w:r>
        <w:rPr>
          <w:rFonts w:ascii="Times New Roman" w:hAnsi="Times New Roman" w:cs="Times New Roman"/>
          <w:b/>
          <w:i/>
          <w:sz w:val="28"/>
          <w:szCs w:val="28"/>
        </w:rPr>
        <w:t>ность</w:t>
      </w:r>
    </w:p>
    <w:p w:rsidR="00CB04C3" w:rsidRDefault="00744E61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Мисс 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Стиль</w:t>
      </w:r>
    </w:p>
    <w:p w:rsidR="00744E61" w:rsidRDefault="00744E61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Мисс Оригинальность</w:t>
      </w:r>
    </w:p>
    <w:p w:rsidR="00CB04C3" w:rsidRDefault="00744E61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Мисс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>чарова</w:t>
      </w:r>
      <w:r>
        <w:rPr>
          <w:rFonts w:ascii="Times New Roman" w:hAnsi="Times New Roman" w:cs="Times New Roman"/>
          <w:b/>
          <w:i/>
          <w:sz w:val="28"/>
          <w:szCs w:val="28"/>
        </w:rPr>
        <w:t>ние</w:t>
      </w:r>
    </w:p>
    <w:p w:rsidR="00CB04C3" w:rsidRDefault="00744E61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Мисс 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Граци</w:t>
      </w:r>
      <w:r w:rsidR="00CB04C3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CB04C3" w:rsidRPr="00AC4C92" w:rsidRDefault="00CB04C3" w:rsidP="00AC4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B04C3" w:rsidRPr="00AC4C92" w:rsidSect="00D7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166B"/>
    <w:rsid w:val="00244204"/>
    <w:rsid w:val="003A1E9D"/>
    <w:rsid w:val="006D7178"/>
    <w:rsid w:val="00744E61"/>
    <w:rsid w:val="00AC4C92"/>
    <w:rsid w:val="00B52D0B"/>
    <w:rsid w:val="00B937B6"/>
    <w:rsid w:val="00BE53AC"/>
    <w:rsid w:val="00C552F9"/>
    <w:rsid w:val="00CB04C3"/>
    <w:rsid w:val="00D7585A"/>
    <w:rsid w:val="00F3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2017-01-27T18:54:00Z</cp:lastPrinted>
  <dcterms:created xsi:type="dcterms:W3CDTF">2017-01-27T17:43:00Z</dcterms:created>
  <dcterms:modified xsi:type="dcterms:W3CDTF">2017-01-28T04:55:00Z</dcterms:modified>
</cp:coreProperties>
</file>