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F3" w:rsidRPr="009E76DD" w:rsidRDefault="00DE4E74" w:rsidP="007760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val="kk-KZ" w:eastAsia="ru-RU"/>
        </w:rPr>
        <w:t xml:space="preserve">       </w:t>
      </w:r>
      <w:r w:rsidR="0077609C">
        <w:rPr>
          <w:rFonts w:ascii="Times New Roman" w:eastAsia="Times New Roman" w:hAnsi="Times New Roman" w:cs="Times New Roman"/>
          <w:kern w:val="36"/>
          <w:sz w:val="30"/>
          <w:szCs w:val="30"/>
          <w:lang w:val="kk-KZ" w:eastAsia="ru-RU"/>
        </w:rPr>
        <w:t xml:space="preserve"> </w:t>
      </w:r>
      <w:r w:rsidR="0077609C" w:rsidRPr="0077609C">
        <w:rPr>
          <w:rFonts w:ascii="Times New Roman" w:eastAsia="Times New Roman" w:hAnsi="Times New Roman" w:cs="Times New Roman"/>
          <w:b/>
          <w:kern w:val="36"/>
          <w:sz w:val="30"/>
          <w:szCs w:val="30"/>
          <w:lang w:val="kk-KZ" w:eastAsia="ru-RU"/>
        </w:rPr>
        <w:t>«Жеті жұрттың тілің біл,жеті түрлі білім біл.» (сынып сағаты)</w:t>
      </w:r>
      <w:r w:rsidR="0077609C" w:rsidRPr="0077609C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br/>
      </w:r>
      <w:r w:rsidR="0077609C" w:rsidRPr="00DE4E74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Мақсаты:</w:t>
      </w:r>
      <w:r w:rsidR="0077609C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Оқушыларды туған халқының тілін қастерлейтін саналы да парасатты азамат етіп тәрбиелеу.</w:t>
      </w:r>
      <w:r w:rsidR="0077609C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Тәуелсіз елімізде өмір сүріп отырған түрлі ұлт өкілдері арасындағы достық пен бірлікті нығайту барысында мемлекеттік тілге құрмет сезімдерін қалыптастыру, үш тілдік саясатын дамыту.</w:t>
      </w:r>
      <w:r w:rsidR="0077609C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 w:rsidR="0077609C" w:rsidRPr="00DE4E74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Көрнекілігі:</w:t>
      </w:r>
      <w:r w:rsidR="0077609C" w:rsidRPr="009E76D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Сыныпты тақырыпқа</w:t>
      </w:r>
      <w:r w:rsidR="004F56C7" w:rsidRPr="009E76D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лайық безендіру, нақыл сөздер.</w:t>
      </w:r>
    </w:p>
    <w:p w:rsidR="005B2E3A" w:rsidRPr="00DE4E74" w:rsidRDefault="005B2E3A" w:rsidP="005F03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</w:pPr>
      <w:r>
        <w:rPr>
          <w:rFonts w:ascii="inherit" w:hAnsi="inherit" w:hint="eastAsia"/>
          <w:b/>
          <w:bCs/>
          <w:color w:val="444340"/>
          <w:bdr w:val="none" w:sz="0" w:space="0" w:color="auto" w:frame="1"/>
          <w:lang w:val="kk-KZ"/>
        </w:rPr>
        <w:t>Т</w:t>
      </w:r>
      <w:r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  <w:t>ыныштық сәті.</w:t>
      </w:r>
      <w:r w:rsidR="00DE4E74"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  <w:t xml:space="preserve"> </w:t>
      </w:r>
      <w:r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  <w:t>Мұғалім:</w:t>
      </w:r>
      <w:r w:rsidRPr="001840FB">
        <w:rPr>
          <w:rFonts w:ascii="inherit" w:hAnsi="inherit"/>
          <w:bCs/>
          <w:color w:val="444340"/>
          <w:bdr w:val="none" w:sz="0" w:space="0" w:color="auto" w:frame="1"/>
          <w:lang w:val="kk-KZ"/>
        </w:rPr>
        <w:t>Балалар көздеріңді жұмыңдар.Ойша бір</w:t>
      </w:r>
      <w:r w:rsidR="00A94B1D">
        <w:rPr>
          <w:rFonts w:ascii="inherit" w:hAnsi="inherit"/>
          <w:bCs/>
          <w:color w:val="444340"/>
          <w:bdr w:val="none" w:sz="0" w:space="0" w:color="auto" w:frame="1"/>
          <w:lang w:val="kk-KZ"/>
        </w:rPr>
        <w:t xml:space="preserve"> </w:t>
      </w:r>
      <w:r w:rsidRPr="001840FB">
        <w:rPr>
          <w:rFonts w:ascii="inherit" w:hAnsi="inherit"/>
          <w:bCs/>
          <w:color w:val="444340"/>
          <w:bdr w:val="none" w:sz="0" w:space="0" w:color="auto" w:frame="1"/>
          <w:lang w:val="kk-KZ"/>
        </w:rPr>
        <w:t>-</w:t>
      </w:r>
      <w:r w:rsidR="00A94B1D">
        <w:rPr>
          <w:rFonts w:ascii="inherit" w:hAnsi="inherit"/>
          <w:bCs/>
          <w:color w:val="444340"/>
          <w:bdr w:val="none" w:sz="0" w:space="0" w:color="auto" w:frame="1"/>
          <w:lang w:val="kk-KZ"/>
        </w:rPr>
        <w:t xml:space="preserve"> </w:t>
      </w:r>
      <w:r w:rsidRPr="001840FB">
        <w:rPr>
          <w:rFonts w:ascii="inherit" w:hAnsi="inherit"/>
          <w:bCs/>
          <w:color w:val="444340"/>
          <w:bdr w:val="none" w:sz="0" w:space="0" w:color="auto" w:frame="1"/>
          <w:lang w:val="kk-KZ"/>
        </w:rPr>
        <w:t xml:space="preserve">бірлеріне жылы жүректеріңді жіберіңдер.Бір-біріне ішінен «Қайырлы Күн»деп айтыңдар.Өздеріне </w:t>
      </w:r>
      <w:r w:rsidR="001840FB" w:rsidRPr="001840FB">
        <w:rPr>
          <w:rFonts w:ascii="inherit" w:hAnsi="inherit"/>
          <w:bCs/>
          <w:color w:val="444340"/>
          <w:bdr w:val="none" w:sz="0" w:space="0" w:color="auto" w:frame="1"/>
          <w:lang w:val="kk-KZ"/>
        </w:rPr>
        <w:t>сәттілік тілеп,іштерінен: «Менде барлығы да жақсы болады»дендер. Қазір сендер өте әдемісіңдер,сендерді әдемі қылатын сендердің мейір</w:t>
      </w:r>
      <w:r w:rsidR="00A94B1D">
        <w:rPr>
          <w:rFonts w:ascii="inherit" w:hAnsi="inherit"/>
          <w:bCs/>
          <w:color w:val="444340"/>
          <w:bdr w:val="none" w:sz="0" w:space="0" w:color="auto" w:frame="1"/>
          <w:lang w:val="kk-KZ"/>
        </w:rPr>
        <w:t>імді және жақсы ойларын.Жарайсың</w:t>
      </w:r>
      <w:r w:rsidR="001840FB" w:rsidRPr="001840FB">
        <w:rPr>
          <w:rFonts w:ascii="inherit" w:hAnsi="inherit"/>
          <w:bCs/>
          <w:color w:val="444340"/>
          <w:bdr w:val="none" w:sz="0" w:space="0" w:color="auto" w:frame="1"/>
          <w:lang w:val="kk-KZ"/>
        </w:rPr>
        <w:t>дар.</w:t>
      </w:r>
      <w:r w:rsidR="00A94B1D">
        <w:rPr>
          <w:rFonts w:ascii="inherit" w:hAnsi="inherit"/>
          <w:bCs/>
          <w:color w:val="444340"/>
          <w:bdr w:val="none" w:sz="0" w:space="0" w:color="auto" w:frame="1"/>
          <w:lang w:val="kk-KZ"/>
        </w:rPr>
        <w:t>Мен сендерге сәттілік тілеймін.</w:t>
      </w:r>
    </w:p>
    <w:p w:rsidR="005F03F3" w:rsidRPr="0077609C" w:rsidRDefault="00E9009B" w:rsidP="005F03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44340"/>
          <w:bdr w:val="none" w:sz="0" w:space="0" w:color="auto" w:frame="1"/>
          <w:lang w:val="kk-KZ"/>
        </w:rPr>
      </w:pPr>
      <w:r w:rsidRPr="0077609C"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  <w:t>ІІ.</w:t>
      </w:r>
      <w:r w:rsidRPr="0077609C">
        <w:rPr>
          <w:rStyle w:val="apple-converted-space"/>
          <w:rFonts w:ascii="inherit" w:hAnsi="inherit"/>
          <w:b/>
          <w:bCs/>
          <w:color w:val="444340"/>
          <w:bdr w:val="none" w:sz="0" w:space="0" w:color="auto" w:frame="1"/>
          <w:lang w:val="kk-KZ"/>
        </w:rPr>
        <w:t> </w:t>
      </w:r>
      <w:r w:rsidRPr="0077609C">
        <w:rPr>
          <w:rFonts w:ascii="inherit" w:hAnsi="inherit"/>
          <w:b/>
          <w:bCs/>
          <w:color w:val="444340"/>
          <w:bdr w:val="none" w:sz="0" w:space="0" w:color="auto" w:frame="1"/>
          <w:lang w:val="kk-KZ"/>
        </w:rPr>
        <w:t>Кіріспе бөлім.</w:t>
      </w:r>
    </w:p>
    <w:p w:rsidR="005F03F3" w:rsidRPr="0077609C" w:rsidRDefault="005F03F3" w:rsidP="005F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Тіл құдіреті ерекше.Оның бітпесті бітіретін, жетпесті жеткізетін, үзілгенді жалғайтын мүмкіндігі бар. Бір ауыз сөз опық жегізіп, өмір бойы өзегіңді өртесе, бір ауыз сөз орынды айтылып, жатталып, жаныңды бақытқа балайды.</w:t>
      </w:r>
    </w:p>
    <w:p w:rsidR="005F03F3" w:rsidRPr="0077609C" w:rsidRDefault="005F03F3" w:rsidP="005F03F3">
      <w:pPr>
        <w:spacing w:line="256" w:lineRule="auto"/>
        <w:rPr>
          <w:sz w:val="24"/>
          <w:szCs w:val="24"/>
          <w:lang w:val="kk-KZ"/>
        </w:rPr>
      </w:pPr>
      <w:proofErr w:type="spellStart"/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Тіл-ұлттың</w:t>
      </w:r>
      <w:proofErr w:type="spellEnd"/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жан дүниесі,халықтың жаны, сәні, тұтастай кескін-келбеті, ұлттық болмысы. Адамды мұратқа жеткізетін ана тіліміз. Біздің осындай халықтық қасиетті мұрамыз, ана </w:t>
      </w:r>
      <w:proofErr w:type="spellStart"/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тіліміз-қазақ</w:t>
      </w:r>
      <w:proofErr w:type="spellEnd"/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тілі.</w:t>
      </w:r>
      <w:r w:rsidR="00C24E69"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5F03F3" w:rsidRPr="0077609C" w:rsidRDefault="005F03F3" w:rsidP="005F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7609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1. 1989 жыл,  22 қыркүйек.</w:t>
      </w:r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 Қазақстан Республикасындағы тілдер туралы заң қабылданып,  қазақ тіліне «Қазақстан Республикасының Мемлекеттік тілі» мәртебесі  берілді.</w:t>
      </w:r>
    </w:p>
    <w:p w:rsidR="005F03F3" w:rsidRPr="0077609C" w:rsidRDefault="005F03F3" w:rsidP="005F03F3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7609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2. 1993 жыл, 28 қаңтар.</w:t>
      </w:r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 Қазақстан Республикасының тұңғыш Конституциясы қабылданып, онда қазақ тілі  « Қазақстан Республикасының Мемлекеттік тілі» болып бекітілді.</w:t>
      </w:r>
    </w:p>
    <w:p w:rsidR="004F56C7" w:rsidRDefault="005F03F3" w:rsidP="004F56C7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7609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3. 1995 жыл, 30 тамыз.</w:t>
      </w:r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  Республикалық референдумда Қазақстан Республикасының жаңа Конституциясы қабылданып,  Конституциясының 7- бабында « Қазақстан Республикасының Мемлекеттік тілі – қазақ тілі», – делінген. </w:t>
      </w:r>
      <w:r w:rsidR="00C028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Тақтадағы себетке «Тіл бізге не үшін керек?»деген сұраққа өз ойларын </w:t>
      </w:r>
      <w:proofErr w:type="spellStart"/>
      <w:r w:rsidR="00C028F7">
        <w:rPr>
          <w:rFonts w:ascii="Times New Roman" w:eastAsia="Calibri" w:hAnsi="Times New Roman" w:cs="Times New Roman"/>
          <w:sz w:val="24"/>
          <w:szCs w:val="24"/>
          <w:lang w:val="kk-KZ"/>
        </w:rPr>
        <w:t>стикерге</w:t>
      </w:r>
      <w:proofErr w:type="spellEnd"/>
      <w:r w:rsidR="00C028F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жазғызып,жабыстыру.Бірін-бірі толықтыру.</w:t>
      </w:r>
    </w:p>
    <w:p w:rsidR="004E0738" w:rsidRPr="00C028F7" w:rsidRDefault="004E0738" w:rsidP="00C028F7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Үштілділік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жайлы презентация көрсетіледі</w:t>
      </w:r>
      <w:r w:rsidR="00C028F7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.</w:t>
      </w: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br/>
      </w:r>
      <w:r w:rsidR="008E41E1" w:rsidRPr="0077609C">
        <w:rPr>
          <w:rFonts w:ascii="inherit" w:hAnsi="inherit"/>
          <w:color w:val="444340"/>
          <w:sz w:val="24"/>
          <w:szCs w:val="24"/>
          <w:bdr w:val="none" w:sz="0" w:space="0" w:color="auto" w:frame="1"/>
          <w:lang w:val="kk-KZ"/>
        </w:rPr>
        <w:t xml:space="preserve"> Еліміз тәуелсіздік алғаннан кейін 1997 жылдың 11 шілдесінде ҚР Парламенті «Тіл туралы» жаңа заң қабылдады. Онда мемлекеттік мекемелерде іс-қағаздарды жүргізуді қазақ тіліне кезең-кезеңімен көшіру туралы айтылады.</w:t>
      </w: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Елбасымыз «Үш тұғырлы тіл» туралы идеяны алғаш рет 2006 жылы жария етіп, 2007 жылғы жолдауында “Тілдердің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үштұғырлылығы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” атты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мəдени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жобаны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кезең-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кезеңмен іске асыруды ұсынды. Бұл жоба бойынша Қазақстан халқы үш тілде сөйлейтін жоғары білімді ел ретінде бүкіл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əлемге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танылуы тиіс. Бұлар: қазақ тілі – мемлекеттік тіл, орыс тілі – ұлтаралық қатынас тілі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жəне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ағылшын тілі – жаһандық экономикаға ойдағыдай кіру тілі.Себебі, бірнеше тілде еркін сөйлей де, жаза да білетін адам бәсекеге қабілетті тұлғаға айналатыны сөзсіз.</w:t>
      </w:r>
    </w:p>
    <w:p w:rsidR="008E41E1" w:rsidRPr="0077609C" w:rsidRDefault="004E0738" w:rsidP="004E0738">
      <w:pPr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Халықтың тарихта қалуы тіліне байланысты. Тіл – халықтың жаны, сәні. Адамды мұратқа жеткізетін ана тілі мен ата дәстүрі. Ендеше, тілге қандай құрмет көрсетсек те лайық</w:t>
      </w:r>
      <w:r w:rsidR="008E41E1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.</w:t>
      </w:r>
      <w:r w:rsidR="001F27E0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Слайд тіл туралы.</w:t>
      </w:r>
      <w:r w:rsidR="00E634DF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Балаларды </w:t>
      </w:r>
      <w:r w:rsidR="00C24E69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«Тапқырлар,Білгірлер»деп </w:t>
      </w:r>
      <w:r w:rsidR="00E634DF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2 топқа жаңғақ арқылы бөлемін.</w:t>
      </w:r>
      <w:r w:rsidR="004F56C7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Тапсырмаларды орындатамын.</w:t>
      </w:r>
    </w:p>
    <w:p w:rsidR="00DE4E74" w:rsidRDefault="00DE4E74" w:rsidP="00E7130E">
      <w:pPr>
        <w:spacing w:after="15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</w:pPr>
    </w:p>
    <w:p w:rsidR="00FD59FD" w:rsidRDefault="00E634DF" w:rsidP="00E7130E">
      <w:pPr>
        <w:spacing w:after="15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</w:pPr>
      <w:r w:rsidRPr="004F56C7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lastRenderedPageBreak/>
        <w:t>1-тапсырма:</w:t>
      </w:r>
      <w:r w:rsidR="00C028F7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 xml:space="preserve"> </w:t>
      </w:r>
      <w:r w:rsidR="00FD59FD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«Иә,жоқ ойыны»</w:t>
      </w:r>
      <w:r w:rsidR="00FD59FD" w:rsidRPr="00FD59FD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</w:t>
      </w:r>
      <w:r w:rsidR="00FD59FD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Сұрақтары</w:t>
      </w:r>
      <w:r w:rsidR="00FD59FD" w:rsidRPr="004F56C7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:</w:t>
      </w:r>
    </w:p>
    <w:p w:rsidR="00E7130E" w:rsidRDefault="00FD59FD" w:rsidP="00E7130E">
      <w:pPr>
        <w:spacing w:after="15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1</w:t>
      </w:r>
      <w:r w:rsidRPr="00FD59FD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)</w:t>
      </w:r>
      <w:r w:rsidRPr="009E76D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1989 жыл,22 қыркүйек</w:t>
      </w:r>
      <w:r w:rsidRPr="0077609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 ҚР тілдер туралы заң қабылданды?(иә)</w:t>
      </w:r>
    </w:p>
    <w:p w:rsidR="00FD59FD" w:rsidRPr="00FD59FD" w:rsidRDefault="00FD59FD" w:rsidP="00E7130E">
      <w:pPr>
        <w:spacing w:after="150" w:line="3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2)</w:t>
      </w:r>
      <w:r w:rsidRPr="0077609C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Республикасының тұңғыш Конституциясы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1993жылы қабылданды.(иә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59FD" w:rsidRPr="00FD59FD" w:rsidRDefault="00FD59FD" w:rsidP="00E7130E">
      <w:pPr>
        <w:spacing w:after="150" w:line="30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Қ.Р астанасы – Алматы.(Жоқ)</w:t>
      </w:r>
    </w:p>
    <w:p w:rsidR="00FD59FD" w:rsidRPr="00FD59FD" w:rsidRDefault="00FD59FD" w:rsidP="00E7130E">
      <w:pPr>
        <w:spacing w:after="150" w:line="3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3 қойдың аяғы – 12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иә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59FD" w:rsidRDefault="00FD59FD" w:rsidP="00E7130E">
      <w:pPr>
        <w:spacing w:after="150" w:line="3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FD59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ҚР президенті –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kk-KZ"/>
        </w:rPr>
        <w:t>В.Путин.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D59FD" w:rsidRPr="00FD59FD" w:rsidRDefault="00FD59FD" w:rsidP="00E7130E">
      <w:pPr>
        <w:spacing w:after="15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 адамның көзі -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kk-KZ"/>
        </w:rPr>
        <w:t>иә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21159" w:rsidRPr="0077609C" w:rsidRDefault="00E634DF" w:rsidP="004E0738">
      <w:pPr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 w:rsidRPr="0077609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2</w:t>
      </w:r>
      <w:r w:rsidR="001F27E0" w:rsidRPr="0077609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8E41E1" w:rsidRPr="0077609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тапсырма</w:t>
      </w:r>
      <w:r w:rsidR="004E0738" w:rsidRPr="0077609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:</w:t>
      </w:r>
      <w:r w:rsidR="004E0738" w:rsidRPr="0077609C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 </w:t>
      </w:r>
      <w:r w:rsidR="00BE05B5" w:rsidRPr="0077609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21159" w:rsidRPr="0077609C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Жұмбақтар</w:t>
      </w:r>
      <w:r w:rsidR="00BE05B5" w:rsidRPr="0077609C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 xml:space="preserve"> сайысы</w:t>
      </w:r>
      <w:r w:rsidR="00BE05B5"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.</w:t>
      </w:r>
      <w:r w:rsidR="00FD59FD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(Жауабын 3 тілде айту керек).</w:t>
      </w:r>
    </w:p>
    <w:p w:rsidR="004E0738" w:rsidRPr="00FD59FD" w:rsidRDefault="004E0738" w:rsidP="00BE05B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 w:rsidRPr="0077609C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 </w:t>
      </w:r>
      <w:r w:rsidR="00921159" w:rsidRPr="00FD59FD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1.</w:t>
      </w:r>
      <w:r w:rsidRPr="00FD59FD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Білімнің жолбасшысы,</w:t>
      </w:r>
    </w:p>
    <w:p w:rsidR="004E0738" w:rsidRPr="00FD59FD" w:rsidRDefault="00FD59FD" w:rsidP="004E073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   </w:t>
      </w:r>
      <w:r w:rsidR="004E0738" w:rsidRPr="00FD59F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Шәкірттің қолбасшысы. Бұл кім</w:t>
      </w:r>
      <w:r w:rsidR="00C028F7" w:rsidRPr="00FD59F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?</w:t>
      </w:r>
      <w:r w:rsidR="00C028F7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  </w:t>
      </w:r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(мұғалім, </w:t>
      </w:r>
      <w:proofErr w:type="spellStart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учитель</w:t>
      </w:r>
      <w:proofErr w:type="spellEnd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, </w:t>
      </w:r>
      <w:proofErr w:type="spellStart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тича</w:t>
      </w:r>
      <w:proofErr w:type="spellEnd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</w:p>
    <w:p w:rsidR="004E0738" w:rsidRPr="00FD59FD" w:rsidRDefault="004E0738" w:rsidP="00BE05B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 </w:t>
      </w:r>
      <w:r w:rsidR="00921159" w:rsidRPr="00FD59FD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2.</w:t>
      </w:r>
      <w:r w:rsidRPr="00FD59FD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Сылдыр сұйық ау емес</w:t>
      </w:r>
    </w:p>
    <w:p w:rsidR="004E0738" w:rsidRPr="00FD59FD" w:rsidRDefault="00C028F7" w:rsidP="004E073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  </w:t>
      </w:r>
      <w:r w:rsidR="004E0738" w:rsidRPr="00FD59F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Ақ болса да қар емес</w:t>
      </w:r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.   (сүт, </w:t>
      </w:r>
      <w:proofErr w:type="spellStart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молоко</w:t>
      </w:r>
      <w:proofErr w:type="spellEnd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, </w:t>
      </w:r>
      <w:proofErr w:type="spellStart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милк</w:t>
      </w:r>
      <w:proofErr w:type="spellEnd"/>
      <w:r w:rsidR="004E0738" w:rsidRPr="00FD59F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</w:p>
    <w:p w:rsidR="004E0738" w:rsidRPr="0077609C" w:rsidRDefault="004E0738" w:rsidP="00BE05B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FD59F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 </w:t>
      </w:r>
      <w:r w:rsidR="00921159" w:rsidRPr="0077609C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3.</w:t>
      </w:r>
      <w:r w:rsidRPr="0077609C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Ағашта </w:t>
      </w:r>
      <w:proofErr w:type="spellStart"/>
      <w:r w:rsidRPr="0077609C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ол</w:t>
      </w:r>
      <w:proofErr w:type="spellEnd"/>
      <w:r w:rsidRPr="0077609C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 xml:space="preserve"> </w:t>
      </w:r>
      <w:proofErr w:type="spellStart"/>
      <w:r w:rsidR="00C028F7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өседі</w:t>
      </w:r>
      <w:proofErr w:type="spellEnd"/>
      <w:r w:rsidRPr="0077609C">
        <w:rPr>
          <w:rFonts w:ascii="inherit" w:eastAsia="Times New Roman" w:hAnsi="inherit" w:cs="Arial"/>
          <w:color w:val="474747"/>
          <w:sz w:val="24"/>
          <w:szCs w:val="24"/>
          <w:lang w:eastAsia="ru-RU"/>
        </w:rPr>
        <w:t>,</w:t>
      </w:r>
    </w:p>
    <w:p w:rsidR="004E0738" w:rsidRPr="00C028F7" w:rsidRDefault="00C028F7" w:rsidP="004E073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  Жерге қызыл болып түседі.</w:t>
      </w:r>
      <w:r w:rsidR="004E0738"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</w:t>
      </w:r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(алма, </w:t>
      </w:r>
      <w:proofErr w:type="spellStart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яблоко</w:t>
      </w:r>
      <w:proofErr w:type="spellEnd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, </w:t>
      </w:r>
      <w:proofErr w:type="spellStart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эпл</w:t>
      </w:r>
      <w:proofErr w:type="spellEnd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</w:p>
    <w:p w:rsidR="004E0738" w:rsidRPr="00C028F7" w:rsidRDefault="004E0738" w:rsidP="00BE05B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  </w:t>
      </w:r>
      <w:r w:rsidR="00921159" w:rsidRPr="00C028F7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4.</w:t>
      </w:r>
      <w:r w:rsidR="00C028F7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Екі бала қатар тұ</w:t>
      </w:r>
      <w:r w:rsidRPr="00C028F7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рса да,</w:t>
      </w:r>
    </w:p>
    <w:p w:rsidR="004E0738" w:rsidRPr="00C028F7" w:rsidRDefault="00FD59FD" w:rsidP="004E073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    </w:t>
      </w:r>
      <w:r w:rsid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Бірін – бірі көрмейді. </w:t>
      </w:r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(көз, </w:t>
      </w:r>
      <w:proofErr w:type="spellStart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глаза</w:t>
      </w:r>
      <w:proofErr w:type="spellEnd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, ай)</w:t>
      </w:r>
    </w:p>
    <w:p w:rsidR="004E0738" w:rsidRPr="00C028F7" w:rsidRDefault="004E0738" w:rsidP="00BE05B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 </w:t>
      </w:r>
      <w:r w:rsidR="00921159" w:rsidRPr="00C028F7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5.</w:t>
      </w:r>
      <w:r w:rsidRPr="00C028F7">
        <w:rPr>
          <w:rFonts w:ascii="inherit" w:eastAsia="Times New Roman" w:hAnsi="inherit" w:cs="Arial"/>
          <w:color w:val="474747"/>
          <w:sz w:val="24"/>
          <w:szCs w:val="24"/>
          <w:lang w:val="kk-KZ" w:eastAsia="ru-RU"/>
        </w:rPr>
        <w:t>Бір зат бар дүниеде,</w:t>
      </w:r>
    </w:p>
    <w:p w:rsidR="004E0738" w:rsidRPr="00C028F7" w:rsidRDefault="00C028F7" w:rsidP="004E0738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   </w:t>
      </w:r>
      <w:r w:rsidR="004E0738"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Бұл заттан ад</w:t>
      </w: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амдар уақыт біледі.</w:t>
      </w:r>
      <w:r w:rsidR="004E0738"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</w:t>
      </w:r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(сағат, </w:t>
      </w:r>
      <w:proofErr w:type="spellStart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время</w:t>
      </w:r>
      <w:proofErr w:type="spellEnd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 xml:space="preserve">, </w:t>
      </w:r>
      <w:proofErr w:type="spellStart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клок</w:t>
      </w:r>
      <w:proofErr w:type="spellEnd"/>
      <w:r w:rsidR="004E0738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</w:p>
    <w:p w:rsidR="001F27E0" w:rsidRPr="00FD59FD" w:rsidRDefault="00C028F7" w:rsidP="001F2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6.</w:t>
      </w:r>
      <w:r w:rsidR="001F27E0"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Пеш</w:t>
      </w:r>
      <w:r w:rsidR="00FD59FD"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түбінде пырылдап ұйықтайды...</w:t>
      </w:r>
      <w:r w:rsidR="001F27E0"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(мысық – </w:t>
      </w:r>
      <w:proofErr w:type="spellStart"/>
      <w:r w:rsidR="001F27E0"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кошка</w:t>
      </w:r>
      <w:proofErr w:type="spellEnd"/>
      <w:r w:rsidR="001F27E0"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="001F27E0"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cat</w:t>
      </w:r>
      <w:proofErr w:type="spellEnd"/>
      <w:r w:rsidR="001F27E0"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)</w:t>
      </w:r>
    </w:p>
    <w:p w:rsidR="001F27E0" w:rsidRPr="009E76DD" w:rsidRDefault="00C028F7" w:rsidP="001F27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</w:t>
      </w:r>
      <w:r w:rsidRPr="009E76D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7</w:t>
      </w:r>
      <w:r w:rsidR="001F27E0" w:rsidRPr="009E76D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. Әкеңнің әкесі... </w:t>
      </w:r>
      <w:r w:rsidR="00FD59FD" w:rsidRPr="009E76D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(</w:t>
      </w:r>
      <w:r w:rsidR="001F27E0" w:rsidRPr="009E76D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ата – </w:t>
      </w:r>
      <w:proofErr w:type="spellStart"/>
      <w:r w:rsidR="001F27E0" w:rsidRPr="009E76D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дедушка</w:t>
      </w:r>
      <w:proofErr w:type="spellEnd"/>
      <w:r w:rsidR="001F27E0" w:rsidRPr="009E76D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–</w:t>
      </w:r>
      <w:proofErr w:type="spellStart"/>
      <w:r w:rsidR="001F27E0" w:rsidRPr="009E76D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grandfather</w:t>
      </w:r>
      <w:proofErr w:type="spellEnd"/>
      <w:r w:rsidR="00FD59FD" w:rsidRPr="009E76D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)</w:t>
      </w:r>
    </w:p>
    <w:p w:rsidR="00921159" w:rsidRPr="00C028F7" w:rsidRDefault="00C028F7" w:rsidP="001F27E0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8.</w:t>
      </w:r>
      <w:r w:rsidR="00921159" w:rsidRPr="009E76D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Дүниедегі ең </w:t>
      </w:r>
      <w:r w:rsidR="00921159" w:rsidRPr="0077609C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жақын адам кім</w:t>
      </w:r>
      <w:r w:rsidR="00921159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? (</w:t>
      </w:r>
      <w:proofErr w:type="spellStart"/>
      <w:r w:rsidR="00921159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Ана</w:t>
      </w:r>
      <w:r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-мама-мазер</w:t>
      </w:r>
      <w:proofErr w:type="spellEnd"/>
      <w:r w:rsidR="00921159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</w:p>
    <w:p w:rsidR="00921159" w:rsidRPr="00C028F7" w:rsidRDefault="00C028F7" w:rsidP="001F27E0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 9.</w:t>
      </w:r>
      <w:r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Екі тақта арасында,</w:t>
      </w:r>
      <w:r w:rsidR="00921159" w:rsidRPr="00C028F7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 xml:space="preserve">Қимылдайды қызыл тақта. </w:t>
      </w:r>
      <w:r w:rsidR="00921159" w:rsidRPr="009E76DD">
        <w:rPr>
          <w:rFonts w:ascii="Arial" w:eastAsia="Times New Roman" w:hAnsi="Arial" w:cs="Arial"/>
          <w:color w:val="474747"/>
          <w:sz w:val="24"/>
          <w:szCs w:val="24"/>
          <w:lang w:val="kk-KZ" w:eastAsia="ru-RU"/>
        </w:rPr>
        <w:t>(</w:t>
      </w:r>
      <w:r w:rsidR="00921159" w:rsidRPr="009E76D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Тіл,</w:t>
      </w:r>
      <w:proofErr w:type="spellStart"/>
      <w:r w:rsidR="00921159" w:rsidRPr="009E76D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язык</w:t>
      </w:r>
      <w:proofErr w:type="spellEnd"/>
      <w:r w:rsidR="00921159" w:rsidRPr="009E76D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,</w:t>
      </w:r>
      <w:proofErr w:type="spellStart"/>
      <w:r w:rsidR="00921159" w:rsidRPr="009E76D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лангуич</w:t>
      </w:r>
      <w:proofErr w:type="spellEnd"/>
      <w:r w:rsidR="00921159" w:rsidRPr="009E76DD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)</w:t>
      </w:r>
      <w:r w:rsidR="00E7130E" w:rsidRPr="00C028F7">
        <w:rPr>
          <w:rFonts w:ascii="Arial" w:eastAsia="Times New Roman" w:hAnsi="Arial" w:cs="Arial"/>
          <w:b/>
          <w:color w:val="474747"/>
          <w:sz w:val="24"/>
          <w:szCs w:val="24"/>
          <w:lang w:val="kk-KZ" w:eastAsia="ru-RU"/>
        </w:rPr>
        <w:t>.</w:t>
      </w:r>
    </w:p>
    <w:p w:rsidR="001F27E0" w:rsidRDefault="00C028F7" w:rsidP="001F27E0">
      <w:pPr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10.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Бөлмеге күннің жарығы неден түседі? </w:t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(</w:t>
      </w:r>
      <w:r w:rsidR="001F27E0" w:rsidRPr="00C028F7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Терезе  - </w:t>
      </w:r>
      <w:proofErr w:type="spellStart"/>
      <w:r w:rsidR="001F27E0" w:rsidRPr="00C028F7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окно</w:t>
      </w:r>
      <w:proofErr w:type="spellEnd"/>
      <w:r w:rsidR="001F27E0" w:rsidRPr="00C028F7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="001F27E0" w:rsidRPr="00C028F7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window</w:t>
      </w:r>
      <w:proofErr w:type="spellEnd"/>
      <w:r w:rsidR="001F27E0" w:rsidRPr="00C028F7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.</w:t>
      </w:r>
      <w:r w:rsidRPr="00C028F7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)</w:t>
      </w:r>
    </w:p>
    <w:p w:rsidR="00E854C3" w:rsidRPr="00C028F7" w:rsidRDefault="00C028F7" w:rsidP="001F27E0">
      <w:pPr>
        <w:spacing w:after="15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  </w:t>
      </w:r>
      <w:r w:rsidR="00E854C3" w:rsidRPr="00C028F7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(Сергіту сәті:Қара жорға).</w:t>
      </w:r>
    </w:p>
    <w:p w:rsidR="001F27E0" w:rsidRPr="0077609C" w:rsidRDefault="001F27E0" w:rsidP="001F27E0">
      <w:pPr>
        <w:spacing w:after="150" w:line="300" w:lineRule="atLeast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Келесі тапсырма</w:t>
      </w:r>
      <w:r w:rsidRPr="00E854C3">
        <w:rPr>
          <w:rFonts w:ascii="Arial" w:eastAsia="Times New Roman" w:hAnsi="Arial" w:cs="Arial"/>
          <w:b/>
          <w:color w:val="333333"/>
          <w:sz w:val="24"/>
          <w:szCs w:val="24"/>
          <w:lang w:val="kk-KZ" w:eastAsia="ru-RU"/>
        </w:rPr>
        <w:t>: «</w:t>
      </w:r>
      <w:r w:rsidRPr="00E854C3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val="kk-KZ" w:eastAsia="ru-RU"/>
        </w:rPr>
        <w:t>Мақал – сөздің мәйегі»</w:t>
      </w:r>
      <w:r w:rsidRPr="0077609C">
        <w:rPr>
          <w:rFonts w:ascii="Arial" w:eastAsia="Times New Roman" w:hAnsi="Arial" w:cs="Arial"/>
          <w:i/>
          <w:iCs/>
          <w:color w:val="333333"/>
          <w:sz w:val="24"/>
          <w:szCs w:val="24"/>
          <w:lang w:val="kk-KZ" w:eastAsia="ru-RU"/>
        </w:rPr>
        <w:t xml:space="preserve"> . </w:t>
      </w: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Мақал-мәтелдер талай замандар бойы қалыптасқан, ұрпақтан-</w:t>
      </w:r>
      <w:r w:rsidR="00C028F7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ұрпаққа ауысып келе жатқан асыл </w:t>
      </w: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мұраны  қанш</w:t>
      </w:r>
      <w:r w:rsidR="00C028F7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алықты білетіндіктерін көрейік</w:t>
      </w:r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 xml:space="preserve">..Мақалды </w:t>
      </w:r>
      <w:proofErr w:type="spellStart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жалғастырындар</w:t>
      </w:r>
      <w:proofErr w:type="spellEnd"/>
      <w:r w:rsidRPr="0077609C"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  <w:t>.</w:t>
      </w:r>
    </w:p>
    <w:p w:rsidR="00E854C3" w:rsidRDefault="001F27E0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1. П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іл </w:t>
      </w:r>
      <w:proofErr w:type="spellStart"/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көтермегенді</w:t>
      </w:r>
      <w:proofErr w:type="spellEnd"/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, ____</w:t>
      </w:r>
      <w:r w:rsidR="00E854C3" w:rsidRP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___.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  2.Жақсыдан үйрен,</w:t>
      </w:r>
      <w:proofErr w:type="spellStart"/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Жаманнан________</w:t>
      </w:r>
      <w:proofErr w:type="spellEnd"/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1F27E0" w:rsidRPr="0077609C" w:rsidRDefault="001F27E0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3. 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Тіл тас жарады,_______.     </w:t>
      </w: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4. Тілсіз жерде </w:t>
      </w:r>
      <w:proofErr w:type="spellStart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______жоқ</w:t>
      </w:r>
      <w:proofErr w:type="spellEnd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1F27E0" w:rsidRPr="00E854C3" w:rsidRDefault="001F27E0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5.Ауызда жиек жоқ,тілде </w:t>
      </w:r>
      <w:proofErr w:type="spellStart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_______жоқ</w:t>
      </w:r>
      <w:proofErr w:type="spellEnd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 </w:t>
      </w: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6.Басқа </w:t>
      </w:r>
      <w:proofErr w:type="spellStart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пәле-_______</w:t>
      </w:r>
      <w:proofErr w:type="spellEnd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E854C3" w:rsidRDefault="00FD59FD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7.</w:t>
      </w:r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Жеті жұрттың тілін біл,жеті </w:t>
      </w:r>
      <w:proofErr w:type="spellStart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түрлі______біл</w:t>
      </w:r>
      <w:proofErr w:type="spellEnd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.8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Тіл — </w:t>
      </w:r>
      <w:proofErr w:type="spellStart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________өткір</w:t>
      </w:r>
      <w:proofErr w:type="spellEnd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1F27E0" w:rsidRPr="004F56C7" w:rsidRDefault="004F56C7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lastRenderedPageBreak/>
        <w:t xml:space="preserve">9.Қына тасқа бітеді,Ақыл </w:t>
      </w:r>
      <w:proofErr w:type="spellStart"/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_________бітеді</w:t>
      </w:r>
      <w:proofErr w:type="spellEnd"/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E854C3" w:rsidRDefault="004F56C7" w:rsidP="001F27E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</w:pP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10</w:t>
      </w:r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.Ана сүті бой өсіреді,ана </w:t>
      </w:r>
      <w:proofErr w:type="spellStart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тілі_______өсіреді</w:t>
      </w:r>
      <w:proofErr w:type="spellEnd"/>
      <w:r w:rsidR="001F27E0"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  <w:r w:rsidR="00E854C3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11.Отан______ да ыстық.</w:t>
      </w:r>
    </w:p>
    <w:p w:rsidR="00DE4E74" w:rsidRDefault="00E854C3" w:rsidP="00FD59FD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4"/>
          <w:szCs w:val="24"/>
          <w:lang w:val="kk-KZ" w:eastAsia="ru-RU"/>
        </w:rPr>
      </w:pPr>
      <w:r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1</w:t>
      </w:r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2.Өнер </w:t>
      </w:r>
      <w:proofErr w:type="spellStart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алды-</w:t>
      </w:r>
      <w:proofErr w:type="spellEnd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 xml:space="preserve"> </w:t>
      </w:r>
      <w:proofErr w:type="spellStart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_____тіл</w:t>
      </w:r>
      <w:proofErr w:type="spellEnd"/>
      <w:r w:rsidRPr="0077609C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val="kk-KZ" w:eastAsia="ru-RU"/>
        </w:rPr>
        <w:t>.</w:t>
      </w:r>
    </w:p>
    <w:p w:rsidR="001F27E0" w:rsidRPr="00FD59FD" w:rsidRDefault="001F27E0" w:rsidP="00FD59FD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4"/>
          <w:szCs w:val="24"/>
          <w:lang w:val="kk-KZ" w:eastAsia="ru-RU"/>
        </w:rPr>
      </w:pPr>
      <w:r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Келесі айналым</w:t>
      </w:r>
      <w:r w:rsidRPr="00E854C3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:«Кім жүйрік»</w:t>
      </w:r>
      <w:r w:rsidRPr="00E854C3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val="kk-KZ" w:eastAsia="ru-RU"/>
        </w:rPr>
        <w:t> «Математикалық жұмбақтар».</w:t>
      </w:r>
      <w:r w:rsidR="00FD59F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val="kk-KZ" w:eastAsia="ru-RU"/>
        </w:rPr>
        <w:t>(</w:t>
      </w:r>
      <w:r w:rsidR="00FD59FD" w:rsidRPr="00FD59FD">
        <w:rPr>
          <w:rFonts w:ascii="Arial" w:eastAsia="Times New Roman" w:hAnsi="Arial" w:cs="Arial"/>
          <w:iCs/>
          <w:color w:val="000000"/>
          <w:sz w:val="24"/>
          <w:szCs w:val="24"/>
          <w:lang w:val="kk-KZ" w:eastAsia="ru-RU"/>
        </w:rPr>
        <w:t>үш тілде айту)</w:t>
      </w:r>
    </w:p>
    <w:p w:rsidR="00FD59FD" w:rsidRPr="00FD59FD" w:rsidRDefault="00FD59FD" w:rsidP="00FD59FD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Үйге келді Алдияр,</w:t>
      </w:r>
    </w:p>
    <w:p w:rsidR="00FD59FD" w:rsidRPr="00FD59FD" w:rsidRDefault="00FD59FD" w:rsidP="00FD59FD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Оған қоса Мадияр.</w:t>
      </w:r>
    </w:p>
    <w:p w:rsidR="00FD59FD" w:rsidRPr="00FD59FD" w:rsidRDefault="00FD59FD" w:rsidP="00FD59FD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Кейін келді Айдана,</w:t>
      </w:r>
    </w:p>
    <w:p w:rsidR="00FD59FD" w:rsidRPr="00FD59FD" w:rsidRDefault="00FD59FD" w:rsidP="00FD59FD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Қанша болды бар бала?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үш-три-фо</w:t>
      </w:r>
      <w:proofErr w:type="spellEnd"/>
      <w:r w:rsidRPr="00FD59F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)</w:t>
      </w:r>
    </w:p>
    <w:p w:rsidR="001F27E0" w:rsidRPr="0077609C" w:rsidRDefault="00FD59FD" w:rsidP="001F2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      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2.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Табақта тұр бес өрік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Қандай тәтті жесе өрік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Бесеуінде жеп қойсам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Қалады сонда неше өрік? 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( Нөл – ноль – </w:t>
      </w:r>
      <w:proofErr w:type="spellStart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zero</w:t>
      </w:r>
      <w:proofErr w:type="spellEnd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)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      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3.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Көлден ұшты 4 қаз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Қайтып келді 2 қаз.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Ұшып кетті </w:t>
      </w:r>
      <w:proofErr w:type="spellStart"/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нешеуі</w:t>
      </w:r>
      <w:proofErr w:type="spellEnd"/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? 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(Екі – </w:t>
      </w:r>
      <w:proofErr w:type="spellStart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два</w:t>
      </w:r>
      <w:proofErr w:type="spellEnd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 – </w:t>
      </w:r>
      <w:proofErr w:type="spellStart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two</w:t>
      </w:r>
      <w:proofErr w:type="spellEnd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)</w:t>
      </w:r>
    </w:p>
    <w:p w:rsidR="001F27E0" w:rsidRPr="0077609C" w:rsidRDefault="00FD59FD" w:rsidP="001F27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</w:t>
      </w:r>
      <w:r w:rsidR="00E854C3" w:rsidRPr="00E854C3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4.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Бір – бірімен жарысқан</w:t>
      </w:r>
    </w:p>
    <w:p w:rsidR="001F27E0" w:rsidRPr="0077609C" w:rsidRDefault="00FD59FD" w:rsidP="001F27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4 аю, бір арыстан</w:t>
      </w:r>
    </w:p>
    <w:p w:rsidR="001F27E0" w:rsidRPr="0077609C" w:rsidRDefault="00FD59FD" w:rsidP="001F27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2 қой мен 1 түлкі</w:t>
      </w:r>
    </w:p>
    <w:p w:rsidR="001F27E0" w:rsidRDefault="00FD59FD" w:rsidP="001F2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</w:t>
      </w:r>
      <w:r w:rsidR="001F27E0" w:rsidRPr="0077609C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Бәрі нешеу кім білді    </w:t>
      </w:r>
      <w:r w:rsidR="00E854C3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(</w:t>
      </w:r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Сегіз – </w:t>
      </w:r>
      <w:proofErr w:type="spellStart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восемь</w:t>
      </w:r>
      <w:proofErr w:type="spellEnd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 xml:space="preserve"> –</w:t>
      </w:r>
      <w:proofErr w:type="spellStart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eight</w:t>
      </w:r>
      <w:proofErr w:type="spellEnd"/>
      <w:r w:rsidR="001F27E0" w:rsidRPr="007760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kk-KZ" w:eastAsia="ru-RU"/>
        </w:rPr>
        <w:t>)</w:t>
      </w:r>
    </w:p>
    <w:p w:rsidR="004F56C7" w:rsidRPr="004F56C7" w:rsidRDefault="00FD59FD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i/>
          <w:iCs/>
          <w:color w:val="000000"/>
          <w:lang w:val="kk-KZ"/>
        </w:rPr>
        <w:t xml:space="preserve">      </w:t>
      </w:r>
      <w:r w:rsidR="00E854C3">
        <w:rPr>
          <w:rFonts w:ascii="Arial" w:hAnsi="Arial" w:cs="Arial"/>
          <w:b/>
          <w:bCs/>
          <w:i/>
          <w:iCs/>
          <w:color w:val="000000"/>
          <w:lang w:val="kk-KZ"/>
        </w:rPr>
        <w:t>5</w:t>
      </w:r>
      <w:r w:rsidR="004F56C7">
        <w:rPr>
          <w:rFonts w:ascii="Arial" w:hAnsi="Arial" w:cs="Arial"/>
          <w:b/>
          <w:bCs/>
          <w:i/>
          <w:iCs/>
          <w:color w:val="000000"/>
          <w:lang w:val="kk-KZ"/>
        </w:rPr>
        <w:t>.</w:t>
      </w:r>
      <w:r w:rsidR="004F56C7" w:rsidRPr="004F56C7">
        <w:rPr>
          <w:rFonts w:ascii="Arial" w:hAnsi="Arial" w:cs="Arial"/>
          <w:color w:val="000000"/>
          <w:sz w:val="21"/>
          <w:szCs w:val="21"/>
          <w:lang w:val="kk-KZ"/>
        </w:rPr>
        <w:t xml:space="preserve"> Өткізген тырна сабаққа,</w:t>
      </w:r>
    </w:p>
    <w:p w:rsidR="00E854C3" w:rsidRDefault="00E854C3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>    </w:t>
      </w:r>
      <w:r w:rsidR="00FD59FD">
        <w:rPr>
          <w:rFonts w:ascii="Arial" w:hAnsi="Arial" w:cs="Arial"/>
          <w:color w:val="000000"/>
          <w:sz w:val="21"/>
          <w:szCs w:val="21"/>
          <w:lang w:val="kk-KZ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  <w:lang w:val="kk-KZ"/>
        </w:rPr>
        <w:t> </w:t>
      </w:r>
      <w:r w:rsidR="004F56C7" w:rsidRPr="004F56C7">
        <w:rPr>
          <w:rFonts w:ascii="Arial" w:hAnsi="Arial" w:cs="Arial"/>
          <w:color w:val="000000"/>
          <w:sz w:val="21"/>
          <w:szCs w:val="21"/>
          <w:lang w:val="kk-KZ"/>
        </w:rPr>
        <w:t xml:space="preserve">Қатысты жеті сауысқан,                                                 </w:t>
      </w:r>
    </w:p>
    <w:p w:rsidR="004F56C7" w:rsidRPr="004F56C7" w:rsidRDefault="00E854C3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</w:t>
      </w:r>
      <w:r w:rsidR="00FD59FD">
        <w:rPr>
          <w:rFonts w:ascii="Arial" w:hAnsi="Arial" w:cs="Arial"/>
          <w:color w:val="000000"/>
          <w:sz w:val="21"/>
          <w:szCs w:val="21"/>
          <w:lang w:val="kk-KZ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="004F56C7" w:rsidRPr="004F56C7">
        <w:rPr>
          <w:rFonts w:ascii="Arial" w:hAnsi="Arial" w:cs="Arial"/>
          <w:color w:val="000000"/>
          <w:sz w:val="21"/>
          <w:szCs w:val="21"/>
          <w:lang w:val="kk-KZ"/>
        </w:rPr>
        <w:t>Үшеуі ғана олардың,</w:t>
      </w:r>
    </w:p>
    <w:p w:rsidR="004F56C7" w:rsidRPr="004F56C7" w:rsidRDefault="004F56C7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4F56C7">
        <w:rPr>
          <w:rFonts w:ascii="Arial" w:hAnsi="Arial" w:cs="Arial"/>
          <w:color w:val="000000"/>
          <w:sz w:val="21"/>
          <w:szCs w:val="21"/>
          <w:lang w:val="kk-KZ"/>
        </w:rPr>
        <w:t> </w:t>
      </w:r>
      <w:r w:rsidR="00E854C3">
        <w:rPr>
          <w:rFonts w:ascii="Arial" w:hAnsi="Arial" w:cs="Arial"/>
          <w:color w:val="000000"/>
          <w:sz w:val="21"/>
          <w:szCs w:val="21"/>
          <w:lang w:val="kk-KZ"/>
        </w:rPr>
        <w:t>   </w:t>
      </w:r>
      <w:r w:rsidR="00FD59FD">
        <w:rPr>
          <w:rFonts w:ascii="Arial" w:hAnsi="Arial" w:cs="Arial"/>
          <w:color w:val="000000"/>
          <w:sz w:val="21"/>
          <w:szCs w:val="21"/>
          <w:lang w:val="kk-KZ"/>
        </w:rPr>
        <w:t xml:space="preserve">       </w:t>
      </w:r>
      <w:r w:rsidRPr="004F56C7">
        <w:rPr>
          <w:rFonts w:ascii="Arial" w:hAnsi="Arial" w:cs="Arial"/>
          <w:color w:val="000000"/>
          <w:sz w:val="21"/>
          <w:szCs w:val="21"/>
          <w:lang w:val="kk-KZ"/>
        </w:rPr>
        <w:t xml:space="preserve"> Дайындалған сабаққа.</w:t>
      </w:r>
    </w:p>
    <w:p w:rsidR="004F56C7" w:rsidRPr="00E854C3" w:rsidRDefault="00E854C3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>     </w:t>
      </w:r>
      <w:r w:rsidR="00FD59FD">
        <w:rPr>
          <w:rFonts w:ascii="Arial" w:hAnsi="Arial" w:cs="Arial"/>
          <w:color w:val="000000"/>
          <w:sz w:val="21"/>
          <w:szCs w:val="21"/>
          <w:lang w:val="kk-KZ"/>
        </w:rPr>
        <w:t xml:space="preserve">       </w:t>
      </w:r>
      <w:r w:rsidR="004F56C7" w:rsidRPr="00E854C3">
        <w:rPr>
          <w:rFonts w:ascii="Arial" w:hAnsi="Arial" w:cs="Arial"/>
          <w:color w:val="000000"/>
          <w:sz w:val="21"/>
          <w:szCs w:val="21"/>
          <w:lang w:val="kk-KZ"/>
        </w:rPr>
        <w:t>Неше жалқау сауысқан</w:t>
      </w:r>
    </w:p>
    <w:p w:rsidR="004F56C7" w:rsidRDefault="00E854C3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>  </w:t>
      </w:r>
      <w:r w:rsidR="00FD59FD">
        <w:rPr>
          <w:rFonts w:ascii="Arial" w:hAnsi="Arial" w:cs="Arial"/>
          <w:color w:val="000000"/>
          <w:sz w:val="21"/>
          <w:szCs w:val="21"/>
          <w:lang w:val="kk-KZ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  <w:lang w:val="kk-KZ"/>
        </w:rPr>
        <w:t>   Қатысқан осы сабаққа</w:t>
      </w:r>
      <w:r w:rsidRPr="00E854C3">
        <w:rPr>
          <w:rFonts w:ascii="Arial" w:hAnsi="Arial" w:cs="Arial"/>
          <w:color w:val="000000"/>
          <w:sz w:val="21"/>
          <w:szCs w:val="21"/>
          <w:lang w:val="kk-KZ"/>
        </w:rPr>
        <w:t>?</w:t>
      </w:r>
      <w:r w:rsidRPr="00E854C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( </w:t>
      </w:r>
      <w:proofErr w:type="spellStart"/>
      <w:r w:rsidRPr="00E854C3">
        <w:rPr>
          <w:rFonts w:ascii="Arial" w:hAnsi="Arial" w:cs="Arial"/>
          <w:b/>
          <w:color w:val="000000"/>
          <w:sz w:val="21"/>
          <w:szCs w:val="21"/>
          <w:lang w:val="kk-KZ"/>
        </w:rPr>
        <w:t>Төрт-четыре-фо</w:t>
      </w:r>
      <w:proofErr w:type="spellEnd"/>
      <w:r w:rsidR="004F56C7" w:rsidRPr="00E854C3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</w:p>
    <w:p w:rsidR="00E854C3" w:rsidRDefault="00FD59FD" w:rsidP="004F56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     </w:t>
      </w:r>
      <w:r w:rsidR="00E854C3">
        <w:rPr>
          <w:rFonts w:ascii="Arial" w:hAnsi="Arial" w:cs="Arial"/>
          <w:b/>
          <w:color w:val="000000"/>
          <w:sz w:val="21"/>
          <w:szCs w:val="21"/>
          <w:lang w:val="kk-KZ"/>
        </w:rPr>
        <w:t>6.</w:t>
      </w:r>
      <w:r w:rsidR="00E854C3" w:rsidRPr="00E854C3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3 адамның қолы нешеу? </w:t>
      </w:r>
      <w:r w:rsidR="00E854C3" w:rsidRPr="009E76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(</w:t>
      </w:r>
      <w:proofErr w:type="spellStart"/>
      <w:r w:rsidR="00E854C3" w:rsidRPr="00E854C3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Алты-шесть-сикс</w:t>
      </w:r>
      <w:proofErr w:type="spellEnd"/>
      <w:r w:rsidR="00E854C3" w:rsidRPr="00E854C3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kk-KZ"/>
        </w:rPr>
        <w:t>)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3C4046"/>
          <w:sz w:val="24"/>
          <w:szCs w:val="24"/>
          <w:u w:val="single"/>
          <w:lang w:val="kk-KZ" w:eastAsia="ru-RU"/>
        </w:rPr>
        <w:t>Келесі ойын:</w:t>
      </w:r>
      <w:r w:rsidRPr="00FD59FD">
        <w:rPr>
          <w:rFonts w:ascii="Arial" w:eastAsia="Times New Roman" w:hAnsi="Arial" w:cs="Arial"/>
          <w:b/>
          <w:bCs/>
          <w:color w:val="3C4046"/>
          <w:sz w:val="24"/>
          <w:szCs w:val="24"/>
          <w:u w:val="single"/>
          <w:lang w:val="kk-KZ" w:eastAsia="ru-RU"/>
        </w:rPr>
        <w:t>«Төртіншісі артық» ойыны.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i/>
          <w:iCs/>
          <w:color w:val="3C4046"/>
          <w:sz w:val="24"/>
          <w:szCs w:val="24"/>
          <w:lang w:val="kk-KZ" w:eastAsia="ru-RU"/>
        </w:rPr>
        <w:t>І топ.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>Мұхит              Астана                            өлке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</w:pPr>
      <w:r w:rsidRPr="00FD59FD">
        <w:rPr>
          <w:rFonts w:ascii="Arial" w:eastAsia="Times New Roman" w:hAnsi="Arial" w:cs="Arial"/>
          <w:color w:val="3C4046"/>
          <w:sz w:val="24"/>
          <w:szCs w:val="24"/>
          <w:lang w:val="kk-KZ" w:eastAsia="ru-RU"/>
        </w:rPr>
        <w:t>Теңіз                Марқакөл                       мақта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proofErr w:type="gram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өзен</w:t>
      </w:r>
      <w:proofErr w:type="spellEnd"/>
      <w:proofErr w:type="gram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     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Балқаш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сай</w:t>
      </w:r>
      <w:proofErr w:type="spellEnd"/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proofErr w:type="gram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жер</w:t>
      </w:r>
      <w:proofErr w:type="spellEnd"/>
      <w:proofErr w:type="gram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 Каспий            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алқап</w:t>
      </w:r>
      <w:proofErr w:type="spellEnd"/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r w:rsidRPr="00FD59FD">
        <w:rPr>
          <w:rFonts w:ascii="Arial" w:eastAsia="Times New Roman" w:hAnsi="Arial" w:cs="Arial"/>
          <w:i/>
          <w:iCs/>
          <w:color w:val="3C4046"/>
          <w:sz w:val="24"/>
          <w:szCs w:val="24"/>
          <w:lang w:eastAsia="ru-RU"/>
        </w:rPr>
        <w:t>ІІ топ.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Орман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әдемі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астық</w:t>
      </w:r>
      <w:proofErr w:type="spellEnd"/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Тоғай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сұлу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аудан</w:t>
      </w:r>
      <w:proofErr w:type="spellEnd"/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Жануар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көркем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                        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облыс</w:t>
      </w:r>
      <w:proofErr w:type="spellEnd"/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4"/>
          <w:szCs w:val="24"/>
          <w:lang w:eastAsia="ru-RU"/>
        </w:rPr>
      </w:pP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Бақша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 </w:t>
      </w:r>
      <w:proofErr w:type="spellStart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түзу</w:t>
      </w:r>
      <w:proofErr w:type="spellEnd"/>
      <w:r w:rsidRPr="00FD59F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 республика.</w:t>
      </w:r>
    </w:p>
    <w:p w:rsidR="00FD59FD" w:rsidRPr="005C3031" w:rsidRDefault="00FD59FD" w:rsidP="005C303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FD59FD">
        <w:rPr>
          <w:rFonts w:ascii="Arial" w:eastAsia="Times New Roman" w:hAnsi="Arial" w:cs="Arial"/>
          <w:color w:val="3C4046"/>
          <w:sz w:val="28"/>
          <w:szCs w:val="28"/>
          <w:lang w:eastAsia="ru-RU"/>
        </w:rPr>
        <w:t> </w:t>
      </w:r>
      <w:r w:rsidR="0077609C" w:rsidRPr="00E854C3">
        <w:rPr>
          <w:b/>
          <w:lang w:val="kk-KZ"/>
        </w:rPr>
        <w:t>Қорытынды:</w:t>
      </w:r>
      <w:r w:rsidR="0077609C" w:rsidRPr="0077609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77609C" w:rsidRPr="0077609C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 </w:t>
      </w:r>
      <w:r w:rsidR="0077609C" w:rsidRPr="0077609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Туған тілің мақтан ету, оны таза сақтау, оның өрлеп, ө</w:t>
      </w:r>
      <w:r w:rsidR="005C3031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се түсуіне еңбек сіңіру – әрбір </w:t>
      </w:r>
      <w:r w:rsidR="0077609C" w:rsidRPr="0077609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қазақ</w:t>
      </w:r>
      <w:r w:rsidR="005C3031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отбасының </w:t>
      </w:r>
      <w:r w:rsidR="0077609C" w:rsidRPr="0077609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жүрегі.Халықтың қуаты - тілдің қуаты. Біз ана тілімізді ең айтқыш, ең білгір, ең бай тілдердің біріне айналдыруымыз керек</w:t>
      </w:r>
      <w:r w:rsidR="0077609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.</w:t>
      </w:r>
      <w:r w:rsidR="00582D3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Балалар бүгінгі сабақ ұнады ма?не ұнады? бір-біріне тілектерін </w:t>
      </w:r>
      <w:proofErr w:type="spellStart"/>
      <w:r w:rsidR="00582D3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стикерге</w:t>
      </w:r>
      <w:proofErr w:type="spellEnd"/>
      <w:r w:rsidR="00582D3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жазып,</w:t>
      </w:r>
      <w:r w:rsidR="005C3031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582D3C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>Ағаш тілегіне жабыстырады.</w:t>
      </w:r>
      <w:bookmarkStart w:id="0" w:name="_GoBack"/>
      <w:bookmarkEnd w:id="0"/>
    </w:p>
    <w:p w:rsidR="005A77CD" w:rsidRDefault="005A77CD" w:rsidP="005A77C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77CD" w:rsidRPr="00FD59FD" w:rsidRDefault="005A77CD" w:rsidP="005A77CD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59FD" w:rsidRPr="00FD59FD" w:rsidRDefault="00FD59FD" w:rsidP="00FD59FD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59FD" w:rsidRPr="00FD59FD" w:rsidRDefault="00FD59FD" w:rsidP="00FD59FD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59FD" w:rsidRPr="00FD59FD" w:rsidRDefault="00FD59FD" w:rsidP="00FD59FD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59FD" w:rsidRPr="00FD59FD" w:rsidRDefault="00FD59FD" w:rsidP="00FD59FD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59FD" w:rsidRPr="00FD59FD" w:rsidRDefault="00FD59FD" w:rsidP="00FD59FD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D59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FD59FD" w:rsidRPr="00FD59FD" w:rsidRDefault="00FD59FD" w:rsidP="005C3031">
      <w:pPr>
        <w:shd w:val="clear" w:color="auto" w:fill="FFFFFF"/>
        <w:spacing w:before="180" w:after="180" w:line="36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D59FD">
        <w:rPr>
          <w:rFonts w:ascii="Times New Roman" w:hAnsi="Times New Roman" w:cs="Times New Roman"/>
          <w:color w:val="000000"/>
          <w:sz w:val="56"/>
          <w:szCs w:val="56"/>
          <w:lang w:val="kk-KZ"/>
        </w:rPr>
        <w:t xml:space="preserve">            </w:t>
      </w:r>
      <w:r>
        <w:rPr>
          <w:rFonts w:ascii="Times New Roman" w:hAnsi="Times New Roman" w:cs="Times New Roman"/>
          <w:color w:val="000000"/>
          <w:sz w:val="56"/>
          <w:szCs w:val="56"/>
          <w:lang w:val="kk-KZ"/>
        </w:rPr>
        <w:t xml:space="preserve">   </w:t>
      </w:r>
      <w:r w:rsidRPr="00FD59FD">
        <w:rPr>
          <w:rFonts w:ascii="Times New Roman" w:hAnsi="Times New Roman" w:cs="Times New Roman"/>
          <w:color w:val="000000"/>
          <w:sz w:val="56"/>
          <w:szCs w:val="56"/>
          <w:lang w:val="kk-KZ"/>
        </w:rPr>
        <w:t xml:space="preserve">  </w:t>
      </w:r>
    </w:p>
    <w:p w:rsidR="00FD59FD" w:rsidRPr="00FD59FD" w:rsidRDefault="00FD59FD" w:rsidP="00FD59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sectPr w:rsidR="00FD59FD" w:rsidRPr="00FD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0E0"/>
    <w:multiLevelType w:val="multilevel"/>
    <w:tmpl w:val="661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7908"/>
    <w:multiLevelType w:val="multilevel"/>
    <w:tmpl w:val="07D0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B7EE5"/>
    <w:multiLevelType w:val="multilevel"/>
    <w:tmpl w:val="BD0C2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10EA"/>
    <w:multiLevelType w:val="multilevel"/>
    <w:tmpl w:val="2FC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52D18"/>
    <w:multiLevelType w:val="multilevel"/>
    <w:tmpl w:val="5AA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60EEB"/>
    <w:multiLevelType w:val="multilevel"/>
    <w:tmpl w:val="F122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1552B"/>
    <w:multiLevelType w:val="multilevel"/>
    <w:tmpl w:val="55921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17F33"/>
    <w:multiLevelType w:val="hybridMultilevel"/>
    <w:tmpl w:val="837459EA"/>
    <w:lvl w:ilvl="0" w:tplc="3DCC2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294D"/>
    <w:multiLevelType w:val="multilevel"/>
    <w:tmpl w:val="2F5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37DC3"/>
    <w:multiLevelType w:val="multilevel"/>
    <w:tmpl w:val="FB827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66EB5"/>
    <w:multiLevelType w:val="multilevel"/>
    <w:tmpl w:val="C53C4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14916"/>
    <w:multiLevelType w:val="multilevel"/>
    <w:tmpl w:val="277C0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0E789D"/>
    <w:multiLevelType w:val="multilevel"/>
    <w:tmpl w:val="F80A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E7C31"/>
    <w:multiLevelType w:val="multilevel"/>
    <w:tmpl w:val="4DF41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B1BF3"/>
    <w:multiLevelType w:val="multilevel"/>
    <w:tmpl w:val="F8C0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D59B7"/>
    <w:multiLevelType w:val="multilevel"/>
    <w:tmpl w:val="279CF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F6263"/>
    <w:multiLevelType w:val="multilevel"/>
    <w:tmpl w:val="99FA8A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909DF"/>
    <w:multiLevelType w:val="multilevel"/>
    <w:tmpl w:val="E44E0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7787B"/>
    <w:multiLevelType w:val="multilevel"/>
    <w:tmpl w:val="D4B4A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F7405"/>
    <w:multiLevelType w:val="multilevel"/>
    <w:tmpl w:val="57A019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6390A"/>
    <w:multiLevelType w:val="multilevel"/>
    <w:tmpl w:val="02AE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618A4"/>
    <w:multiLevelType w:val="multilevel"/>
    <w:tmpl w:val="E5D6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7D669C"/>
    <w:multiLevelType w:val="multilevel"/>
    <w:tmpl w:val="91E0C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F6468"/>
    <w:multiLevelType w:val="multilevel"/>
    <w:tmpl w:val="74B47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C5C06"/>
    <w:multiLevelType w:val="multilevel"/>
    <w:tmpl w:val="4ABC9F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21F4E"/>
    <w:multiLevelType w:val="multilevel"/>
    <w:tmpl w:val="34E4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76A5E"/>
    <w:multiLevelType w:val="multilevel"/>
    <w:tmpl w:val="D90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D069D"/>
    <w:multiLevelType w:val="multilevel"/>
    <w:tmpl w:val="DBE47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2C6174"/>
    <w:multiLevelType w:val="multilevel"/>
    <w:tmpl w:val="E532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382850"/>
    <w:multiLevelType w:val="multilevel"/>
    <w:tmpl w:val="A3769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A63D6A"/>
    <w:multiLevelType w:val="multilevel"/>
    <w:tmpl w:val="8F1E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CE741A"/>
    <w:multiLevelType w:val="multilevel"/>
    <w:tmpl w:val="8FB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871EA"/>
    <w:multiLevelType w:val="multilevel"/>
    <w:tmpl w:val="FEC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B5599"/>
    <w:multiLevelType w:val="multilevel"/>
    <w:tmpl w:val="458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26"/>
  </w:num>
  <w:num w:numId="5">
    <w:abstractNumId w:val="6"/>
  </w:num>
  <w:num w:numId="6">
    <w:abstractNumId w:val="21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25"/>
  </w:num>
  <w:num w:numId="17">
    <w:abstractNumId w:val="29"/>
  </w:num>
  <w:num w:numId="18">
    <w:abstractNumId w:val="3"/>
  </w:num>
  <w:num w:numId="19">
    <w:abstractNumId w:val="27"/>
  </w:num>
  <w:num w:numId="20">
    <w:abstractNumId w:val="14"/>
  </w:num>
  <w:num w:numId="21">
    <w:abstractNumId w:val="1"/>
  </w:num>
  <w:num w:numId="22">
    <w:abstractNumId w:val="13"/>
  </w:num>
  <w:num w:numId="23">
    <w:abstractNumId w:val="11"/>
  </w:num>
  <w:num w:numId="24">
    <w:abstractNumId w:val="18"/>
  </w:num>
  <w:num w:numId="25">
    <w:abstractNumId w:val="15"/>
  </w:num>
  <w:num w:numId="26">
    <w:abstractNumId w:val="9"/>
  </w:num>
  <w:num w:numId="27">
    <w:abstractNumId w:val="17"/>
  </w:num>
  <w:num w:numId="28">
    <w:abstractNumId w:val="16"/>
  </w:num>
  <w:num w:numId="29">
    <w:abstractNumId w:val="24"/>
  </w:num>
  <w:num w:numId="30">
    <w:abstractNumId w:val="8"/>
  </w:num>
  <w:num w:numId="31">
    <w:abstractNumId w:val="30"/>
  </w:num>
  <w:num w:numId="32">
    <w:abstractNumId w:val="33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38"/>
    <w:rsid w:val="001840FB"/>
    <w:rsid w:val="001F27E0"/>
    <w:rsid w:val="00457CFF"/>
    <w:rsid w:val="004E0738"/>
    <w:rsid w:val="004F56C7"/>
    <w:rsid w:val="00582D3C"/>
    <w:rsid w:val="005A77CD"/>
    <w:rsid w:val="005B2E3A"/>
    <w:rsid w:val="005C3031"/>
    <w:rsid w:val="005F03F3"/>
    <w:rsid w:val="00701CEC"/>
    <w:rsid w:val="0077609C"/>
    <w:rsid w:val="00794B8E"/>
    <w:rsid w:val="008206BD"/>
    <w:rsid w:val="008E41E1"/>
    <w:rsid w:val="00921159"/>
    <w:rsid w:val="009748C7"/>
    <w:rsid w:val="009E76DD"/>
    <w:rsid w:val="00A94B1D"/>
    <w:rsid w:val="00BE05B5"/>
    <w:rsid w:val="00C028F7"/>
    <w:rsid w:val="00C24E69"/>
    <w:rsid w:val="00DE4E74"/>
    <w:rsid w:val="00E634DF"/>
    <w:rsid w:val="00E7130E"/>
    <w:rsid w:val="00E854C3"/>
    <w:rsid w:val="00E9009B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BC97-9D24-4D42-9362-777644FC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738"/>
  </w:style>
  <w:style w:type="paragraph" w:styleId="a4">
    <w:name w:val="List Paragraph"/>
    <w:basedOn w:val="a"/>
    <w:uiPriority w:val="34"/>
    <w:qFormat/>
    <w:rsid w:val="0092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6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2017-03-16T04:17:00Z</dcterms:created>
  <dcterms:modified xsi:type="dcterms:W3CDTF">2017-04-07T04:43:00Z</dcterms:modified>
</cp:coreProperties>
</file>