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21" w:rsidRPr="00FF4853" w:rsidRDefault="00375721" w:rsidP="00FF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853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қорғаушылар күні</w:t>
      </w:r>
    </w:p>
    <w:p w:rsidR="00375721" w:rsidRPr="00FF4853" w:rsidRDefault="00375721" w:rsidP="00FF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721" w:rsidRPr="00FF4853" w:rsidRDefault="00375721" w:rsidP="00FF485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Батылды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мен жүрект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і </w:t>
      </w:r>
      <w:r w:rsidRPr="00FF4853">
        <w:rPr>
          <w:rFonts w:ascii="Times New Roman" w:hAnsi="Times New Roman" w:cs="Times New Roman"/>
          <w:sz w:val="24"/>
          <w:szCs w:val="24"/>
        </w:rPr>
        <w:br/>
      </w:r>
      <w:r w:rsidR="00B676A6" w:rsidRPr="00FF48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676A6" w:rsidRPr="00FF4853">
        <w:rPr>
          <w:rFonts w:ascii="Times New Roman" w:hAnsi="Times New Roman" w:cs="Times New Roman"/>
          <w:sz w:val="24"/>
          <w:szCs w:val="24"/>
        </w:rPr>
        <w:t>өмектеседі, мақтанады,</w:t>
      </w:r>
      <w:r w:rsidR="00FF48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4853">
        <w:rPr>
          <w:rFonts w:ascii="Times New Roman" w:hAnsi="Times New Roman" w:cs="Times New Roman"/>
          <w:sz w:val="24"/>
          <w:szCs w:val="24"/>
        </w:rPr>
        <w:t>сүйеді. </w:t>
      </w:r>
      <w:r w:rsidRPr="00FF4853">
        <w:rPr>
          <w:rFonts w:ascii="Times New Roman" w:hAnsi="Times New Roman" w:cs="Times New Roman"/>
          <w:sz w:val="24"/>
          <w:szCs w:val="24"/>
        </w:rPr>
        <w:br/>
      </w:r>
    </w:p>
    <w:p w:rsidR="00BA3AF5" w:rsidRPr="00FF4853" w:rsidRDefault="00375721" w:rsidP="00FF4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өз батырларымен бай. Отанның </w:t>
      </w:r>
      <w:r w:rsidR="00B676A6" w:rsidRPr="00FF4853">
        <w:rPr>
          <w:rFonts w:ascii="Times New Roman" w:hAnsi="Times New Roman" w:cs="Times New Roman"/>
          <w:sz w:val="24"/>
          <w:szCs w:val="24"/>
        </w:rPr>
        <w:t xml:space="preserve">қорғаушыларсыз, </w:t>
      </w:r>
      <w:proofErr w:type="spellStart"/>
      <w:r w:rsidR="00B676A6" w:rsidRPr="00FF4853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="00B676A6" w:rsidRPr="00FF4853">
        <w:rPr>
          <w:rFonts w:ascii="Times New Roman" w:hAnsi="Times New Roman" w:cs="Times New Roman"/>
          <w:sz w:val="24"/>
          <w:szCs w:val="24"/>
        </w:rPr>
        <w:t xml:space="preserve"> жоқ. Бa</w:t>
      </w:r>
      <w:r w:rsidRPr="00FF4853">
        <w:rPr>
          <w:rFonts w:ascii="Times New Roman" w:hAnsi="Times New Roman" w:cs="Times New Roman"/>
          <w:sz w:val="24"/>
          <w:szCs w:val="24"/>
        </w:rPr>
        <w:t xml:space="preserve">тылдық,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сүйгі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ік, достық - нағыз батырдың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сапалары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Батырлар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дүниеге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келмейді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қалыптасады. Балалық шақтан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бала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ға отаншылдыққа, құрметке тәрбиелеу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үшін ата-аналарға нағыз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жігі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тәрбиелеу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ғой! Халықта дана мақ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ал-м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әтелдер бар: "Ер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жі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ел үшін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туады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ел үшін өледі", "Ер барда - ел қор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" және тағы басқалар. Менің </w:t>
      </w:r>
      <w:proofErr w:type="spellStart"/>
      <w:proofErr w:type="gramStart"/>
      <w:r w:rsidRPr="00FF48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>ікірінше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ең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ең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 батырдың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- бұл отаншылдық. Отаншылдық - бұл туған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өз халыққа, ұлтқа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сүйіспеншілік. </w:t>
      </w:r>
    </w:p>
    <w:p w:rsidR="00FF4853" w:rsidRPr="002D492F" w:rsidRDefault="00FF4853" w:rsidP="002D4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Бекер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атпаған: «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Туады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ерлер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ел үшін». Өлмейді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мәңгілік, Өшпейді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абзал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есімдер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. Ұрпаққа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жетіп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мәңгілік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Кетпейді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естен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ер,- 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жалын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ақын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ұбан Молдағалиев жырлаған. „Ерлік –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мұра, ұрпаққа - үлгі” бабаларымыздың әрбі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 жүріп өткен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үшін үлгі,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шежіре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тағдыры –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есептеймін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. „Ел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ерімен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еңселі”, „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Елім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еңіреп туған ерлердің 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есімі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уақытта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елеусіз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қалмайтыны ақиқат, халық мұндай қаһарман ұлдарын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аң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ыз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айналдырып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өшпес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ерлігін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ауыздарынан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тастамай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жүрегінде сақтайды. Бүкіл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елдің қасиетін өз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дарыта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алған, туған ұлтын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шексіз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сүйіп, терең қадір</w:t>
      </w:r>
      <w:r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қан халқымыздың қаһарман ұл</w:t>
      </w:r>
      <w:r>
        <w:rPr>
          <w:rFonts w:ascii="Times New Roman" w:hAnsi="Times New Roman" w:cs="Times New Roman"/>
          <w:sz w:val="24"/>
          <w:szCs w:val="24"/>
          <w:lang w:val="kk-KZ"/>
        </w:rPr>
        <w:t>дарымыз</w:t>
      </w:r>
      <w:r w:rsidRPr="00FF48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Момышұлы</w:t>
      </w:r>
      <w:r w:rsidR="006077C1">
        <w:rPr>
          <w:rFonts w:ascii="Times New Roman" w:hAnsi="Times New Roman" w:cs="Times New Roman"/>
          <w:sz w:val="24"/>
          <w:szCs w:val="24"/>
          <w:lang w:val="kk-KZ"/>
        </w:rPr>
        <w:t xml:space="preserve">, Мәлік </w:t>
      </w:r>
      <w:r w:rsidR="006077C1" w:rsidRPr="00FF4853">
        <w:rPr>
          <w:rFonts w:ascii="Times New Roman" w:hAnsi="Times New Roman" w:cs="Times New Roman"/>
          <w:sz w:val="24"/>
          <w:szCs w:val="24"/>
        </w:rPr>
        <w:t>Ғ</w:t>
      </w:r>
      <w:r w:rsidR="006077C1">
        <w:rPr>
          <w:rFonts w:ascii="Times New Roman" w:hAnsi="Times New Roman" w:cs="Times New Roman"/>
          <w:sz w:val="24"/>
          <w:szCs w:val="24"/>
          <w:lang w:val="kk-KZ"/>
        </w:rPr>
        <w:t xml:space="preserve">абдуллин, </w:t>
      </w:r>
      <w:r w:rsidR="001D15A6" w:rsidRPr="001D15A6">
        <w:rPr>
          <w:rFonts w:ascii="Times New Roman" w:hAnsi="Times New Roman" w:cs="Times New Roman"/>
          <w:sz w:val="24"/>
          <w:szCs w:val="24"/>
          <w:shd w:val="clear" w:color="auto" w:fill="FFFFFF"/>
        </w:rPr>
        <w:t>Валериан</w:t>
      </w:r>
      <w:r w:rsidR="001D15A6" w:rsidRPr="001D15A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6077C1">
        <w:rPr>
          <w:rFonts w:ascii="Times New Roman" w:hAnsi="Times New Roman" w:cs="Times New Roman"/>
          <w:sz w:val="24"/>
          <w:szCs w:val="24"/>
          <w:lang w:val="kk-KZ"/>
        </w:rPr>
        <w:t>Куйбышев</w:t>
      </w:r>
      <w:r w:rsidR="001D15A6">
        <w:rPr>
          <w:rFonts w:ascii="Times New Roman" w:hAnsi="Times New Roman" w:cs="Times New Roman"/>
          <w:sz w:val="24"/>
          <w:szCs w:val="24"/>
          <w:lang w:val="kk-KZ"/>
        </w:rPr>
        <w:t xml:space="preserve"> және т.б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D49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492F"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="002D492F">
        <w:rPr>
          <w:rFonts w:ascii="Times New Roman" w:hAnsi="Times New Roman" w:cs="Times New Roman"/>
          <w:sz w:val="24"/>
          <w:szCs w:val="24"/>
          <w:lang w:val="kk-KZ"/>
        </w:rPr>
        <w:t>ар</w:t>
      </w:r>
      <w:r w:rsidRPr="002D492F">
        <w:rPr>
          <w:rFonts w:ascii="Times New Roman" w:hAnsi="Times New Roman" w:cs="Times New Roman"/>
          <w:sz w:val="24"/>
          <w:szCs w:val="24"/>
          <w:lang w:val="kk-KZ"/>
        </w:rPr>
        <w:t xml:space="preserve"> Ұлы Отан Соғысын</w:t>
      </w:r>
      <w:r w:rsidR="002D492F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2D492F">
        <w:rPr>
          <w:rFonts w:ascii="Times New Roman" w:hAnsi="Times New Roman" w:cs="Times New Roman"/>
          <w:sz w:val="24"/>
          <w:szCs w:val="24"/>
          <w:lang w:val="kk-KZ"/>
        </w:rPr>
        <w:t xml:space="preserve"> жан беріп, жан алысқан қиян-кескі майданында-ақ асқан ер жүректілігімен, әділетсіздікке қаны қас, қиындыққа қайыспас қайсарлығымен, соғыс тактикасын жете меңгергені, дарынды қолбасшылығымен аңызға айналып, қаншама өнер туындыларының басты кейіпкеріне айналды.</w:t>
      </w:r>
    </w:p>
    <w:p w:rsidR="00BA3AF5" w:rsidRPr="00FF4853" w:rsidRDefault="00375721" w:rsidP="00FF4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92F">
        <w:rPr>
          <w:rFonts w:ascii="Times New Roman" w:hAnsi="Times New Roman" w:cs="Times New Roman"/>
          <w:sz w:val="24"/>
          <w:szCs w:val="24"/>
          <w:lang w:val="kk-KZ"/>
        </w:rPr>
        <w:t>Біздің уақытымыздың батыр</w:t>
      </w:r>
      <w:r w:rsidR="002D492F" w:rsidRPr="002D492F">
        <w:rPr>
          <w:rFonts w:ascii="Times New Roman" w:hAnsi="Times New Roman" w:cs="Times New Roman"/>
          <w:sz w:val="24"/>
          <w:szCs w:val="24"/>
          <w:lang w:val="kk-KZ"/>
        </w:rPr>
        <w:t xml:space="preserve">лары </w:t>
      </w:r>
      <w:r w:rsidR="002D492F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2D492F">
        <w:rPr>
          <w:rFonts w:ascii="Times New Roman" w:hAnsi="Times New Roman" w:cs="Times New Roman"/>
          <w:sz w:val="24"/>
          <w:szCs w:val="24"/>
          <w:lang w:val="kk-KZ"/>
        </w:rPr>
        <w:t xml:space="preserve"> дәріге</w:t>
      </w:r>
      <w:r w:rsidR="002D492F">
        <w:rPr>
          <w:rFonts w:ascii="Times New Roman" w:hAnsi="Times New Roman" w:cs="Times New Roman"/>
          <w:sz w:val="24"/>
          <w:szCs w:val="24"/>
          <w:lang w:val="kk-KZ"/>
        </w:rPr>
        <w:t xml:space="preserve">рлер, мұғалімдер, құтқарушылар. </w:t>
      </w:r>
      <w:r w:rsidRPr="00FF4853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ігерлер және құтқарушылар күнбе-күн көп өмірлерді сақтап қалады. Мұғалімдер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оқытады, тәрбиеледі.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іздің батырларымыз! 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іздің әжелеріміз,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аталарымыз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- қаһармандар!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олар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ға ашық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аспанмен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соғыстты, еңбектенді,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тапсырмады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>! Біздің ұ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рпа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ққа бұл адамдардың ұқсауы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>... Және, әрине, ә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 адамның ең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>, ең сүйікті батыр</w:t>
      </w:r>
      <w:r w:rsidR="002D492F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FF4853">
        <w:rPr>
          <w:rFonts w:ascii="Times New Roman" w:hAnsi="Times New Roman" w:cs="Times New Roman"/>
          <w:sz w:val="24"/>
          <w:szCs w:val="24"/>
        </w:rPr>
        <w:t xml:space="preserve">ы - бұл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анам</w:t>
      </w:r>
      <w:r w:rsidR="00BA3AF5" w:rsidRPr="00FF4853">
        <w:rPr>
          <w:rFonts w:ascii="Times New Roman" w:hAnsi="Times New Roman" w:cs="Times New Roman"/>
          <w:sz w:val="24"/>
          <w:szCs w:val="24"/>
        </w:rPr>
        <w:t>дар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Ол</w:t>
      </w:r>
      <w:r w:rsidR="00BA3AF5" w:rsidRPr="00FF4853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BA3AF5" w:rsidRPr="00FF4853">
        <w:rPr>
          <w:rFonts w:ascii="Times New Roman" w:hAnsi="Times New Roman" w:cs="Times New Roman"/>
          <w:sz w:val="24"/>
          <w:szCs w:val="24"/>
        </w:rPr>
        <w:t xml:space="preserve"> өмірді </w:t>
      </w:r>
      <w:proofErr w:type="spellStart"/>
      <w:r w:rsidR="00BA3AF5" w:rsidRPr="00FF4853">
        <w:rPr>
          <w:rFonts w:ascii="Times New Roman" w:hAnsi="Times New Roman" w:cs="Times New Roman"/>
          <w:sz w:val="24"/>
          <w:szCs w:val="24"/>
        </w:rPr>
        <w:t>сыйлай</w:t>
      </w:r>
      <w:r w:rsidRPr="00FF4853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>. </w:t>
      </w:r>
    </w:p>
    <w:p w:rsidR="00FF4853" w:rsidRPr="00FF4853" w:rsidRDefault="00375721" w:rsidP="00FF4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853">
        <w:rPr>
          <w:rFonts w:ascii="Times New Roman" w:hAnsi="Times New Roman" w:cs="Times New Roman"/>
          <w:sz w:val="24"/>
          <w:szCs w:val="24"/>
        </w:rPr>
        <w:t xml:space="preserve">Ең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- өзі үшін өмі</w:t>
      </w:r>
      <w:proofErr w:type="gramStart"/>
      <w:r w:rsidRPr="00FF485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4853">
        <w:rPr>
          <w:rFonts w:ascii="Times New Roman" w:hAnsi="Times New Roman" w:cs="Times New Roman"/>
          <w:sz w:val="24"/>
          <w:szCs w:val="24"/>
        </w:rPr>
        <w:t xml:space="preserve"> сүру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, ал Туған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 xml:space="preserve"> үшін өмір сүру </w:t>
      </w:r>
      <w:proofErr w:type="spellStart"/>
      <w:r w:rsidRPr="00FF485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F4853">
        <w:rPr>
          <w:rFonts w:ascii="Times New Roman" w:hAnsi="Times New Roman" w:cs="Times New Roman"/>
          <w:sz w:val="24"/>
          <w:szCs w:val="24"/>
        </w:rPr>
        <w:t>.</w:t>
      </w:r>
      <w:r w:rsidR="00BA3AF5" w:rsidRPr="00FF48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4853" w:rsidRPr="00FF4853" w:rsidSect="0002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721"/>
    <w:rsid w:val="000009DF"/>
    <w:rsid w:val="000028FB"/>
    <w:rsid w:val="0000402A"/>
    <w:rsid w:val="00004D95"/>
    <w:rsid w:val="0000520C"/>
    <w:rsid w:val="000065E2"/>
    <w:rsid w:val="00006E77"/>
    <w:rsid w:val="000135F7"/>
    <w:rsid w:val="00015D5C"/>
    <w:rsid w:val="0001671B"/>
    <w:rsid w:val="00016763"/>
    <w:rsid w:val="000173B8"/>
    <w:rsid w:val="00017FF6"/>
    <w:rsid w:val="00020642"/>
    <w:rsid w:val="00021F04"/>
    <w:rsid w:val="000227C2"/>
    <w:rsid w:val="00024774"/>
    <w:rsid w:val="00026B2D"/>
    <w:rsid w:val="00030965"/>
    <w:rsid w:val="00030BC3"/>
    <w:rsid w:val="00030F29"/>
    <w:rsid w:val="00031A3B"/>
    <w:rsid w:val="0003220A"/>
    <w:rsid w:val="000341D3"/>
    <w:rsid w:val="00040F84"/>
    <w:rsid w:val="00040F89"/>
    <w:rsid w:val="00043159"/>
    <w:rsid w:val="0004433E"/>
    <w:rsid w:val="0004669D"/>
    <w:rsid w:val="000466F8"/>
    <w:rsid w:val="00050924"/>
    <w:rsid w:val="00051978"/>
    <w:rsid w:val="00070CC4"/>
    <w:rsid w:val="00082D62"/>
    <w:rsid w:val="00084D41"/>
    <w:rsid w:val="00091E43"/>
    <w:rsid w:val="000929C1"/>
    <w:rsid w:val="00095998"/>
    <w:rsid w:val="0009671F"/>
    <w:rsid w:val="00097EBB"/>
    <w:rsid w:val="000A2832"/>
    <w:rsid w:val="000A3BDD"/>
    <w:rsid w:val="000B1D45"/>
    <w:rsid w:val="000B4A1F"/>
    <w:rsid w:val="000B5219"/>
    <w:rsid w:val="000C46CE"/>
    <w:rsid w:val="000C4893"/>
    <w:rsid w:val="000C6897"/>
    <w:rsid w:val="000D31B5"/>
    <w:rsid w:val="000D4AA5"/>
    <w:rsid w:val="000D4DCD"/>
    <w:rsid w:val="000D5823"/>
    <w:rsid w:val="000E2CEE"/>
    <w:rsid w:val="000E3446"/>
    <w:rsid w:val="000E3EA0"/>
    <w:rsid w:val="000E7A70"/>
    <w:rsid w:val="000F2407"/>
    <w:rsid w:val="000F2B0A"/>
    <w:rsid w:val="000F47D3"/>
    <w:rsid w:val="001001D4"/>
    <w:rsid w:val="00100819"/>
    <w:rsid w:val="00102BD4"/>
    <w:rsid w:val="001034D3"/>
    <w:rsid w:val="001051F9"/>
    <w:rsid w:val="00106B3E"/>
    <w:rsid w:val="00107315"/>
    <w:rsid w:val="001115A3"/>
    <w:rsid w:val="00111E6D"/>
    <w:rsid w:val="00112470"/>
    <w:rsid w:val="00113205"/>
    <w:rsid w:val="00113BDA"/>
    <w:rsid w:val="00116DDE"/>
    <w:rsid w:val="0012007F"/>
    <w:rsid w:val="00124F4B"/>
    <w:rsid w:val="00125581"/>
    <w:rsid w:val="00126B17"/>
    <w:rsid w:val="00126CBE"/>
    <w:rsid w:val="00130FC9"/>
    <w:rsid w:val="0013439E"/>
    <w:rsid w:val="001347C8"/>
    <w:rsid w:val="001354DF"/>
    <w:rsid w:val="00136AC7"/>
    <w:rsid w:val="00141DA9"/>
    <w:rsid w:val="00145C23"/>
    <w:rsid w:val="00152700"/>
    <w:rsid w:val="0015282D"/>
    <w:rsid w:val="00155A96"/>
    <w:rsid w:val="00156A4A"/>
    <w:rsid w:val="00156FFA"/>
    <w:rsid w:val="001578A4"/>
    <w:rsid w:val="001626AA"/>
    <w:rsid w:val="001647FF"/>
    <w:rsid w:val="0017040E"/>
    <w:rsid w:val="00175A8D"/>
    <w:rsid w:val="0017607D"/>
    <w:rsid w:val="00176D4B"/>
    <w:rsid w:val="0018077C"/>
    <w:rsid w:val="0018759B"/>
    <w:rsid w:val="00192058"/>
    <w:rsid w:val="001947F9"/>
    <w:rsid w:val="00194EBC"/>
    <w:rsid w:val="00196339"/>
    <w:rsid w:val="001964D1"/>
    <w:rsid w:val="001A368A"/>
    <w:rsid w:val="001A38D0"/>
    <w:rsid w:val="001A4069"/>
    <w:rsid w:val="001A4AD7"/>
    <w:rsid w:val="001A7370"/>
    <w:rsid w:val="001A76FD"/>
    <w:rsid w:val="001A7F48"/>
    <w:rsid w:val="001B3051"/>
    <w:rsid w:val="001C240F"/>
    <w:rsid w:val="001C3F62"/>
    <w:rsid w:val="001C550E"/>
    <w:rsid w:val="001C7E1A"/>
    <w:rsid w:val="001D15A6"/>
    <w:rsid w:val="001D2666"/>
    <w:rsid w:val="001D2914"/>
    <w:rsid w:val="001D3E38"/>
    <w:rsid w:val="001D43F7"/>
    <w:rsid w:val="001D629B"/>
    <w:rsid w:val="001E361F"/>
    <w:rsid w:val="001E5E00"/>
    <w:rsid w:val="001E6755"/>
    <w:rsid w:val="001E7E00"/>
    <w:rsid w:val="001F13C2"/>
    <w:rsid w:val="001F1A0D"/>
    <w:rsid w:val="001F2F29"/>
    <w:rsid w:val="001F485A"/>
    <w:rsid w:val="001F639B"/>
    <w:rsid w:val="001F75B8"/>
    <w:rsid w:val="002046D9"/>
    <w:rsid w:val="0020505D"/>
    <w:rsid w:val="0021036C"/>
    <w:rsid w:val="002115DA"/>
    <w:rsid w:val="00211EB3"/>
    <w:rsid w:val="002134E6"/>
    <w:rsid w:val="00215DDC"/>
    <w:rsid w:val="00216EB6"/>
    <w:rsid w:val="00217AFA"/>
    <w:rsid w:val="0022218C"/>
    <w:rsid w:val="002304D0"/>
    <w:rsid w:val="00231802"/>
    <w:rsid w:val="00233642"/>
    <w:rsid w:val="002337A2"/>
    <w:rsid w:val="002438AD"/>
    <w:rsid w:val="002459D8"/>
    <w:rsid w:val="00251B8F"/>
    <w:rsid w:val="00251DCA"/>
    <w:rsid w:val="002623DD"/>
    <w:rsid w:val="00262F9E"/>
    <w:rsid w:val="00263488"/>
    <w:rsid w:val="00263580"/>
    <w:rsid w:val="002679A5"/>
    <w:rsid w:val="0027430F"/>
    <w:rsid w:val="002754F0"/>
    <w:rsid w:val="00277B33"/>
    <w:rsid w:val="00280A19"/>
    <w:rsid w:val="00281273"/>
    <w:rsid w:val="002867E0"/>
    <w:rsid w:val="00290062"/>
    <w:rsid w:val="002946CA"/>
    <w:rsid w:val="002954DF"/>
    <w:rsid w:val="00295CB5"/>
    <w:rsid w:val="00296234"/>
    <w:rsid w:val="002967C9"/>
    <w:rsid w:val="002A02D0"/>
    <w:rsid w:val="002A0E18"/>
    <w:rsid w:val="002B0F00"/>
    <w:rsid w:val="002B6D42"/>
    <w:rsid w:val="002B73CC"/>
    <w:rsid w:val="002C02CB"/>
    <w:rsid w:val="002C325F"/>
    <w:rsid w:val="002C5D72"/>
    <w:rsid w:val="002D48DF"/>
    <w:rsid w:val="002D492F"/>
    <w:rsid w:val="002D6580"/>
    <w:rsid w:val="002D70CC"/>
    <w:rsid w:val="002E0337"/>
    <w:rsid w:val="002E2A43"/>
    <w:rsid w:val="002E683B"/>
    <w:rsid w:val="002E6E2B"/>
    <w:rsid w:val="002F0AE6"/>
    <w:rsid w:val="002F2871"/>
    <w:rsid w:val="00304F8E"/>
    <w:rsid w:val="003070E5"/>
    <w:rsid w:val="00310E44"/>
    <w:rsid w:val="0031341A"/>
    <w:rsid w:val="00316148"/>
    <w:rsid w:val="0031695A"/>
    <w:rsid w:val="00317888"/>
    <w:rsid w:val="0032166A"/>
    <w:rsid w:val="00321E12"/>
    <w:rsid w:val="00322456"/>
    <w:rsid w:val="00326B6D"/>
    <w:rsid w:val="00331266"/>
    <w:rsid w:val="00331559"/>
    <w:rsid w:val="003374F9"/>
    <w:rsid w:val="003410CA"/>
    <w:rsid w:val="00341993"/>
    <w:rsid w:val="003426DE"/>
    <w:rsid w:val="00344529"/>
    <w:rsid w:val="00352472"/>
    <w:rsid w:val="00354403"/>
    <w:rsid w:val="00354554"/>
    <w:rsid w:val="00354BA7"/>
    <w:rsid w:val="0035672E"/>
    <w:rsid w:val="00360DE8"/>
    <w:rsid w:val="00365D5B"/>
    <w:rsid w:val="00375721"/>
    <w:rsid w:val="00376CFC"/>
    <w:rsid w:val="00377545"/>
    <w:rsid w:val="003818F5"/>
    <w:rsid w:val="003821DC"/>
    <w:rsid w:val="00382FD4"/>
    <w:rsid w:val="003833F6"/>
    <w:rsid w:val="00385D78"/>
    <w:rsid w:val="00386C5A"/>
    <w:rsid w:val="00391A9D"/>
    <w:rsid w:val="003929C6"/>
    <w:rsid w:val="00394FF7"/>
    <w:rsid w:val="003969FA"/>
    <w:rsid w:val="0039777C"/>
    <w:rsid w:val="003A432A"/>
    <w:rsid w:val="003A49E9"/>
    <w:rsid w:val="003A73D1"/>
    <w:rsid w:val="003B381C"/>
    <w:rsid w:val="003B3E77"/>
    <w:rsid w:val="003B3EEA"/>
    <w:rsid w:val="003C100E"/>
    <w:rsid w:val="003C389B"/>
    <w:rsid w:val="003C74AB"/>
    <w:rsid w:val="003D20A2"/>
    <w:rsid w:val="003D5E61"/>
    <w:rsid w:val="003E06B5"/>
    <w:rsid w:val="003E45C4"/>
    <w:rsid w:val="003E6B0F"/>
    <w:rsid w:val="003F32C2"/>
    <w:rsid w:val="003F34C7"/>
    <w:rsid w:val="003F4274"/>
    <w:rsid w:val="003F69E7"/>
    <w:rsid w:val="003F7476"/>
    <w:rsid w:val="0040045F"/>
    <w:rsid w:val="004018A3"/>
    <w:rsid w:val="00401933"/>
    <w:rsid w:val="00403621"/>
    <w:rsid w:val="00403F6F"/>
    <w:rsid w:val="00405B1F"/>
    <w:rsid w:val="00412AA1"/>
    <w:rsid w:val="00415CD2"/>
    <w:rsid w:val="00420C5F"/>
    <w:rsid w:val="004210F2"/>
    <w:rsid w:val="004221A5"/>
    <w:rsid w:val="00423E74"/>
    <w:rsid w:val="0042472A"/>
    <w:rsid w:val="0042553D"/>
    <w:rsid w:val="00426973"/>
    <w:rsid w:val="00427B31"/>
    <w:rsid w:val="00430A12"/>
    <w:rsid w:val="00432E2F"/>
    <w:rsid w:val="00433D1E"/>
    <w:rsid w:val="00433FB8"/>
    <w:rsid w:val="004344FE"/>
    <w:rsid w:val="0043452E"/>
    <w:rsid w:val="00434592"/>
    <w:rsid w:val="004407CE"/>
    <w:rsid w:val="004443DF"/>
    <w:rsid w:val="0045064E"/>
    <w:rsid w:val="004600D1"/>
    <w:rsid w:val="00460CB7"/>
    <w:rsid w:val="00464A27"/>
    <w:rsid w:val="00465AFB"/>
    <w:rsid w:val="004674D4"/>
    <w:rsid w:val="004741FD"/>
    <w:rsid w:val="00474432"/>
    <w:rsid w:val="00477A1D"/>
    <w:rsid w:val="00483546"/>
    <w:rsid w:val="0048623B"/>
    <w:rsid w:val="00490F54"/>
    <w:rsid w:val="00491D8D"/>
    <w:rsid w:val="0049331F"/>
    <w:rsid w:val="004A663D"/>
    <w:rsid w:val="004A742B"/>
    <w:rsid w:val="004A7770"/>
    <w:rsid w:val="004B08A2"/>
    <w:rsid w:val="004B1E25"/>
    <w:rsid w:val="004B43A6"/>
    <w:rsid w:val="004B45A4"/>
    <w:rsid w:val="004C08E0"/>
    <w:rsid w:val="004C1E16"/>
    <w:rsid w:val="004C3633"/>
    <w:rsid w:val="004C4857"/>
    <w:rsid w:val="004C657E"/>
    <w:rsid w:val="004D0263"/>
    <w:rsid w:val="004E0803"/>
    <w:rsid w:val="004E3F36"/>
    <w:rsid w:val="004E44E1"/>
    <w:rsid w:val="004E60BA"/>
    <w:rsid w:val="004E6D9D"/>
    <w:rsid w:val="004F6724"/>
    <w:rsid w:val="004F71BE"/>
    <w:rsid w:val="00500805"/>
    <w:rsid w:val="00507036"/>
    <w:rsid w:val="0050756C"/>
    <w:rsid w:val="00511E6A"/>
    <w:rsid w:val="00512316"/>
    <w:rsid w:val="00513114"/>
    <w:rsid w:val="00514998"/>
    <w:rsid w:val="00515378"/>
    <w:rsid w:val="00515968"/>
    <w:rsid w:val="005166EB"/>
    <w:rsid w:val="00517637"/>
    <w:rsid w:val="00520B0B"/>
    <w:rsid w:val="005211A8"/>
    <w:rsid w:val="00521A6D"/>
    <w:rsid w:val="00522103"/>
    <w:rsid w:val="005234DE"/>
    <w:rsid w:val="00523634"/>
    <w:rsid w:val="00523AFC"/>
    <w:rsid w:val="005245A4"/>
    <w:rsid w:val="0052554B"/>
    <w:rsid w:val="0052595F"/>
    <w:rsid w:val="00527BA7"/>
    <w:rsid w:val="00527BDA"/>
    <w:rsid w:val="005301D2"/>
    <w:rsid w:val="00535F89"/>
    <w:rsid w:val="005362B7"/>
    <w:rsid w:val="005365C5"/>
    <w:rsid w:val="005369D8"/>
    <w:rsid w:val="005446ED"/>
    <w:rsid w:val="005454CB"/>
    <w:rsid w:val="005458C8"/>
    <w:rsid w:val="0054618D"/>
    <w:rsid w:val="00552569"/>
    <w:rsid w:val="005559EB"/>
    <w:rsid w:val="005562A2"/>
    <w:rsid w:val="00561ACF"/>
    <w:rsid w:val="00565438"/>
    <w:rsid w:val="00566974"/>
    <w:rsid w:val="005743E6"/>
    <w:rsid w:val="00574A8E"/>
    <w:rsid w:val="0057515F"/>
    <w:rsid w:val="00577134"/>
    <w:rsid w:val="00581218"/>
    <w:rsid w:val="00583011"/>
    <w:rsid w:val="00584AD5"/>
    <w:rsid w:val="00586493"/>
    <w:rsid w:val="00591DC7"/>
    <w:rsid w:val="00595AA2"/>
    <w:rsid w:val="00595DFF"/>
    <w:rsid w:val="005964FD"/>
    <w:rsid w:val="005968EC"/>
    <w:rsid w:val="005976E2"/>
    <w:rsid w:val="005A12EE"/>
    <w:rsid w:val="005A2094"/>
    <w:rsid w:val="005A54FF"/>
    <w:rsid w:val="005A673B"/>
    <w:rsid w:val="005B068C"/>
    <w:rsid w:val="005B293C"/>
    <w:rsid w:val="005B595A"/>
    <w:rsid w:val="005B62A5"/>
    <w:rsid w:val="005C1CDE"/>
    <w:rsid w:val="005C32AB"/>
    <w:rsid w:val="005C444C"/>
    <w:rsid w:val="005C6307"/>
    <w:rsid w:val="005E1B83"/>
    <w:rsid w:val="005E2946"/>
    <w:rsid w:val="005E29B5"/>
    <w:rsid w:val="005E5727"/>
    <w:rsid w:val="005E5B3D"/>
    <w:rsid w:val="005F54C0"/>
    <w:rsid w:val="005F5FC0"/>
    <w:rsid w:val="005F5FE7"/>
    <w:rsid w:val="005F6E39"/>
    <w:rsid w:val="005F7DC3"/>
    <w:rsid w:val="00600196"/>
    <w:rsid w:val="00604320"/>
    <w:rsid w:val="00604B68"/>
    <w:rsid w:val="006058BC"/>
    <w:rsid w:val="006077C1"/>
    <w:rsid w:val="00610A88"/>
    <w:rsid w:val="00611473"/>
    <w:rsid w:val="0061200B"/>
    <w:rsid w:val="00613B90"/>
    <w:rsid w:val="00613CA2"/>
    <w:rsid w:val="0061449E"/>
    <w:rsid w:val="006144EE"/>
    <w:rsid w:val="00616B17"/>
    <w:rsid w:val="00617814"/>
    <w:rsid w:val="00622F94"/>
    <w:rsid w:val="00625690"/>
    <w:rsid w:val="00626A41"/>
    <w:rsid w:val="00630411"/>
    <w:rsid w:val="00630C2C"/>
    <w:rsid w:val="00643414"/>
    <w:rsid w:val="006461E0"/>
    <w:rsid w:val="00654964"/>
    <w:rsid w:val="0065576A"/>
    <w:rsid w:val="00663228"/>
    <w:rsid w:val="006644A9"/>
    <w:rsid w:val="006813CA"/>
    <w:rsid w:val="0068170E"/>
    <w:rsid w:val="00681D6A"/>
    <w:rsid w:val="0068312E"/>
    <w:rsid w:val="006839F4"/>
    <w:rsid w:val="00687958"/>
    <w:rsid w:val="00690392"/>
    <w:rsid w:val="00691454"/>
    <w:rsid w:val="0069438B"/>
    <w:rsid w:val="00694916"/>
    <w:rsid w:val="00695B5C"/>
    <w:rsid w:val="00695F96"/>
    <w:rsid w:val="00697369"/>
    <w:rsid w:val="006A00DE"/>
    <w:rsid w:val="006A0615"/>
    <w:rsid w:val="006A0E9D"/>
    <w:rsid w:val="006A222A"/>
    <w:rsid w:val="006A47C0"/>
    <w:rsid w:val="006B0338"/>
    <w:rsid w:val="006B1AD6"/>
    <w:rsid w:val="006B2ADD"/>
    <w:rsid w:val="006B4ABA"/>
    <w:rsid w:val="006C1909"/>
    <w:rsid w:val="006C3B36"/>
    <w:rsid w:val="006C484F"/>
    <w:rsid w:val="006C6369"/>
    <w:rsid w:val="006C7607"/>
    <w:rsid w:val="006D1767"/>
    <w:rsid w:val="006D1FE5"/>
    <w:rsid w:val="006D28EB"/>
    <w:rsid w:val="006D44C9"/>
    <w:rsid w:val="006D58CC"/>
    <w:rsid w:val="006D64F5"/>
    <w:rsid w:val="006D7354"/>
    <w:rsid w:val="006D7752"/>
    <w:rsid w:val="006E0D12"/>
    <w:rsid w:val="006E2131"/>
    <w:rsid w:val="006E2AF3"/>
    <w:rsid w:val="006E2E56"/>
    <w:rsid w:val="006E32B1"/>
    <w:rsid w:val="006E4581"/>
    <w:rsid w:val="006F3143"/>
    <w:rsid w:val="006F381F"/>
    <w:rsid w:val="006F7474"/>
    <w:rsid w:val="006F78C2"/>
    <w:rsid w:val="007007D7"/>
    <w:rsid w:val="00702AEB"/>
    <w:rsid w:val="00703664"/>
    <w:rsid w:val="00705720"/>
    <w:rsid w:val="00712D6C"/>
    <w:rsid w:val="007141BD"/>
    <w:rsid w:val="00715AAB"/>
    <w:rsid w:val="00720F0B"/>
    <w:rsid w:val="00722347"/>
    <w:rsid w:val="00730B23"/>
    <w:rsid w:val="007323D2"/>
    <w:rsid w:val="00742D1D"/>
    <w:rsid w:val="00743A65"/>
    <w:rsid w:val="00747C5C"/>
    <w:rsid w:val="00747E09"/>
    <w:rsid w:val="007501FA"/>
    <w:rsid w:val="00750BA7"/>
    <w:rsid w:val="0075158F"/>
    <w:rsid w:val="00751AA5"/>
    <w:rsid w:val="007533C2"/>
    <w:rsid w:val="007574CF"/>
    <w:rsid w:val="00773683"/>
    <w:rsid w:val="00774FC2"/>
    <w:rsid w:val="00777131"/>
    <w:rsid w:val="0078011C"/>
    <w:rsid w:val="007814F6"/>
    <w:rsid w:val="0078248C"/>
    <w:rsid w:val="00790131"/>
    <w:rsid w:val="00793F3E"/>
    <w:rsid w:val="007970AE"/>
    <w:rsid w:val="007A26F3"/>
    <w:rsid w:val="007A2C9A"/>
    <w:rsid w:val="007A3535"/>
    <w:rsid w:val="007A6B96"/>
    <w:rsid w:val="007B3BC7"/>
    <w:rsid w:val="007B5A1B"/>
    <w:rsid w:val="007B6CAF"/>
    <w:rsid w:val="007D014E"/>
    <w:rsid w:val="007D0713"/>
    <w:rsid w:val="007D1F18"/>
    <w:rsid w:val="007D3F05"/>
    <w:rsid w:val="007D575F"/>
    <w:rsid w:val="007D7A72"/>
    <w:rsid w:val="007D7AB8"/>
    <w:rsid w:val="007F1241"/>
    <w:rsid w:val="007F2218"/>
    <w:rsid w:val="007F5CAF"/>
    <w:rsid w:val="007F6B09"/>
    <w:rsid w:val="007F7C9E"/>
    <w:rsid w:val="007F7E13"/>
    <w:rsid w:val="008027EE"/>
    <w:rsid w:val="00806846"/>
    <w:rsid w:val="00812B1F"/>
    <w:rsid w:val="0081370C"/>
    <w:rsid w:val="00813BC4"/>
    <w:rsid w:val="00816EC9"/>
    <w:rsid w:val="00817A37"/>
    <w:rsid w:val="00823664"/>
    <w:rsid w:val="00823AC0"/>
    <w:rsid w:val="00824BA9"/>
    <w:rsid w:val="00825A06"/>
    <w:rsid w:val="008261C9"/>
    <w:rsid w:val="00826776"/>
    <w:rsid w:val="0083132C"/>
    <w:rsid w:val="00832D7E"/>
    <w:rsid w:val="0083480F"/>
    <w:rsid w:val="0083517A"/>
    <w:rsid w:val="0083661D"/>
    <w:rsid w:val="00837E0E"/>
    <w:rsid w:val="00843548"/>
    <w:rsid w:val="00843D8B"/>
    <w:rsid w:val="0084597D"/>
    <w:rsid w:val="0084606A"/>
    <w:rsid w:val="00846EE9"/>
    <w:rsid w:val="008501A3"/>
    <w:rsid w:val="00851F1E"/>
    <w:rsid w:val="00852EA6"/>
    <w:rsid w:val="0085602F"/>
    <w:rsid w:val="00857369"/>
    <w:rsid w:val="008611C6"/>
    <w:rsid w:val="00870942"/>
    <w:rsid w:val="00871D7E"/>
    <w:rsid w:val="00872807"/>
    <w:rsid w:val="00874989"/>
    <w:rsid w:val="00875ABA"/>
    <w:rsid w:val="00876B31"/>
    <w:rsid w:val="00877D37"/>
    <w:rsid w:val="00881BE6"/>
    <w:rsid w:val="00881F47"/>
    <w:rsid w:val="008821D7"/>
    <w:rsid w:val="0088252F"/>
    <w:rsid w:val="00882A75"/>
    <w:rsid w:val="00883418"/>
    <w:rsid w:val="00885D04"/>
    <w:rsid w:val="00887875"/>
    <w:rsid w:val="00890914"/>
    <w:rsid w:val="00893B4B"/>
    <w:rsid w:val="00894A9E"/>
    <w:rsid w:val="008957F8"/>
    <w:rsid w:val="00896DE8"/>
    <w:rsid w:val="008A2ABF"/>
    <w:rsid w:val="008A3D5D"/>
    <w:rsid w:val="008A4048"/>
    <w:rsid w:val="008B04D8"/>
    <w:rsid w:val="008B15A1"/>
    <w:rsid w:val="008B4663"/>
    <w:rsid w:val="008B5013"/>
    <w:rsid w:val="008C03F1"/>
    <w:rsid w:val="008C0687"/>
    <w:rsid w:val="008C1BBA"/>
    <w:rsid w:val="008C1F0B"/>
    <w:rsid w:val="008C40F4"/>
    <w:rsid w:val="008C4AAF"/>
    <w:rsid w:val="008C51AA"/>
    <w:rsid w:val="008C61C3"/>
    <w:rsid w:val="008C6798"/>
    <w:rsid w:val="008C7139"/>
    <w:rsid w:val="008D1486"/>
    <w:rsid w:val="008D1495"/>
    <w:rsid w:val="008D2047"/>
    <w:rsid w:val="008D2826"/>
    <w:rsid w:val="008D3C79"/>
    <w:rsid w:val="008E0666"/>
    <w:rsid w:val="008E0EF8"/>
    <w:rsid w:val="008E1C1E"/>
    <w:rsid w:val="008E3BE8"/>
    <w:rsid w:val="008E4D1E"/>
    <w:rsid w:val="008E5A15"/>
    <w:rsid w:val="008E6452"/>
    <w:rsid w:val="008F58D3"/>
    <w:rsid w:val="008F5F18"/>
    <w:rsid w:val="009034BD"/>
    <w:rsid w:val="009035F3"/>
    <w:rsid w:val="00903D10"/>
    <w:rsid w:val="00905087"/>
    <w:rsid w:val="00905F65"/>
    <w:rsid w:val="0090713E"/>
    <w:rsid w:val="00910153"/>
    <w:rsid w:val="00916036"/>
    <w:rsid w:val="009168BA"/>
    <w:rsid w:val="009233AA"/>
    <w:rsid w:val="009237D9"/>
    <w:rsid w:val="00925570"/>
    <w:rsid w:val="00931710"/>
    <w:rsid w:val="00934B05"/>
    <w:rsid w:val="00936A5B"/>
    <w:rsid w:val="00946C41"/>
    <w:rsid w:val="009472EB"/>
    <w:rsid w:val="00951A81"/>
    <w:rsid w:val="00953120"/>
    <w:rsid w:val="00955607"/>
    <w:rsid w:val="00955B06"/>
    <w:rsid w:val="0097275E"/>
    <w:rsid w:val="00973774"/>
    <w:rsid w:val="00973779"/>
    <w:rsid w:val="00981A0F"/>
    <w:rsid w:val="00981D6E"/>
    <w:rsid w:val="009825F8"/>
    <w:rsid w:val="0098280D"/>
    <w:rsid w:val="00984F96"/>
    <w:rsid w:val="009902FA"/>
    <w:rsid w:val="00993FF0"/>
    <w:rsid w:val="009949B9"/>
    <w:rsid w:val="00994EB1"/>
    <w:rsid w:val="00996902"/>
    <w:rsid w:val="009A0DA5"/>
    <w:rsid w:val="009A1513"/>
    <w:rsid w:val="009A6E85"/>
    <w:rsid w:val="009A7819"/>
    <w:rsid w:val="009B5049"/>
    <w:rsid w:val="009B73AF"/>
    <w:rsid w:val="009C0514"/>
    <w:rsid w:val="009C17B4"/>
    <w:rsid w:val="009C540F"/>
    <w:rsid w:val="009C5876"/>
    <w:rsid w:val="009C6107"/>
    <w:rsid w:val="009D6FA8"/>
    <w:rsid w:val="009E006C"/>
    <w:rsid w:val="009E4BC5"/>
    <w:rsid w:val="009F2DF7"/>
    <w:rsid w:val="009F3D77"/>
    <w:rsid w:val="009F4F1B"/>
    <w:rsid w:val="00A0163D"/>
    <w:rsid w:val="00A04365"/>
    <w:rsid w:val="00A05650"/>
    <w:rsid w:val="00A059F9"/>
    <w:rsid w:val="00A06871"/>
    <w:rsid w:val="00A109B8"/>
    <w:rsid w:val="00A10D13"/>
    <w:rsid w:val="00A11A2D"/>
    <w:rsid w:val="00A14DA5"/>
    <w:rsid w:val="00A1506A"/>
    <w:rsid w:val="00A17BE6"/>
    <w:rsid w:val="00A2004E"/>
    <w:rsid w:val="00A200AF"/>
    <w:rsid w:val="00A20902"/>
    <w:rsid w:val="00A21AE4"/>
    <w:rsid w:val="00A23A6D"/>
    <w:rsid w:val="00A24264"/>
    <w:rsid w:val="00A251CE"/>
    <w:rsid w:val="00A27D08"/>
    <w:rsid w:val="00A3259F"/>
    <w:rsid w:val="00A33AE2"/>
    <w:rsid w:val="00A3508A"/>
    <w:rsid w:val="00A351C3"/>
    <w:rsid w:val="00A35666"/>
    <w:rsid w:val="00A37C73"/>
    <w:rsid w:val="00A37FD2"/>
    <w:rsid w:val="00A41A19"/>
    <w:rsid w:val="00A435FF"/>
    <w:rsid w:val="00A437A2"/>
    <w:rsid w:val="00A46C3F"/>
    <w:rsid w:val="00A52BC3"/>
    <w:rsid w:val="00A5314B"/>
    <w:rsid w:val="00A60FFD"/>
    <w:rsid w:val="00A61CCC"/>
    <w:rsid w:val="00A647C4"/>
    <w:rsid w:val="00A65F01"/>
    <w:rsid w:val="00A662D3"/>
    <w:rsid w:val="00A70D87"/>
    <w:rsid w:val="00A813EC"/>
    <w:rsid w:val="00A8174B"/>
    <w:rsid w:val="00A827D0"/>
    <w:rsid w:val="00A8728A"/>
    <w:rsid w:val="00A913E5"/>
    <w:rsid w:val="00A97100"/>
    <w:rsid w:val="00A97222"/>
    <w:rsid w:val="00AA7F07"/>
    <w:rsid w:val="00AB2FCD"/>
    <w:rsid w:val="00AB57EE"/>
    <w:rsid w:val="00AC07BA"/>
    <w:rsid w:val="00AC0B26"/>
    <w:rsid w:val="00AC149C"/>
    <w:rsid w:val="00AC4BFE"/>
    <w:rsid w:val="00AC5DCE"/>
    <w:rsid w:val="00AC67AF"/>
    <w:rsid w:val="00AC6A7F"/>
    <w:rsid w:val="00AD3739"/>
    <w:rsid w:val="00AE2D2B"/>
    <w:rsid w:val="00AE37C6"/>
    <w:rsid w:val="00AE6A9A"/>
    <w:rsid w:val="00AE6B10"/>
    <w:rsid w:val="00AE777D"/>
    <w:rsid w:val="00AF0EE2"/>
    <w:rsid w:val="00B06958"/>
    <w:rsid w:val="00B06EB7"/>
    <w:rsid w:val="00B07A23"/>
    <w:rsid w:val="00B14227"/>
    <w:rsid w:val="00B145BC"/>
    <w:rsid w:val="00B16740"/>
    <w:rsid w:val="00B168AD"/>
    <w:rsid w:val="00B23197"/>
    <w:rsid w:val="00B234B0"/>
    <w:rsid w:val="00B23F82"/>
    <w:rsid w:val="00B246E9"/>
    <w:rsid w:val="00B319B2"/>
    <w:rsid w:val="00B36562"/>
    <w:rsid w:val="00B36C31"/>
    <w:rsid w:val="00B44676"/>
    <w:rsid w:val="00B4489B"/>
    <w:rsid w:val="00B44D5B"/>
    <w:rsid w:val="00B45523"/>
    <w:rsid w:val="00B45AD3"/>
    <w:rsid w:val="00B53129"/>
    <w:rsid w:val="00B548C4"/>
    <w:rsid w:val="00B55153"/>
    <w:rsid w:val="00B563F0"/>
    <w:rsid w:val="00B56C7F"/>
    <w:rsid w:val="00B5770D"/>
    <w:rsid w:val="00B60BCB"/>
    <w:rsid w:val="00B61D30"/>
    <w:rsid w:val="00B630F1"/>
    <w:rsid w:val="00B63EB8"/>
    <w:rsid w:val="00B64F91"/>
    <w:rsid w:val="00B66317"/>
    <w:rsid w:val="00B676A6"/>
    <w:rsid w:val="00B73AB4"/>
    <w:rsid w:val="00B74AC0"/>
    <w:rsid w:val="00B74E5F"/>
    <w:rsid w:val="00B75C78"/>
    <w:rsid w:val="00B814FB"/>
    <w:rsid w:val="00B81972"/>
    <w:rsid w:val="00B87B52"/>
    <w:rsid w:val="00B87D35"/>
    <w:rsid w:val="00B87ED3"/>
    <w:rsid w:val="00B913EF"/>
    <w:rsid w:val="00B93782"/>
    <w:rsid w:val="00B968C4"/>
    <w:rsid w:val="00B970F5"/>
    <w:rsid w:val="00BA0915"/>
    <w:rsid w:val="00BA1FBB"/>
    <w:rsid w:val="00BA207C"/>
    <w:rsid w:val="00BA3776"/>
    <w:rsid w:val="00BA3AF5"/>
    <w:rsid w:val="00BA51BD"/>
    <w:rsid w:val="00BA664D"/>
    <w:rsid w:val="00BA7CF8"/>
    <w:rsid w:val="00BB7652"/>
    <w:rsid w:val="00BB7775"/>
    <w:rsid w:val="00BC404F"/>
    <w:rsid w:val="00BC62DD"/>
    <w:rsid w:val="00BD1A39"/>
    <w:rsid w:val="00BD28D5"/>
    <w:rsid w:val="00BD35CD"/>
    <w:rsid w:val="00BD50CF"/>
    <w:rsid w:val="00BE1C82"/>
    <w:rsid w:val="00BE6D5D"/>
    <w:rsid w:val="00BE7BB3"/>
    <w:rsid w:val="00BF1009"/>
    <w:rsid w:val="00BF4074"/>
    <w:rsid w:val="00BF413D"/>
    <w:rsid w:val="00BF4A8E"/>
    <w:rsid w:val="00BF639D"/>
    <w:rsid w:val="00C0130D"/>
    <w:rsid w:val="00C02CFD"/>
    <w:rsid w:val="00C03257"/>
    <w:rsid w:val="00C06C7E"/>
    <w:rsid w:val="00C14257"/>
    <w:rsid w:val="00C153AD"/>
    <w:rsid w:val="00C155BD"/>
    <w:rsid w:val="00C1561B"/>
    <w:rsid w:val="00C1713E"/>
    <w:rsid w:val="00C17FDF"/>
    <w:rsid w:val="00C2052C"/>
    <w:rsid w:val="00C22753"/>
    <w:rsid w:val="00C22E38"/>
    <w:rsid w:val="00C23488"/>
    <w:rsid w:val="00C2776E"/>
    <w:rsid w:val="00C33B5C"/>
    <w:rsid w:val="00C34528"/>
    <w:rsid w:val="00C34F15"/>
    <w:rsid w:val="00C35DEC"/>
    <w:rsid w:val="00C42CD2"/>
    <w:rsid w:val="00C4385E"/>
    <w:rsid w:val="00C532E7"/>
    <w:rsid w:val="00C62008"/>
    <w:rsid w:val="00C62197"/>
    <w:rsid w:val="00C63801"/>
    <w:rsid w:val="00C63E01"/>
    <w:rsid w:val="00C64969"/>
    <w:rsid w:val="00C673AF"/>
    <w:rsid w:val="00C67C10"/>
    <w:rsid w:val="00C7002F"/>
    <w:rsid w:val="00C7080B"/>
    <w:rsid w:val="00C708C1"/>
    <w:rsid w:val="00C75D8A"/>
    <w:rsid w:val="00C8196B"/>
    <w:rsid w:val="00C85565"/>
    <w:rsid w:val="00C86478"/>
    <w:rsid w:val="00C91180"/>
    <w:rsid w:val="00C92418"/>
    <w:rsid w:val="00C92C63"/>
    <w:rsid w:val="00C94991"/>
    <w:rsid w:val="00CA14CB"/>
    <w:rsid w:val="00CA78EA"/>
    <w:rsid w:val="00CB10B4"/>
    <w:rsid w:val="00CB1CD4"/>
    <w:rsid w:val="00CC57D2"/>
    <w:rsid w:val="00CC5C18"/>
    <w:rsid w:val="00CD3642"/>
    <w:rsid w:val="00CD36CF"/>
    <w:rsid w:val="00CD6977"/>
    <w:rsid w:val="00CE0AA9"/>
    <w:rsid w:val="00CE3114"/>
    <w:rsid w:val="00CE3359"/>
    <w:rsid w:val="00CF02E6"/>
    <w:rsid w:val="00CF0DDB"/>
    <w:rsid w:val="00CF2BCC"/>
    <w:rsid w:val="00CF35C7"/>
    <w:rsid w:val="00CF7A1A"/>
    <w:rsid w:val="00D00498"/>
    <w:rsid w:val="00D010CD"/>
    <w:rsid w:val="00D05533"/>
    <w:rsid w:val="00D065CD"/>
    <w:rsid w:val="00D11DB6"/>
    <w:rsid w:val="00D13697"/>
    <w:rsid w:val="00D20C1A"/>
    <w:rsid w:val="00D20FE2"/>
    <w:rsid w:val="00D26452"/>
    <w:rsid w:val="00D27640"/>
    <w:rsid w:val="00D279CE"/>
    <w:rsid w:val="00D30453"/>
    <w:rsid w:val="00D32D47"/>
    <w:rsid w:val="00D32F39"/>
    <w:rsid w:val="00D37BDD"/>
    <w:rsid w:val="00D43ED3"/>
    <w:rsid w:val="00D4443D"/>
    <w:rsid w:val="00D45E7D"/>
    <w:rsid w:val="00D5220B"/>
    <w:rsid w:val="00D555B7"/>
    <w:rsid w:val="00D617A2"/>
    <w:rsid w:val="00D61856"/>
    <w:rsid w:val="00D63E92"/>
    <w:rsid w:val="00D656A6"/>
    <w:rsid w:val="00D75EFA"/>
    <w:rsid w:val="00D76CC5"/>
    <w:rsid w:val="00D76D94"/>
    <w:rsid w:val="00D772D3"/>
    <w:rsid w:val="00D80058"/>
    <w:rsid w:val="00D8238C"/>
    <w:rsid w:val="00D82F9B"/>
    <w:rsid w:val="00D85B9C"/>
    <w:rsid w:val="00D86C9D"/>
    <w:rsid w:val="00D86DEF"/>
    <w:rsid w:val="00D87551"/>
    <w:rsid w:val="00D94919"/>
    <w:rsid w:val="00D9735C"/>
    <w:rsid w:val="00DA2101"/>
    <w:rsid w:val="00DA2393"/>
    <w:rsid w:val="00DA5EB1"/>
    <w:rsid w:val="00DB2CD7"/>
    <w:rsid w:val="00DB33EB"/>
    <w:rsid w:val="00DB542F"/>
    <w:rsid w:val="00DB64F8"/>
    <w:rsid w:val="00DC1A71"/>
    <w:rsid w:val="00DC3ED9"/>
    <w:rsid w:val="00DC6CD9"/>
    <w:rsid w:val="00DD5CFF"/>
    <w:rsid w:val="00DE1A18"/>
    <w:rsid w:val="00DE2C9A"/>
    <w:rsid w:val="00DE45EC"/>
    <w:rsid w:val="00DE70D1"/>
    <w:rsid w:val="00DE7AE8"/>
    <w:rsid w:val="00DE7E8D"/>
    <w:rsid w:val="00DF5714"/>
    <w:rsid w:val="00E01859"/>
    <w:rsid w:val="00E02ED9"/>
    <w:rsid w:val="00E048D9"/>
    <w:rsid w:val="00E06D35"/>
    <w:rsid w:val="00E077B3"/>
    <w:rsid w:val="00E113B2"/>
    <w:rsid w:val="00E1220A"/>
    <w:rsid w:val="00E13EAE"/>
    <w:rsid w:val="00E14AEF"/>
    <w:rsid w:val="00E20771"/>
    <w:rsid w:val="00E21FA7"/>
    <w:rsid w:val="00E2245E"/>
    <w:rsid w:val="00E23F90"/>
    <w:rsid w:val="00E26D6B"/>
    <w:rsid w:val="00E27804"/>
    <w:rsid w:val="00E30B3A"/>
    <w:rsid w:val="00E33981"/>
    <w:rsid w:val="00E3628C"/>
    <w:rsid w:val="00E421CE"/>
    <w:rsid w:val="00E4721E"/>
    <w:rsid w:val="00E50C00"/>
    <w:rsid w:val="00E5230D"/>
    <w:rsid w:val="00E5299D"/>
    <w:rsid w:val="00E53AF0"/>
    <w:rsid w:val="00E5540F"/>
    <w:rsid w:val="00E5555F"/>
    <w:rsid w:val="00E55EA0"/>
    <w:rsid w:val="00E63094"/>
    <w:rsid w:val="00E63588"/>
    <w:rsid w:val="00E66894"/>
    <w:rsid w:val="00E71810"/>
    <w:rsid w:val="00E73FD4"/>
    <w:rsid w:val="00E75129"/>
    <w:rsid w:val="00E77FCC"/>
    <w:rsid w:val="00E807C0"/>
    <w:rsid w:val="00E82066"/>
    <w:rsid w:val="00E83E64"/>
    <w:rsid w:val="00E861AF"/>
    <w:rsid w:val="00E87D8D"/>
    <w:rsid w:val="00E90878"/>
    <w:rsid w:val="00E923F6"/>
    <w:rsid w:val="00E93477"/>
    <w:rsid w:val="00E960C5"/>
    <w:rsid w:val="00E975F1"/>
    <w:rsid w:val="00EA1F42"/>
    <w:rsid w:val="00EA2544"/>
    <w:rsid w:val="00EB438D"/>
    <w:rsid w:val="00EB44E1"/>
    <w:rsid w:val="00EB591E"/>
    <w:rsid w:val="00EB665F"/>
    <w:rsid w:val="00EB7EF6"/>
    <w:rsid w:val="00ED3E5D"/>
    <w:rsid w:val="00ED6D6C"/>
    <w:rsid w:val="00ED6E2E"/>
    <w:rsid w:val="00ED7AFA"/>
    <w:rsid w:val="00EE0EA7"/>
    <w:rsid w:val="00EE181E"/>
    <w:rsid w:val="00EE29D7"/>
    <w:rsid w:val="00EE3B53"/>
    <w:rsid w:val="00EE3BE2"/>
    <w:rsid w:val="00EE51DA"/>
    <w:rsid w:val="00EE55E9"/>
    <w:rsid w:val="00EE5E7C"/>
    <w:rsid w:val="00EF11D6"/>
    <w:rsid w:val="00EF135B"/>
    <w:rsid w:val="00EF1CB3"/>
    <w:rsid w:val="00EF526F"/>
    <w:rsid w:val="00EF7BB9"/>
    <w:rsid w:val="00F006E3"/>
    <w:rsid w:val="00F047AA"/>
    <w:rsid w:val="00F0524F"/>
    <w:rsid w:val="00F133BE"/>
    <w:rsid w:val="00F13DAC"/>
    <w:rsid w:val="00F15B60"/>
    <w:rsid w:val="00F160A8"/>
    <w:rsid w:val="00F16716"/>
    <w:rsid w:val="00F229B1"/>
    <w:rsid w:val="00F326BF"/>
    <w:rsid w:val="00F32C52"/>
    <w:rsid w:val="00F33A9C"/>
    <w:rsid w:val="00F34416"/>
    <w:rsid w:val="00F4070C"/>
    <w:rsid w:val="00F42479"/>
    <w:rsid w:val="00F4344E"/>
    <w:rsid w:val="00F463F7"/>
    <w:rsid w:val="00F52415"/>
    <w:rsid w:val="00F52F7C"/>
    <w:rsid w:val="00F54663"/>
    <w:rsid w:val="00F56DDC"/>
    <w:rsid w:val="00F60DCE"/>
    <w:rsid w:val="00F625DB"/>
    <w:rsid w:val="00F64422"/>
    <w:rsid w:val="00F650A6"/>
    <w:rsid w:val="00F6678B"/>
    <w:rsid w:val="00F74124"/>
    <w:rsid w:val="00F84D53"/>
    <w:rsid w:val="00F86EF5"/>
    <w:rsid w:val="00F93081"/>
    <w:rsid w:val="00F939F4"/>
    <w:rsid w:val="00F93A30"/>
    <w:rsid w:val="00F93D98"/>
    <w:rsid w:val="00F953E4"/>
    <w:rsid w:val="00F9570F"/>
    <w:rsid w:val="00F9585C"/>
    <w:rsid w:val="00F979B1"/>
    <w:rsid w:val="00FA3062"/>
    <w:rsid w:val="00FA5B82"/>
    <w:rsid w:val="00FA6B03"/>
    <w:rsid w:val="00FA6C56"/>
    <w:rsid w:val="00FB32E3"/>
    <w:rsid w:val="00FB33C8"/>
    <w:rsid w:val="00FB5A92"/>
    <w:rsid w:val="00FC657B"/>
    <w:rsid w:val="00FC6754"/>
    <w:rsid w:val="00FD10F3"/>
    <w:rsid w:val="00FD1DC2"/>
    <w:rsid w:val="00FD2875"/>
    <w:rsid w:val="00FD70E4"/>
    <w:rsid w:val="00FE3710"/>
    <w:rsid w:val="00FF1359"/>
    <w:rsid w:val="00FF45E1"/>
    <w:rsid w:val="00FF4853"/>
    <w:rsid w:val="00FF5FE5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7572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7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75721"/>
    <w:rPr>
      <w:i/>
      <w:iCs/>
    </w:rPr>
  </w:style>
  <w:style w:type="character" w:styleId="a6">
    <w:name w:val="Strong"/>
    <w:basedOn w:val="a0"/>
    <w:uiPriority w:val="22"/>
    <w:qFormat/>
    <w:rsid w:val="00375721"/>
    <w:rPr>
      <w:b/>
      <w:bCs/>
    </w:rPr>
  </w:style>
  <w:style w:type="character" w:customStyle="1" w:styleId="apple-converted-space">
    <w:name w:val="apple-converted-space"/>
    <w:basedOn w:val="a0"/>
    <w:rsid w:val="00375721"/>
  </w:style>
  <w:style w:type="paragraph" w:styleId="a7">
    <w:name w:val="Normal (Web)"/>
    <w:basedOn w:val="a"/>
    <w:uiPriority w:val="99"/>
    <w:unhideWhenUsed/>
    <w:rsid w:val="0037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Нурхан</dc:creator>
  <cp:lastModifiedBy>Нурхан</cp:lastModifiedBy>
  <cp:revision>1</cp:revision>
  <dcterms:created xsi:type="dcterms:W3CDTF">2017-05-06T10:22:00Z</dcterms:created>
  <dcterms:modified xsi:type="dcterms:W3CDTF">2017-05-06T11:59:00Z</dcterms:modified>
</cp:coreProperties>
</file>