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A6" w:rsidRDefault="00D952A6" w:rsidP="00D952A6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 xml:space="preserve">Выпускной бал в 11 -ом классе очень волнительный и радостный момент в жизни выпускников, их родителей и преподавателей, а </w:t>
      </w:r>
      <w:proofErr w:type="gramStart"/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>потому,  хочется</w:t>
      </w:r>
      <w:proofErr w:type="gramEnd"/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 xml:space="preserve">, чтобы этот праздник был </w:t>
      </w:r>
      <w:proofErr w:type="spellStart"/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>совершшенно</w:t>
      </w:r>
      <w:proofErr w:type="spellEnd"/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 xml:space="preserve"> особенным и незабываемым.</w:t>
      </w:r>
    </w:p>
    <w:p w:rsidR="00D952A6" w:rsidRDefault="00D952A6" w:rsidP="00D952A6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Lucida Sans Unicode" w:hAnsi="Lucida Sans Unicode" w:cs="Lucida Sans Unicode"/>
          <w:color w:val="000000"/>
          <w:sz w:val="26"/>
          <w:szCs w:val="26"/>
        </w:rPr>
        <w:t>Для тех, кто в качестве сюжетной линии этого события решил выбрать  красивое торжество, предлагаем</w:t>
      </w:r>
      <w:r>
        <w:rPr>
          <w:rStyle w:val="apple-converted-space"/>
          <w:rFonts w:ascii="Lucida Sans Unicode" w:hAnsi="Lucida Sans Unicode" w:cs="Lucida Sans Unicode"/>
          <w:i/>
          <w:iCs/>
          <w:color w:val="000000"/>
          <w:sz w:val="26"/>
          <w:szCs w:val="26"/>
        </w:rPr>
        <w:t> </w:t>
      </w:r>
      <w:bookmarkStart w:id="0" w:name="_GoBack"/>
      <w:r>
        <w:rPr>
          <w:rStyle w:val="a5"/>
          <w:rFonts w:ascii="Lucida Sans Unicode" w:hAnsi="Lucida Sans Unicode" w:cs="Lucida Sans Unicode"/>
          <w:i/>
          <w:iCs/>
          <w:color w:val="000000"/>
          <w:sz w:val="26"/>
          <w:szCs w:val="26"/>
        </w:rPr>
        <w:t>Сценарий выпускного вечера в 11 классе</w:t>
      </w:r>
      <w:r>
        <w:rPr>
          <w:rStyle w:val="apple-converted-space"/>
          <w:rFonts w:ascii="Lucida Sans Unicode" w:hAnsi="Lucida Sans Unicode" w:cs="Lucida Sans Unicode"/>
          <w:b/>
          <w:bCs/>
          <w:i/>
          <w:iCs/>
          <w:color w:val="000000"/>
          <w:sz w:val="26"/>
          <w:szCs w:val="26"/>
        </w:rPr>
        <w:t> </w:t>
      </w:r>
    </w:p>
    <w:bookmarkEnd w:id="0"/>
    <w:p w:rsidR="00D952A6" w:rsidRDefault="00D952A6" w:rsidP="0061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38B" w:rsidRPr="0061738B" w:rsidRDefault="0061738B" w:rsidP="0061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8B">
        <w:rPr>
          <w:rFonts w:ascii="Times New Roman" w:hAnsi="Times New Roman" w:cs="Times New Roman"/>
          <w:b/>
          <w:sz w:val="24"/>
          <w:szCs w:val="24"/>
        </w:rPr>
        <w:t>Сцен</w:t>
      </w:r>
      <w:r w:rsidR="00D952A6">
        <w:rPr>
          <w:rFonts w:ascii="Times New Roman" w:hAnsi="Times New Roman" w:cs="Times New Roman"/>
          <w:b/>
          <w:sz w:val="24"/>
          <w:szCs w:val="24"/>
        </w:rPr>
        <w:t xml:space="preserve">арий мероприятия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здорово, что все мы здесь сегодня собрались! - прекрасные слова! Потому что в этом зале собрались все, кто любит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школу.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разных лет, уважаемые учителя, родители друзья и гости школы.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главные действующие лица нашего праздника - это выпускники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года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Прощанья час со школой наступает, своих питомцев уж в который раз готова школа выпустить сейчас. В большую жизнь</w:t>
      </w:r>
      <w:r w:rsidR="00DE76D1" w:rsidRPr="000207E2">
        <w:rPr>
          <w:rFonts w:ascii="Times New Roman" w:hAnsi="Times New Roman" w:cs="Times New Roman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уйдут они, чтоб там осуществлять свои мечты.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proofErr w:type="gramStart"/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приветствуем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выпускников </w:t>
      </w:r>
      <w:r w:rsidR="00DE76D1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года.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( звучит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музыка, выпускников заводят родители)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раз в 1 класс вы пришли,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Ни писать, ни читать не умели.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Вы цветы на линейку несли,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Вам красивую фору надели.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класс- это первый звонок...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радости, были невзгоды.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Ваш учитель и первый урок-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Начинались так школьные годы.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Вы учились, влюблялись, росли.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Дни текли, словно вешние воды.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Они детство навек унесли,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закончились школьные годы.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как быстро несутся года!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Оглянуться почти не успели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Изменились на наших глазах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-Боже мой, как же вы повзрослели!</w:t>
      </w:r>
    </w:p>
    <w:p w:rsidR="00FD097B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какими выпускники стали людьми, об этом, наверно, лучше других знаем только мы, классные руководители.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DE76D1"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Росляков Владислав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топ-модель!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 собой и хорошо воспитан.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сомневаюсь в том, что не одно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Им будет сердце девичье разбито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Кляйн </w:t>
      </w:r>
      <w:proofErr w:type="spellStart"/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Германн</w:t>
      </w:r>
      <w:proofErr w:type="spellEnd"/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весельчак и хохотун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учёбе это явная помеха.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если б не смеялся много лет,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Добился бы он большого успеха.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020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Касенов</w:t>
      </w:r>
      <w:proofErr w:type="spellEnd"/>
      <w:r w:rsidRPr="00020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Нурсултан</w:t>
      </w:r>
      <w:r w:rsidR="00FD097B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известный </w:t>
      </w:r>
      <w:proofErr w:type="spellStart"/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пофигист</w:t>
      </w:r>
      <w:proofErr w:type="spellEnd"/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учёбе рвения не проявлял.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 подрос он в школе, повзрослел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юношей красивым стал.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4.Кагарманов Осман</w:t>
      </w:r>
      <w:r w:rsidR="00FD097B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мой кумир.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Мечтал он покорить спортивный мир,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покорил своих учителей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Галантностью и скромностью своей.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А Полозова Галина -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ростом мала,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фору многим мальчикам дала.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 успехом школьную программу одолела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 частенько ОРВИ болела.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Красивы необыкновенно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Глаза и брови у </w:t>
      </w:r>
      <w:proofErr w:type="spellStart"/>
      <w:r w:rsidR="00DE76D1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Олейниковой</w:t>
      </w:r>
      <w:proofErr w:type="spellEnd"/>
      <w:r w:rsidR="00DE76D1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Инны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непритязатель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тому ж чертовски 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обаятель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E76D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097B" w:rsidRPr="000207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</w:t>
      </w:r>
      <w:r w:rsidR="00FD097B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скромностью болеет.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взгляда каждого краснеет. </w:t>
      </w:r>
    </w:p>
    <w:p w:rsidR="00DE76D1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Воспитанна</w:t>
      </w:r>
      <w:proofErr w:type="spell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благородная девица.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том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учиться.</w:t>
      </w:r>
    </w:p>
    <w:p w:rsidR="00DE76D1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DE76D1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8. А Эльвира наша</w:t>
      </w:r>
      <w:r w:rsidR="00FD097B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- озорница.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Её лукавый взгляд мальчишкам сниться.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только бровью поведёт,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ней табун парней идёт.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207E2">
        <w:rPr>
          <w:rFonts w:ascii="Times New Roman" w:hAnsi="Times New Roman" w:cs="Times New Roman"/>
          <w:sz w:val="24"/>
          <w:szCs w:val="24"/>
        </w:rPr>
        <w:t>Слово предоставляется нашим выпускникам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Прозвенел звонок последний,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Провожает школа нас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Путь одиннадцатилетний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прошли из класса в класс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при всяких поворотах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бывали мы одни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Брали разные высоты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дневником сверяя дни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науки изучали.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год как новый старт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 вырастали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Из своих же старых парт.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учились, вы учили.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ругая, то хваля,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терпели, нас любили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Столько лет Учителя.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теперь хоть поздновато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за всё благодарим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чём-то виноваты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простят, и мы простим.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зале так красиво!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ж тогда сейчас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душе у нас тоскливо: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Всё для нас в последний раз!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Песня: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«Вместе весело шагать по просторам»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весело нам было в нашей школе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в школе, было в школе,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конечно убегать нам с уроков.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вместе, лучше хором!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же </w:t>
      </w:r>
      <w:r w:rsidR="005F1259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зрослыми быстрее стать пытаемся,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же с детством этим вечером прощаемся.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Впереди нас ждут свершений великие.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останемся мы в памяти учителя.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нам давала знания прекрасные,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мученья наши были не напрасные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Аттестат получим мы без сомнения.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Покидаем школу мы к сожалению!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удачную тропинку выбрать надобно 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институт мы сдать экзамены обязаны.</w:t>
      </w:r>
    </w:p>
    <w:p w:rsidR="005F1259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учили нас хорошему не скроем мы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помнить вас </w:t>
      </w:r>
      <w:proofErr w:type="gramStart"/>
      <w:r w:rsidR="005F1259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обещаем мы!</w:t>
      </w:r>
    </w:p>
    <w:p w:rsidR="005F1259" w:rsidRPr="000207E2" w:rsidRDefault="005F1259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грусть звучит в ваших словах, дорогие наши выпускники.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Да, школьная пора уходит от вас безвозвратно. С сегодняшнего дня ваш школьный путь войдёт в историю жизни каждого из вас. Но не надо грустить и печалиться, потому что именно сегодня вы стоите на пороге новой жизни.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потрудились на славу, вы заложили основу будущего успеха! Результат кропотливого долголетнего школьного труда сегодня будет в ваших руках: это аттестат зрелости и свидетельство об окончании 11 -летней средней школы.</w:t>
      </w:r>
    </w:p>
    <w:p w:rsidR="00C74376" w:rsidRPr="000207E2" w:rsidRDefault="005F1259" w:rsidP="005F1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вручить аттестаты предоставляется Директору Алексеевской СШ – </w:t>
      </w:r>
      <w:proofErr w:type="spell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Нуралину</w:t>
      </w:r>
      <w:proofErr w:type="spell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                                                 </w:t>
      </w:r>
    </w:p>
    <w:p w:rsidR="005F1259" w:rsidRPr="000207E2" w:rsidRDefault="005F1259" w:rsidP="00C743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идёт вручение документов)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gramStart"/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apple-converted-space"/>
          <w:b/>
          <w:bCs/>
          <w:color w:val="000000"/>
        </w:rPr>
        <w:t> </w:t>
      </w:r>
      <w:r w:rsidRPr="000207E2">
        <w:rPr>
          <w:rStyle w:val="c1"/>
          <w:color w:val="000000"/>
        </w:rPr>
        <w:t>.</w:t>
      </w:r>
      <w:proofErr w:type="gramEnd"/>
      <w:r w:rsidRPr="000207E2">
        <w:rPr>
          <w:rStyle w:val="c1"/>
          <w:color w:val="000000"/>
        </w:rPr>
        <w:t xml:space="preserve"> Все сданы экзамены, кончились заботы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         Каждому сопутствовал данный Богом знак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Что судьбой завещано всё конечно сбудется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         И поможет в этом мудрый Зодиак.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Сегодня он нас всех собрал на выпускной июньский бал.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Лишь в этот день и в этот час здесь Зодиак встречает вас.  </w:t>
      </w:r>
    </w:p>
    <w:p w:rsidR="005F1259" w:rsidRPr="000207E2" w:rsidRDefault="005F1259" w:rsidP="005F1259">
      <w:pPr>
        <w:pStyle w:val="c5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0207E2">
        <w:rPr>
          <w:rStyle w:val="c1"/>
          <w:i/>
          <w:iCs/>
          <w:color w:val="000000"/>
        </w:rPr>
        <w:t>(музыка – фон) – на экране знаки Зодиака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Вы присмотритесь – вот они Тельцы: воители, вожди и мудрецы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           </w:t>
      </w:r>
      <w:r w:rsidRPr="000207E2">
        <w:rPr>
          <w:rStyle w:val="apple-converted-space"/>
          <w:b/>
          <w:bCs/>
          <w:color w:val="000000"/>
        </w:rPr>
        <w:t> </w:t>
      </w:r>
      <w:r w:rsidRPr="000207E2">
        <w:rPr>
          <w:rStyle w:val="c1"/>
          <w:color w:val="000000"/>
        </w:rPr>
        <w:t>Они чуть-чуть сентиментальны, настойчивы  и музыкальны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В них справедливость, сила веры, они ведь знак  Венеры.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 xml:space="preserve">. Для вручения аттестата на сцену приглашается </w:t>
      </w:r>
      <w:r w:rsidR="00C74376" w:rsidRPr="000207E2">
        <w:rPr>
          <w:rStyle w:val="c1"/>
          <w:color w:val="000000"/>
        </w:rPr>
        <w:t>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Тельцам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Мы аттестаты не жалея вручим вначале Водолею.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В нём смешалось всё в клубок: служит правде и прогрессу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Уважаем и глубок, хочет жить легко и честно.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Для вручения аттестата на сцену приглашается ___________________________________________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lastRenderedPageBreak/>
        <w:t>Аттестат вручается выпускникам – Водолеям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Овен - личность с сильной волей быстро схватывает в школе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 Под влияньем Солнца, Марса в нём живёт огонь небес.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           </w:t>
      </w:r>
      <w:r w:rsidRPr="000207E2">
        <w:rPr>
          <w:rStyle w:val="apple-converted-space"/>
          <w:b/>
          <w:bCs/>
          <w:color w:val="000000"/>
        </w:rPr>
        <w:t> </w:t>
      </w:r>
      <w:r w:rsidRPr="000207E2">
        <w:rPr>
          <w:rStyle w:val="c1"/>
          <w:color w:val="000000"/>
        </w:rPr>
        <w:t> Много юмора, чуть фарса, страсть, любовь, порыв, протест.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Для вручения аттестата на сцену приглашается ___________________________________________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Овнам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Прекрасных Рыб Юпитер наградил здоровьем крепким и удачей,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Они полны энергии и сил, легко решают сложные задачи.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Для вручения аттестата на сцену приглашается _________________________________</w:t>
      </w:r>
    </w:p>
    <w:p w:rsidR="005F1259" w:rsidRPr="000207E2" w:rsidRDefault="005F1259" w:rsidP="005F1259">
      <w:pPr>
        <w:pStyle w:val="c5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Рыбам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Стрелец- знак путешествий и побед, мечтает на Земле оставить след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             </w:t>
      </w:r>
      <w:r w:rsidRPr="000207E2">
        <w:rPr>
          <w:rStyle w:val="c1"/>
          <w:color w:val="000000"/>
        </w:rPr>
        <w:t>Жизнь для него – комфорт и чистота,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             Его влекут гармония, практичность, красота.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Для вручения аттестата на сцену приглашается ___________________________________________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Стрельцам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Из знаков Зодиака Скорпион особо ярок, энергичен и силён.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           </w:t>
      </w:r>
      <w:r w:rsidRPr="000207E2">
        <w:rPr>
          <w:rStyle w:val="c1"/>
          <w:color w:val="000000"/>
        </w:rPr>
        <w:t> Он знак Плутона – самой новой из планет, и трудных для него вопросов нет.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Для вручения аттестата на сцену приглашается ___________________________________________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Скорпионам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Ведущий</w:t>
      </w:r>
      <w:r w:rsidRPr="000207E2">
        <w:rPr>
          <w:rStyle w:val="c1"/>
          <w:color w:val="000000"/>
        </w:rPr>
        <w:t>. Львы так красивы, величавы. Лев – созидатель и творец.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           </w:t>
      </w:r>
      <w:r w:rsidRPr="000207E2">
        <w:rPr>
          <w:rStyle w:val="apple-converted-space"/>
          <w:b/>
          <w:bCs/>
          <w:color w:val="000000"/>
        </w:rPr>
        <w:t> </w:t>
      </w:r>
      <w:r w:rsidRPr="000207E2">
        <w:rPr>
          <w:rStyle w:val="c1"/>
          <w:color w:val="000000"/>
        </w:rPr>
        <w:t>Средь знаков звёздных не бывает великодушнее сердец.</w:t>
      </w:r>
    </w:p>
    <w:p w:rsidR="005F1259" w:rsidRPr="000207E2" w:rsidRDefault="005F1259" w:rsidP="005F1259">
      <w:pPr>
        <w:pStyle w:val="c1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color w:val="000000"/>
        </w:rPr>
        <w:t>Для вручения аттестата на сцену приглашается __________________________________________</w:t>
      </w:r>
    </w:p>
    <w:p w:rsidR="005F1259" w:rsidRPr="000207E2" w:rsidRDefault="005F1259" w:rsidP="005F1259">
      <w:pPr>
        <w:pStyle w:val="c8"/>
        <w:shd w:val="clear" w:color="auto" w:fill="FFFFFF"/>
        <w:spacing w:before="0" w:beforeAutospacing="0" w:after="0" w:afterAutospacing="0" w:line="338" w:lineRule="atLeast"/>
        <w:ind w:left="2832"/>
        <w:rPr>
          <w:color w:val="000000"/>
        </w:rPr>
      </w:pPr>
      <w:r w:rsidRPr="000207E2">
        <w:rPr>
          <w:rStyle w:val="c0"/>
          <w:b/>
          <w:bCs/>
          <w:color w:val="000000"/>
          <w:u w:val="single"/>
        </w:rPr>
        <w:t>Аттестат вручается Львам</w:t>
      </w:r>
    </w:p>
    <w:p w:rsidR="005F1259" w:rsidRPr="000207E2" w:rsidRDefault="005F1259" w:rsidP="005F1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Выпускник:</w:t>
      </w:r>
    </w:p>
    <w:p w:rsidR="00C74376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чувств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растраченных чашу </w:t>
      </w:r>
    </w:p>
    <w:p w:rsidR="00C74376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живое дыханье весны </w:t>
      </w:r>
    </w:p>
    <w:p w:rsidR="00C74376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любовь, и признательность нашу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Адресуем директору мы!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Друзья! Только что закончилась торжественная и волнующая церемония вручения аттестатов об окончании средней школы. Вы получили важный документ. Аттестат- это не только общая оценка ваших школьных успехов, это своего рода путёвка во взрослую жизнь.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настала ответственная пора, когда вы должны решить свою дальнейшую судьбу, определить свой жизненный путь.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скупитесь на ласку, нежность, доброе отношение к людям. Помните, что ваши успехи, ваша радость- это и наши успехи, и наша радость.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Выпускница: </w:t>
      </w:r>
      <w:r w:rsidR="00153CE1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мы, выпускники 2017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года, открываем новую традицию, которой должны следовать последующие поколения выпускников, это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-клятва верности родной школе.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Зачитывается клятва Выпускница: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 Мы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, выпускники Алексеевской средней школы, торжественно клянёмся: -быть верными родной школе... КЛЯНЁМСЯ!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забывать своих учителей и одноклассников......КЛЯНЁМСЯ!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служить верой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правдой своей родине......КЛЯНЁМСЯ!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добиться успеха в жизни, чтобы родная школа могла нами гордиться...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КЛЯНЁМСЯ!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КЛЯНЁМСЯ!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КЛЯНЁМСЯ!</w:t>
      </w:r>
    </w:p>
    <w:p w:rsidR="00C74376" w:rsidRPr="000207E2" w:rsidRDefault="00C74376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Милые выпускники! За вас очень рады и ваши друзья, и родители и учителя!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Сейчас, наверняка, смахивает слезу ваша первая учительница. Вы сегодня вылетаете из школьного гнезда, которое так любовно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создавала для вас она - первая учительница </w:t>
      </w:r>
      <w:proofErr w:type="spell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Портная</w:t>
      </w:r>
      <w:proofErr w:type="spell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</w:t>
      </w:r>
      <w:r w:rsidR="00C74376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(слово предоставляется первому учителю Портной И.А.)</w:t>
      </w:r>
    </w:p>
    <w:p w:rsidR="00C74376" w:rsidRPr="000207E2" w:rsidRDefault="00C74376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Удачи, взлеты и ненастья,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других, так и у нас...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пик учительского счастья,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Пришелся он на этот класс.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сердцем к сердцу прикасаясь,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 мысли я себя ловлю: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лукавлю и не каюсь,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 вас по-прежнему люблю.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мои, не забывайте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Три первых класса — чудная пора!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Меня, прошу вас, вспоминайте,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школу нашу посещайте иногда!</w:t>
      </w:r>
      <w:r w:rsidR="006C0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6C0822" w:rsidRPr="006C0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фото презентация)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D7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маленькой начальной школы, из тёплых и ласковых рук первой учительницы, вы попали в большую школу, со множеством кабинетов и огромным числом учителей. Как легко было бы вам затеряться в этом шумном школьном море, если бы вас не 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встретили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поддержали заботливые руки </w:t>
      </w:r>
      <w:proofErr w:type="spell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руководителей 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–Александрова А.Н, 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Абдурахимова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Ярыза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</w:t>
      </w:r>
      <w:proofErr w:type="gram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( слово</w:t>
      </w:r>
      <w:proofErr w:type="gram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. рук-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Ярызе</w:t>
      </w:r>
      <w:proofErr w:type="spellEnd"/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Г.В.)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Милые, сердечные, хорошие.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Добрые, мои учителя! 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детством и со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школою..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только не прощаюсь я.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Выпускник: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решили наградить учителей почётными дипломами за исключительные качества в разных номинациях.</w:t>
      </w:r>
    </w:p>
    <w:p w:rsidR="00E320D7" w:rsidRPr="000207E2" w:rsidRDefault="00E320D7" w:rsidP="00E320D7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0207E2">
        <w:rPr>
          <w:rStyle w:val="c1"/>
          <w:i/>
          <w:iCs/>
          <w:color w:val="000000"/>
          <w:shd w:val="clear" w:color="auto" w:fill="FFFFFF"/>
        </w:rPr>
        <w:t xml:space="preserve">(Звучат </w:t>
      </w:r>
      <w:proofErr w:type="spellStart"/>
      <w:r w:rsidRPr="000207E2">
        <w:rPr>
          <w:rStyle w:val="c1"/>
          <w:i/>
          <w:iCs/>
          <w:color w:val="000000"/>
          <w:shd w:val="clear" w:color="auto" w:fill="FFFFFF"/>
        </w:rPr>
        <w:t>Фонфары</w:t>
      </w:r>
      <w:proofErr w:type="spellEnd"/>
      <w:r w:rsidRPr="000207E2">
        <w:rPr>
          <w:rStyle w:val="c1"/>
          <w:i/>
          <w:iCs/>
          <w:color w:val="000000"/>
          <w:shd w:val="clear" w:color="auto" w:fill="FFFFFF"/>
        </w:rPr>
        <w:t>.)</w:t>
      </w:r>
    </w:p>
    <w:p w:rsidR="00E320D7" w:rsidRPr="000207E2" w:rsidRDefault="00E320D7" w:rsidP="00E320D7">
      <w:pPr>
        <w:pStyle w:val="c6"/>
        <w:shd w:val="clear" w:color="auto" w:fill="FFFFFF"/>
        <w:spacing w:before="0" w:beforeAutospacing="0" w:after="0" w:afterAutospacing="0" w:line="338" w:lineRule="atLeast"/>
        <w:rPr>
          <w:rStyle w:val="c1"/>
          <w:b/>
          <w:color w:val="000000"/>
        </w:rPr>
      </w:pPr>
      <w:r w:rsidRPr="000207E2">
        <w:rPr>
          <w:rStyle w:val="c1"/>
          <w:color w:val="000000"/>
        </w:rPr>
        <w:t>В номинации</w:t>
      </w:r>
      <w:r w:rsidRPr="000207E2">
        <w:rPr>
          <w:rStyle w:val="c1"/>
          <w:b/>
          <w:color w:val="000000"/>
        </w:rPr>
        <w:t xml:space="preserve"> «Ему по школе всё подвластно!» – награждается директор  школы Нуралин Н.М.</w:t>
      </w:r>
    </w:p>
    <w:p w:rsidR="00E320D7" w:rsidRPr="000207E2" w:rsidRDefault="00E320D7" w:rsidP="00E320D7">
      <w:pPr>
        <w:pStyle w:val="c6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</w:rPr>
      </w:pP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Выпускник:</w:t>
      </w:r>
    </w:p>
    <w:p w:rsidR="006E230C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Признаём, что мы немножко </w:t>
      </w: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хлопот, </w:t>
      </w:r>
    </w:p>
    <w:p w:rsidR="006E230C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ученья быть не может </w:t>
      </w:r>
    </w:p>
    <w:p w:rsidR="006E230C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без забот. </w:t>
      </w:r>
    </w:p>
    <w:p w:rsidR="006E230C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Обещать готовы дружно: </w:t>
      </w:r>
    </w:p>
    <w:p w:rsidR="006E230C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всем классом к Вам придём, </w:t>
      </w: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Дорогая Людмила Павловна</w:t>
      </w:r>
      <w:r w:rsidR="00E320D7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320D7" w:rsidRPr="000207E2" w:rsidRDefault="00E320D7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Вас не подведём.</w:t>
      </w: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</w:t>
      </w: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«Мудрая женщина» -присуждается Николаевой Л.П.</w:t>
      </w: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«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Самая неповторимая и сногсшибательная» </w:t>
      </w: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победила завуч по учебной части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Шалашун Л.А.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номинации</w:t>
      </w:r>
      <w:r w:rsidRPr="000207E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 «Учиться можешь или нет, на сцене должен засветиться!» – награждается завуч по воспитательной работе – </w:t>
      </w:r>
      <w:proofErr w:type="spellStart"/>
      <w:r w:rsidRPr="000207E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Финк</w:t>
      </w:r>
      <w:proofErr w:type="spellEnd"/>
      <w:r w:rsidRPr="000207E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А.Е.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Выпускник: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Вам за то, что нас  любили. 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строги вы были к нам подчас, 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то, что Вы нас мыслить научили,  </w:t>
      </w:r>
    </w:p>
    <w:p w:rsidR="00153CE1" w:rsidRPr="000207E2" w:rsidRDefault="00153CE1" w:rsidP="00153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всё, за всё, что сделали для нас».</w:t>
      </w:r>
    </w:p>
    <w:p w:rsidR="006E230C" w:rsidRPr="000207E2" w:rsidRDefault="006E230C" w:rsidP="00E3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u w:val="single"/>
        </w:rPr>
        <w:t>Выпускник: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Дорогая Ирина Александровна!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Благодарим вас за уроки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Достоинство и мужества души,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все недели, дни, часы,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вместе с вами счастливо прошли.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вы нам безмерно рады,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готовы дать совет,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За это вам одна награда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-Любовь детей на много лет.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«Единственная моя» </w:t>
      </w: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первое место заняла наша первая учительница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Портная</w:t>
      </w:r>
      <w:proofErr w:type="spellEnd"/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И.А.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Песня первому учителю</w:t>
      </w: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(«Песенка крокодила Гены». Из м-ф «Чебурашка</w:t>
      </w:r>
      <w:proofErr w:type="gramStart"/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 )</w:t>
      </w:r>
      <w:proofErr w:type="gramEnd"/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тебя, первоклассник на урок, как на праздник,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Приходить наш учитель привык.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сказку расскажет, и картинку покажет,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пятерку поставит в дневник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таблицу умноженья все узнают назубок,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ученье с увлеченьем будет весь урок.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в школе есть разных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прекрасных,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Знатоков очень сложных наук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почти что как мама,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единственный самый,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первый учитель и друг!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учитель самый первый.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лучший и родной,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умный, самый щедрый,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дорогой!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Выпускник: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 каждом государстве есть правитель,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 каждой сказке есть свой царь,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есть классный наш руководитель,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По имени Глеб Викторович.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hAnsi="Times New Roman" w:cs="Times New Roman"/>
          <w:b/>
          <w:sz w:val="24"/>
          <w:szCs w:val="24"/>
        </w:rPr>
        <w:t>Выпускник: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же режиссёр и вдохновитель.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Он, как ангел, наш хранитель,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нашими оценками следил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поклон к учителям ходил.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знаем, что никто на свете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защищал нас так на педсовете.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Он, бывало, раскричится,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разве можно рассердиться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наш весёлый дружный класс!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минуточку вниманья!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Даём торжественное обещанье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будем помнить и любить, 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в гости будем заходить.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навсегда из школы не уйдём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-Сюда детей и внуков приведём!</w:t>
      </w:r>
    </w:p>
    <w:p w:rsidR="00DD05A6" w:rsidRPr="000207E2" w:rsidRDefault="00DD05A6" w:rsidP="00DD05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DD05A6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 w:rsidRPr="000207E2">
        <w:rPr>
          <w:rStyle w:val="c0"/>
          <w:bCs/>
          <w:color w:val="000000"/>
        </w:rPr>
        <w:t>Номинация</w:t>
      </w:r>
      <w:r w:rsidRPr="000207E2">
        <w:rPr>
          <w:rStyle w:val="c0"/>
          <w:b/>
          <w:bCs/>
          <w:color w:val="000000"/>
        </w:rPr>
        <w:t xml:space="preserve"> </w:t>
      </w:r>
      <w:r w:rsidRPr="000207E2">
        <w:rPr>
          <w:rStyle w:val="c1"/>
          <w:b/>
          <w:color w:val="000000"/>
        </w:rPr>
        <w:t xml:space="preserve">«Самый классный </w:t>
      </w:r>
      <w:proofErr w:type="spellStart"/>
      <w:proofErr w:type="gramStart"/>
      <w:r w:rsidRPr="000207E2">
        <w:rPr>
          <w:rStyle w:val="c1"/>
          <w:b/>
          <w:color w:val="000000"/>
        </w:rPr>
        <w:t>классный</w:t>
      </w:r>
      <w:proofErr w:type="spellEnd"/>
      <w:r w:rsidRPr="000207E2">
        <w:rPr>
          <w:rStyle w:val="c1"/>
          <w:b/>
          <w:color w:val="000000"/>
        </w:rPr>
        <w:t>»-</w:t>
      </w:r>
      <w:proofErr w:type="gramEnd"/>
      <w:r w:rsidRPr="000207E2">
        <w:rPr>
          <w:rStyle w:val="c1"/>
          <w:b/>
          <w:color w:val="000000"/>
        </w:rPr>
        <w:t xml:space="preserve"> присуждается классному руководителю Глебу Викторовичу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Выпускник: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сразу трёх наук 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не испугает. 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Математика- царица. 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каждый знает 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формул, много чисел, 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Интегралы, корни</w:t>
      </w:r>
    </w:p>
    <w:p w:rsidR="007716F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-Всё по правилам оформим,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 надлежащей форме.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«За принципиальность и требовательность» </w:t>
      </w:r>
      <w:r w:rsidRPr="000207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победила наша несравненная </w:t>
      </w:r>
      <w:r w:rsidR="007716FB"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Зульфия  </w:t>
      </w:r>
      <w:proofErr w:type="spellStart"/>
      <w:r w:rsidR="007716FB"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Нуруловна</w:t>
      </w:r>
      <w:proofErr w:type="spellEnd"/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«За оптимизм и жизнелюбие» </w:t>
      </w: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победила учитель химии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7716FB"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бдурахимова</w:t>
      </w:r>
      <w:proofErr w:type="spellEnd"/>
      <w:r w:rsidR="007716FB"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А.А.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Песня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(«Сиреневый туман»)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Сиреневый туман над классом проплывает,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проводим мы лишь опыты одни.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к нам спешит, учитель понимает,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не верный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шаг- и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вся взлетит.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Наш химик всё простит: все шалости, обиды.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кислот мы выучим на «пять»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Мы точно будем знать все щёлочи и соли,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без труда их сможем распознать.</w:t>
      </w: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«За поэтичность» </w:t>
      </w:r>
      <w:r w:rsidRPr="000207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победила школьная муза, учительница литературы </w:t>
      </w:r>
      <w:r w:rsidR="007716FB" w:rsidRPr="000207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Зайцева Г.А.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«Вас муза посещала много раз.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нас вот посетила.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восхищаясь Вашим мастерством,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оставить рифы нам забыла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».(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вручается диплом)</w:t>
      </w: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color w:val="000000"/>
          <w:sz w:val="24"/>
          <w:szCs w:val="24"/>
        </w:rPr>
        <w:t>Номинация</w:t>
      </w:r>
      <w:r w:rsidR="00FD097B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D097B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«Хаю дую </w:t>
      </w:r>
      <w:proofErr w:type="spellStart"/>
      <w:proofErr w:type="gramStart"/>
      <w:r w:rsidR="00FD097B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</w:t>
      </w:r>
      <w:proofErr w:type="spellEnd"/>
      <w:r w:rsidR="00FD097B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присуждается</w:t>
      </w:r>
      <w:proofErr w:type="gramEnd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D097B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чителю</w:t>
      </w:r>
      <w:r w:rsidR="00FD097B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английского языка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</w:t>
      </w:r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оровской</w:t>
      </w:r>
      <w:proofErr w:type="spellEnd"/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К.Р.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 Вы к нам пришли два года назад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добротой своей покорили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учить нас было поздно,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изучать его желанье разбудили», (вручается диплом)</w:t>
      </w:r>
    </w:p>
    <w:p w:rsidR="007716FB" w:rsidRPr="000207E2" w:rsidRDefault="007716F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номинации « За сердечность»</w:t>
      </w:r>
      <w:r w:rsidR="00F27842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победила учитель казахского языка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Сарсенбаева</w:t>
      </w:r>
      <w:proofErr w:type="spellEnd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К.А.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 По-казахски правильно писать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Вы терпеливо нас учили.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грамотными сделать нас,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сердце в </w:t>
      </w:r>
      <w:r w:rsidR="00F27842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то Вы вложили», (вручается диплом)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«Вечно поющая»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победила учительница музыки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Луганская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Л.Б.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 Семь лет разучивали с нами гаммы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к пению любовь нам прививали.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Готовили из нас вы вокалистов,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лучше всех Вы пели сами» (вручается диплом)</w:t>
      </w:r>
    </w:p>
    <w:p w:rsidR="00F27842" w:rsidRPr="000207E2" w:rsidRDefault="00F27842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«Ах, </w:t>
      </w:r>
      <w:proofErr w:type="spellStart"/>
      <w:proofErr w:type="gramStart"/>
      <w:r w:rsidR="00F27842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география»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победил</w:t>
      </w:r>
      <w:proofErr w:type="spellEnd"/>
      <w:proofErr w:type="gramEnd"/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учитель географии Корочанский А.И.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«По карте шарили мы много раз,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Отыскивая города, моря и реки.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Нам хотелось стать похожими на вас,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Ах, география, тебя нам не забыть вовеки» (вручается диплом)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Песня:     « Маленькая страна»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за горами, за лесами таинственный кабинет,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среди карт и минералов мы провели шесть лет,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Александр всё колдует, глобус свой крутя,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Вас очарует и заставит всё выучить шутя.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Припев: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география, ах география!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нам расскажет, всё покажет милый Иванович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география, ах география!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так учились, так стремились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Порадовать тебя </w:t>
      </w:r>
    </w:p>
    <w:p w:rsidR="00F27842" w:rsidRPr="000207E2" w:rsidRDefault="00F27842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«За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тесные физические контакты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="00F27842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победил учитель физкультуры </w:t>
      </w:r>
      <w:proofErr w:type="spellStart"/>
      <w:r w:rsidR="00F27842" w:rsidRPr="00020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Сагандыков</w:t>
      </w:r>
      <w:proofErr w:type="spellEnd"/>
      <w:r w:rsidR="00F27842" w:rsidRPr="00020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proofErr w:type="spellEnd"/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Ермекович</w:t>
      </w:r>
      <w:proofErr w:type="spellEnd"/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Музыка. Песня учителю Физкультуры («Улыбка». Из м/</w:t>
      </w:r>
      <w:proofErr w:type="gramStart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)</w:t>
      </w:r>
      <w:proofErr w:type="gramEnd"/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физкультурой хмурый день светлей,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физкультурой станешь стройным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красивым.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стать смелее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сильней,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Сдали мы по физкультуре нормативы.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весьма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Добавляет нам ума,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нашу речь литература,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круизам круглый год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ведет,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здоровье нам приносит физкультура!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«За добросовестный труд»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победил учитель физики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Шалашун К.В.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Песня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( на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 «Песенка Львёнка»)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физике сижу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Я в учебник не гляжу В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сё сижу и сижу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тетрадке не пишу.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 в цепи, в цепи ползёт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кого-нибудь убьёт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я всё сижу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 током не слежу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физика меня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Иссушила, извела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я всё сижу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На часы свои гляжу.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 здоровом теле- здоровый дух»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победил учитель НВП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Кенжегалиев</w:t>
      </w:r>
      <w:proofErr w:type="spellEnd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Е.С. </w:t>
      </w: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Поздравление: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Музыка. Песня учителю военной подготовки («Вот кто-то с горочки спустился</w:t>
      </w:r>
      <w:proofErr w:type="gramStart"/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Девочки.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(Поют)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кто-то в класс с ружьем ворвался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песни громкие поет,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27842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подготовку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мой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миленький </w:t>
      </w:r>
      <w:r w:rsidR="00F27842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идет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Мальчики.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(Поют)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Узнаем схему автомата,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 </w:t>
      </w:r>
      <w:r w:rsidR="00F27842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всех наук.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Готовы к армии ребята,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-Довольно скажет военрук.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Девочки. 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(Поют)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их подруги боевые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будут времени терять -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повязки бинтовые,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своих миленьких спасать </w:t>
      </w:r>
    </w:p>
    <w:p w:rsidR="00F27842" w:rsidRPr="000207E2" w:rsidRDefault="00F27842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номинации </w:t>
      </w:r>
      <w:r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«Очумелые ручки» </w:t>
      </w:r>
      <w:r w:rsidR="00F27842"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победил учитель</w:t>
      </w:r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трудового </w:t>
      </w:r>
      <w:proofErr w:type="gramStart"/>
      <w:r w:rsidRPr="00020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обучения </w:t>
      </w:r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Тимохина</w:t>
      </w:r>
      <w:proofErr w:type="gramEnd"/>
      <w:r w:rsidR="00F27842" w:rsidRPr="00020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М.В.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Поздравление: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руки золотые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многое создать. </w:t>
      </w:r>
    </w:p>
    <w:p w:rsidR="00F27842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вам это удаётся, 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нам понять.</w:t>
      </w: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rStyle w:val="c1"/>
          <w:i/>
          <w:iCs/>
          <w:color w:val="000000"/>
          <w:shd w:val="clear" w:color="auto" w:fill="FFFFFF"/>
        </w:rPr>
      </w:pP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1"/>
          <w:i/>
          <w:iCs/>
          <w:color w:val="000000"/>
          <w:shd w:val="clear" w:color="auto" w:fill="FFFFFF"/>
        </w:rPr>
        <w:t>Поздравление вспомогательных служб и техперсонала.</w:t>
      </w: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 номинации</w:t>
      </w:r>
      <w:r w:rsidRPr="000207E2">
        <w:rPr>
          <w:rStyle w:val="c1"/>
          <w:color w:val="000000"/>
        </w:rPr>
        <w:t> «Путь к сердцу выпускника лежит через желудок» » награждается работник школьной столовой Миллер Светлана Николаевна</w:t>
      </w: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 номинации</w:t>
      </w:r>
      <w:r w:rsidRPr="000207E2">
        <w:rPr>
          <w:rStyle w:val="c1"/>
          <w:color w:val="000000"/>
        </w:rPr>
        <w:t> «Работники невидимого фронта» награждается техперсонал в лице завхоза  Полянского Геннадия Александровича</w:t>
      </w: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t>В номинации</w:t>
      </w:r>
      <w:r w:rsidRPr="000207E2">
        <w:rPr>
          <w:rStyle w:val="c1"/>
          <w:color w:val="000000"/>
        </w:rPr>
        <w:t> «Школьный доктор Айболит»</w:t>
      </w:r>
      <w:r w:rsidRPr="000207E2">
        <w:rPr>
          <w:rStyle w:val="c0"/>
          <w:b/>
          <w:bCs/>
          <w:color w:val="000000"/>
        </w:rPr>
        <w:t> </w:t>
      </w:r>
      <w:r w:rsidRPr="000207E2">
        <w:rPr>
          <w:rStyle w:val="c1"/>
          <w:color w:val="000000"/>
        </w:rPr>
        <w:t xml:space="preserve">награждается </w:t>
      </w:r>
      <w:proofErr w:type="spellStart"/>
      <w:r w:rsidRPr="000207E2">
        <w:rPr>
          <w:rStyle w:val="c1"/>
          <w:color w:val="000000"/>
        </w:rPr>
        <w:t>Дербенёва</w:t>
      </w:r>
      <w:proofErr w:type="spellEnd"/>
      <w:r w:rsidRPr="000207E2">
        <w:rPr>
          <w:rStyle w:val="c1"/>
          <w:color w:val="000000"/>
        </w:rPr>
        <w:t xml:space="preserve"> В.А.</w:t>
      </w:r>
    </w:p>
    <w:p w:rsidR="00494D92" w:rsidRPr="000207E2" w:rsidRDefault="00494D92" w:rsidP="00494D9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0207E2">
        <w:rPr>
          <w:rStyle w:val="c0"/>
          <w:b/>
          <w:bCs/>
          <w:color w:val="000000"/>
        </w:rPr>
        <w:lastRenderedPageBreak/>
        <w:t>В номинации «Ох, рано встаёт охрана» </w:t>
      </w:r>
      <w:r w:rsidRPr="000207E2">
        <w:rPr>
          <w:rStyle w:val="c1"/>
          <w:color w:val="000000"/>
        </w:rPr>
        <w:t>награждаются  _______________________________________________________________________</w:t>
      </w:r>
    </w:p>
    <w:p w:rsidR="00FD097B" w:rsidRPr="000207E2" w:rsidRDefault="00FD097B" w:rsidP="00FD09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Выпускник: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Искреннее сыновнее спасибо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Говорим всем вам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Будьте молодыми и счастливыми 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Мира, долгих лет, здоровья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вам!.</w:t>
      </w:r>
      <w:proofErr w:type="gramEnd"/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нами славилась земля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честными росли мы 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</w:t>
      </w:r>
      <w:proofErr w:type="gram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вам ,за</w:t>
      </w:r>
      <w:proofErr w:type="gram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спасибо.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7E3" w:rsidRPr="000207E2" w:rsidRDefault="00E227E3" w:rsidP="00494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вальс</w:t>
      </w:r>
      <w:r w:rsidR="00494D92"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учителями</w:t>
      </w: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Выпускник: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494D92"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час сказать ещё должны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тех, кто подарил нам жизнь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самых близких в мире людях,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тех, кто помогал расти, 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помогать ещё во многом будет.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Выпускник: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Незримо следуют родители за нами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радости, и в час, когда пришла беда.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стремятся оградить нас от печалей, 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мы, увы, их понимаем не всегда!</w:t>
      </w:r>
    </w:p>
    <w:p w:rsidR="00E227E3" w:rsidRPr="000207E2" w:rsidRDefault="00494D92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hAnsi="Times New Roman" w:cs="Times New Roman"/>
          <w:sz w:val="24"/>
          <w:szCs w:val="24"/>
        </w:rPr>
        <w:t>В</w:t>
      </w:r>
      <w:r w:rsidR="00E227E3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ыпускник: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мы порой заботы их не принимаем. Их хлопоты излишними нам кажутся подчас. И о родителях мы с вами вспоминаем, Когда внезапная беда настигнет нас.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Выпускник: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простите нас, милые, родные,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ведь, кроме вас, дороже нет людей! </w:t>
      </w:r>
    </w:p>
    <w:p w:rsidR="00494D92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говорится, дети -радость в жизни, 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А вы для нас- опора в ней!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E2" w:rsidRPr="000207E2" w:rsidRDefault="00E227E3" w:rsidP="000207E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207E2">
        <w:rPr>
          <w:b/>
          <w:bCs/>
          <w:color w:val="000000"/>
        </w:rPr>
        <w:t xml:space="preserve">Ведущий: </w:t>
      </w:r>
      <w:r w:rsidR="000207E2" w:rsidRPr="000207E2">
        <w:rPr>
          <w:bCs/>
          <w:color w:val="333333"/>
        </w:rPr>
        <w:t>Слово предоставляется вашим дорогим родителям, которые шли со своими детьми</w:t>
      </w:r>
      <w:r w:rsidR="000207E2" w:rsidRPr="000207E2">
        <w:rPr>
          <w:color w:val="333333"/>
        </w:rPr>
        <w:t xml:space="preserve"> </w:t>
      </w:r>
      <w:r w:rsidR="000207E2" w:rsidRPr="000207E2">
        <w:rPr>
          <w:bCs/>
          <w:color w:val="333333"/>
        </w:rPr>
        <w:t>рука об руку на протяжении 11-и лет учебы.</w:t>
      </w:r>
    </w:p>
    <w:p w:rsidR="00494D92" w:rsidRPr="000207E2" w:rsidRDefault="000207E2" w:rsidP="00494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4D92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494D92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флешмоб</w:t>
      </w:r>
      <w:proofErr w:type="spellEnd"/>
      <w:r w:rsidR="00494D92"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94D92" w:rsidRPr="000207E2" w:rsidRDefault="00494D92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Выступление </w:t>
      </w:r>
      <w:proofErr w:type="spellStart"/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Корочанского</w:t>
      </w:r>
      <w:proofErr w:type="spellEnd"/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А.И. «Вести из будущего»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хорошее в жизни когда- </w:t>
      </w:r>
      <w:proofErr w:type="spellStart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кончается.</w:t>
      </w:r>
    </w:p>
    <w:p w:rsidR="00E227E3" w:rsidRPr="000207E2" w:rsidRDefault="00E227E3" w:rsidP="00E22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E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Закончился и наш сегодняшний праздник- торжественная часть выпускного бала.</w:t>
      </w:r>
    </w:p>
    <w:p w:rsidR="007D7027" w:rsidRPr="000207E2" w:rsidRDefault="000207E2" w:rsidP="000207E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0207E2">
        <w:rPr>
          <w:rStyle w:val="c0"/>
          <w:bCs/>
          <w:color w:val="000000"/>
        </w:rPr>
        <w:t>и я</w:t>
      </w:r>
      <w:r w:rsidR="007D7027" w:rsidRPr="000207E2">
        <w:rPr>
          <w:rStyle w:val="c1"/>
          <w:color w:val="000000"/>
        </w:rPr>
        <w:t xml:space="preserve"> прошу всех выпускников оставить свои пожелания школе, учителям, будущим выпускникам на этих бумажных корабликах, которые мы поместим в «Историю ш</w:t>
      </w:r>
      <w:r>
        <w:rPr>
          <w:rStyle w:val="c1"/>
          <w:color w:val="000000"/>
        </w:rPr>
        <w:t>колы»</w:t>
      </w:r>
    </w:p>
    <w:p w:rsidR="000207E2" w:rsidRPr="000207E2" w:rsidRDefault="007D7027" w:rsidP="007D7027">
      <w:pPr>
        <w:pStyle w:val="c32"/>
        <w:shd w:val="clear" w:color="auto" w:fill="FFFFFF"/>
        <w:spacing w:before="0" w:beforeAutospacing="0" w:after="0" w:afterAutospacing="0"/>
        <w:ind w:left="504" w:right="4608"/>
        <w:rPr>
          <w:rStyle w:val="c1"/>
          <w:color w:val="000000"/>
        </w:rPr>
      </w:pPr>
      <w:r w:rsidRPr="000207E2">
        <w:rPr>
          <w:rStyle w:val="c0"/>
          <w:b/>
          <w:bCs/>
          <w:color w:val="000000"/>
        </w:rPr>
        <w:t>Ведущий:</w:t>
      </w:r>
      <w:r w:rsidR="000207E2" w:rsidRPr="000207E2">
        <w:rPr>
          <w:rStyle w:val="c1"/>
          <w:color w:val="000000"/>
        </w:rPr>
        <w:t> </w:t>
      </w:r>
    </w:p>
    <w:p w:rsidR="007D7027" w:rsidRPr="000207E2" w:rsidRDefault="000207E2" w:rsidP="007D7027">
      <w:pPr>
        <w:pStyle w:val="c32"/>
        <w:shd w:val="clear" w:color="auto" w:fill="FFFFFF"/>
        <w:spacing w:before="0" w:beforeAutospacing="0" w:after="0" w:afterAutospacing="0"/>
        <w:ind w:left="504" w:right="4608"/>
        <w:rPr>
          <w:color w:val="000000"/>
        </w:rPr>
      </w:pPr>
      <w:r w:rsidRPr="000207E2">
        <w:rPr>
          <w:rStyle w:val="c1"/>
          <w:color w:val="000000"/>
        </w:rPr>
        <w:t xml:space="preserve">В добрый путь, ребята, </w:t>
      </w:r>
      <w:r w:rsidR="007D7027" w:rsidRPr="000207E2">
        <w:rPr>
          <w:rStyle w:val="c1"/>
          <w:color w:val="000000"/>
        </w:rPr>
        <w:t>разлетайтесь!</w:t>
      </w:r>
    </w:p>
    <w:p w:rsidR="007D7027" w:rsidRPr="000207E2" w:rsidRDefault="007D7027" w:rsidP="007D7027">
      <w:pPr>
        <w:pStyle w:val="c32"/>
        <w:shd w:val="clear" w:color="auto" w:fill="FFFFFF"/>
        <w:spacing w:before="0" w:beforeAutospacing="0" w:after="0" w:afterAutospacing="0"/>
        <w:ind w:left="504" w:right="4608"/>
        <w:rPr>
          <w:color w:val="000000"/>
        </w:rPr>
      </w:pPr>
      <w:r w:rsidRPr="000207E2">
        <w:rPr>
          <w:rStyle w:val="c1"/>
          <w:color w:val="000000"/>
        </w:rPr>
        <w:t>Жизнь большая впереди        вас ждет!</w:t>
      </w:r>
    </w:p>
    <w:p w:rsidR="007D7027" w:rsidRPr="000207E2" w:rsidRDefault="007D7027" w:rsidP="007D7027">
      <w:pPr>
        <w:pStyle w:val="c32"/>
        <w:shd w:val="clear" w:color="auto" w:fill="FFFFFF"/>
        <w:spacing w:before="0" w:beforeAutospacing="0" w:after="0" w:afterAutospacing="0"/>
        <w:ind w:left="504" w:right="4608"/>
        <w:rPr>
          <w:color w:val="000000"/>
        </w:rPr>
      </w:pPr>
      <w:r w:rsidRPr="000207E2">
        <w:rPr>
          <w:rStyle w:val="c1"/>
          <w:color w:val="000000"/>
        </w:rPr>
        <w:t>Только школу никогда не забывайте</w:t>
      </w:r>
    </w:p>
    <w:p w:rsidR="007D7027" w:rsidRPr="000207E2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Style w:val="c1"/>
          <w:color w:val="000000"/>
        </w:rPr>
      </w:pPr>
      <w:r w:rsidRPr="000207E2">
        <w:rPr>
          <w:rStyle w:val="c1"/>
          <w:color w:val="000000"/>
        </w:rPr>
        <w:t>И тех, кто подготовил вас в полёт!</w:t>
      </w: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Style w:val="c1"/>
          <w:color w:val="000000"/>
          <w:sz w:val="28"/>
          <w:szCs w:val="28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Style w:val="c1"/>
          <w:color w:val="000000"/>
          <w:sz w:val="28"/>
          <w:szCs w:val="28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Default="007D7027" w:rsidP="007D7027">
      <w:pPr>
        <w:pStyle w:val="c13"/>
        <w:shd w:val="clear" w:color="auto" w:fill="FFFFFF"/>
        <w:spacing w:before="0" w:beforeAutospacing="0" w:after="0" w:afterAutospacing="0"/>
        <w:ind w:left="504" w:right="4608"/>
        <w:rPr>
          <w:rFonts w:ascii="Calibri" w:hAnsi="Calibri"/>
          <w:color w:val="000000"/>
          <w:sz w:val="22"/>
          <w:szCs w:val="22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27">
        <w:rPr>
          <w:rFonts w:ascii="Times New Roman" w:hAnsi="Times New Roman" w:cs="Times New Roman"/>
          <w:sz w:val="24"/>
          <w:szCs w:val="24"/>
        </w:rPr>
        <w:t>В кафе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</w:t>
      </w:r>
      <w:r w:rsidRPr="007D7027">
        <w:rPr>
          <w:rStyle w:val="apple-converted-space"/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 </w:t>
      </w: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«Журавлиная»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І: Раскроются настежь широкие двери,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ты переступишь порог.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Ты юн и взволнован,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Ты даже не веришь,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Что это – начало дорог.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ІІ: Дорогие друзья, мы рады приветствовать вас на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церемонии « Учитель ХХІ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века», на которой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будут проведены награждения более чем в десяти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номинациях.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Во время награждения звучит «Оркестр», учитель встает, к нему подходят выпускники и вручают цветы и дипломы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«Выпускной»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Виталий: Директор у нас строгий,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в округе таких людей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Отыщете немного.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Вас любим за строгость,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 Вашу доброту,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 знания, терпение,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Душевность, простоту.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Желаем вам здоровья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долгих – долгих лет.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Чтоб жили вы счастливо,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Не зная горя, бед.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Наших чувств нерастраченных чашу,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И живое </w:t>
      </w: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дыание</w:t>
      </w:r>
      <w:proofErr w:type="spell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лета,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любовь, и признательность нашу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Адресуем директору мы.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Наши тревоги, заботы, печали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Вы </w:t>
      </w: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непеменно</w:t>
      </w:r>
      <w:proofErr w:type="spell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всегда замечали.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Сколько мы видели Вас на работе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Вечно Вы в поисках, вечно в заботе.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Вам желаем такою остаться,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ни за что никогда не меняться.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І: В номинации «Директор школы» за умение держать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всю школу в ежовых рукавицах награждается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директор школы 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Римма: Сквозь житейские бури и трудности роста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Завучу вести нас – ой, как непросто!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І: В номинации «Завуч школы» за умение вовремя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снять напряжение как на уроках, так и во всей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школьной жизни награждается завуч 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ІІ: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Для администрации школы звучит песня «Одна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калина»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Вы нас узнали? Посмотрите...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Стоят здесь ваши </w:t>
      </w: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первокласники</w:t>
      </w:r>
      <w:proofErr w:type="spellEnd"/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Носили ранцы мы большие,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Линейки, ручки, ластики.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Вас с любовью вспоминаем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Такую родную, такую знакомую,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Как мама Вы к нам относились,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с Вами были мы как дома.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будем помнить Вас такой,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память нам не изменить.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Выпускники сейчас пред Вами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Хотят колени преклонить.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Коля: Нам обрести себя помог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Наш первоклассный педагог.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Читать, писать нас научил,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Дорогу к знаниям открыл.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Она взяла нас в свои руки;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За парту в классе посадила,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Открыла мир для нас науки,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 учеников нас превратила.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Четыре года нас всему учила,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 трудностях одна лишь знала.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 главное, всех нас любила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лучше всех нас понимала.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Ведущая 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«Первоклассная учительница» за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умение научить детей постигать премудрости наук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 четыре года награждается 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ІІ: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Примите от ваших первоклассных выпускников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подарок.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«Маленькая страна»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Снова на уроке в картах вся доска.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Только не упал бы глобус со стола,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Учат тут ребята страны и моря,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Есть такой предмет у нас – география.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Римма: С Вами вместе мы узнали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Многостран</w:t>
      </w:r>
      <w:proofErr w:type="spell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городов,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 караванами блуждали,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Пили воду ледников.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всегда Вы были нашим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Другом, мудрым и надежным,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сегодня просто скажем: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Позабыть Вас мы не сможем.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Ведущая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«Учитель географии» за умение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организовать путешествие, не выходя из класса,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награждается учитель географии 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«Химия – наук наука», -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Вы любили повторять.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какая ж это мука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Уравненье составлять!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Соли, щелочи, кислоты,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Основанья и вода...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Менделеева таблицу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Не забудем никогда!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Ведущая І: В номинации «Учитель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химии»за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умение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подтверждать полученные знания опытным путем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награждается учитель химии 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Римма: Вместе с Вами мы взрослели,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Как деревья подросли.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Каждый год нам птицы пели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цветы вокруг цвели.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Каждый пестик и тычинку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Вы учили узнавать.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не зря наш труд на дачах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Это ясно дал понять.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Витана:Как</w:t>
      </w:r>
      <w:proofErr w:type="spellEnd"/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хрупка природа – забывать нельзя.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Рыбы, птицы, звери стали нам друзья.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Плакаты и макеты снятся по ночам,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Думаем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как лучше нам ответить Вам!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 І: В номинации «Учитель биологии» за верность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братьям нашим меньшим награждается учитель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биологии 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Ведущая </w:t>
      </w:r>
      <w:proofErr w:type="spellStart"/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ІІ:Для</w:t>
      </w:r>
      <w:proofErr w:type="spellEnd"/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.........поздравление.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1.Танец с тросточками (А.Рыбак)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Историю мы с Вами изучили,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Обширные познания о мире получили.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Активными и смелыми Вы нас учили быть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Верою и правдою Отечеству служить.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В номинации «Отечество славлю» за умение не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затеряться в исторических событиях награждается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учитель истории .........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Виталий: Можем на немецком немало мы понять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на немецком песни распевать.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Жизнь сама предложит, что нам доучить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Вы за все позвольте Вас благодарить.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Римма: Вы с нами бились неустанно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Своим упорством покорили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хоть немецкий нам давался трудно,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изучать его желанье в нас Вы разбудили.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В номинации «Зарубежный гость» за умение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прививать любовь к иностранному языку, как к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родному, награждается учитель немецкого языка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.........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Дорогие учителя, примите музыкальное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поздравление.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«А дальше».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Вы любите нас радовать стихами,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Поэтами мы стали вместе с Вами.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Нам лавры Пушкина покоя не дают.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 литературный двинем институт.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Виталлий: Великий и могучий, как ты труден!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 твоих премудростях нетрудно утонуть.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Вы, как штурман, нам в текучке буден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Средь аффиксов прокладывали путь.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знаем правила, усвоили склоненья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Прочли и классиков, и в этом нет сомненья.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В номинации « За сердечность» за умение раскрыть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показать красоту и богатство русского 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украинского языков награждаются учитель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русского языка и литературы .........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Уважаемая ........примите подарок от выпускников.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2.Танец " Дикие танцы"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Закон Ньютона мы учили,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поздно поняли, увы: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Есть в школе сила притяженья,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в центре притяженья – Вы.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«Через тернии к звездам» за умение во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всем найти изюминку награждается учитель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физики 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Вы нас вели дорогой трудной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Меж аксиом и теорем.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Порой казалась тема нудной,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 жизнь была полна проблем.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Но красоту науки точной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Вы нам сумели показать.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За ваш фундамент прочный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Хотим «спасибо» Вам сказать!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В номинации «За принципиальность 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требовательность» за твердое убеждение, что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дважды два – четыре, награждается учитель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математики 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Для ..........звучит песня.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«Лаванда»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Окрепли мы и телом и душой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Под чутким руководством Вашим.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Со спортом будем мы дружить всю жизнь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приобщать к нему детишек наших.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Римма: Олимпийские надежды Вы из нас растить стремились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Посмотрите на мальчишек,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Да, не зря вы потрудились.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 девчонки, посмотрите, как стройны и грациозны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Аэробикой и бегом занимаются серьезно!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«В здоровом теле здоровый дух» за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умение научить преодолевать любое препятствие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 жизненном пути награждаются учитель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физкультуры 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Пять лет разучивали с нами гаммы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к пению любовь нам прививали.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«Вечно поющий» за твердость духа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награждается учитель музыки 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Для уважаемых учителей звучит музыкальное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поздравление.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1.Звучит песня «</w:t>
      </w:r>
      <w:proofErr w:type="spell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Шиншила</w:t>
      </w:r>
      <w:proofErr w:type="spell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Коля: Она умеет шить, вязать,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 кухне просто бог,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Все ей под стать, горит в руках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Врасплох нельзя застать.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Своими очумелыми руками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Мы к делу приобщились вместе с Вами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твердо знаем, что умение и труд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Нас от невзгод и трудностей спасут.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«Очумелые ручки» за умение крепко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держаться за руль современной жизни награждается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учитель труда 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Для Ирины Николаевны песня.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«Дуэт»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номинации «Художественный руководитель» за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умение раскрывать и развивать у детей таланты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награждается художественный руководитель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детского танцевального коллектива «Улыбка»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Примите подарок от выпускников.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1.Танец «</w:t>
      </w:r>
      <w:proofErr w:type="spell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Дівчина</w:t>
      </w:r>
      <w:proofErr w:type="spell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 xml:space="preserve"> – весна»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 номинации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«Чистота – залог здоровья» за умение держать всю школу в чистоте и порядке награждаются наши дорогие </w:t>
      </w: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техработники</w:t>
      </w:r>
      <w:proofErr w:type="spell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.........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Для них звучит музыкальное поздравление.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«С первого взгляда»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Под крышу школьную я больше не вернусь,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Не вернусь мимолетного отдыха ради;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Свет лампы настольной опять озарит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Не </w:t>
      </w:r>
      <w:proofErr w:type="spellStart"/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мои,не</w:t>
      </w:r>
      <w:proofErr w:type="spellEnd"/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мои, а чужие тетради.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Других учеников не перестану </w:t>
      </w:r>
      <w:proofErr w:type="spell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ревовать</w:t>
      </w:r>
      <w:proofErr w:type="spellEnd"/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 своей учительнице... словно к маме.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Ты главное смогла мне дать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 помню я тепло в лучистом взгляде.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Любимой школе выпускники посвящают песню.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«Школа – это мир»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Вы простите нас, милые, родные,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 нас ведь, кроме вас, дороже нет людей!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Как говорится, дети – радость в жизни,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А вы для нас – опора в ней.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Всю любовь не выразить словами,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Пожеланий моих не перечесть,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Я хочу сказать любимой маме: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Хорошо, что ты на свете есть!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В номинации «Жизнь» за то, что жизнь нм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подарили, награждаются наши любимые мамы 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папы.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Для мам звучит в подарок песня «Моя мама»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«Моя мама»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Слово – родителям, которые шли со своими детьми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рука об руку на протяжении всех девяти лет учебы.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1.Слово родителям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2.Песня выпускников «Тропинка»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3.Звучит мелодия песни «Спят усталые игрушки»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Дорогие родители, мамы и папы, давайте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вспомним то время, когда ваши взрослые дети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были маленькими. Мамы на ночь рассказывали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сказки им. А сегодня на ночь сказку расскажут...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папы.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Приглашаем родителей рассказать детям сказку.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1.Сказка «Репка»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2.Песня родителей «Мы желаем счастья вам»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Наш вечер продолжается.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А сейчас мы поиграем в интересную игру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«Перевертыши» с учителями. Давайте-ка мы вас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погоняем по пословицам, а?! Нужно узнать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пословицу или поговорку. Как? Например: дана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поговорка в перевернутом виде «Это плохо, если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плохо начинается». Оригинал этой поговорки «Все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хорошо, что хорошо кончается». То есть задается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пословица с противоположным значением. Итак: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1.Счастье перемещается кучами.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(Беда не ходит одна)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2.Уйти от новой стиральной машины.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(Остаться у разбитого корыта)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3.Лысина – мужское безобразие.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(Коса – девичья краса)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4.От смелости затылок мал.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(У страха глаза велики)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5.Ниже пяток не опустишься.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(Выше головы не пригнешь)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6.Борщ сметаной поправишь.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(Кашу маслом не испортишь)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7.Ложь уши ласкает.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(Правда глаза колет)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8.Мало счастья – много вопросов.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(Семь бед – один ответ)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9.Безделью часы – слезам год.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(Делу время – потехе час)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А теперь немного отдохнем.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1.Зал танцует танец «Летка-</w:t>
      </w:r>
      <w:proofErr w:type="spell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Енка</w:t>
      </w:r>
      <w:proofErr w:type="spell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Звучит </w:t>
      </w:r>
      <w:proofErr w:type="spell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вальс.На</w:t>
      </w:r>
      <w:proofErr w:type="spell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сцену выходит девочка с воздушными шариками в руке и танцует.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Кто ты?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Вера: Я – ваше детство. Хочу проститься с вами, мне пора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ходить.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Не уходи, побудь еще немного с нами.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Вера: Я не могу остаться, меня ждут другие дети. Прощайте!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Вспоминайте меня, а я к вам буду приходить в снах,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потом вернусь к вашим детям. Пусть вам всегда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улыбается удача!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Девочка раздает шарики и </w:t>
      </w:r>
      <w:proofErr w:type="spell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уходит.Выпускники</w:t>
      </w:r>
      <w:proofErr w:type="spell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расходятся и поют </w:t>
      </w:r>
      <w:proofErr w:type="gramStart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песню,«</w:t>
      </w:r>
      <w:proofErr w:type="gramEnd"/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Улыбка» танцует танец «Куда уходит детство»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«Куда ходит детство»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Виталлий: Настало время нам проститься с вами,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И, школу обойдя в последний раз,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Сказать ей напоследок: «До свиданья!»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Храни нас Бог, как вы хранили нас!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Витана: А сердце стучит, как же это непросто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Покинуть крыльцо нашей школы родной.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Теперь нам самим через тернии к звездам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Идти и трудиться, позабыв про покой.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Катя: Прощай, наша школа! Прощай, наше детство!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К тебе не вернемся уже никогда.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Лишь светлой тоскою останутся в сердце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Беспечные школьные наши года!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«Когда уйдем со школьного двора»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І: На этом наш праздничный вечер подошел к концу.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ІІ: Пожелаем нашим милым выпускникам всего –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всего наилучшего. Пусть им всегда сопутствует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удача.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Ведущая</w:t>
      </w:r>
      <w:r w:rsidRPr="007D7027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І: </w:t>
      </w:r>
      <w:proofErr w:type="gramStart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заключение давайте устроим БОЛЬШОЙ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color w:val="333333"/>
          <w:sz w:val="24"/>
          <w:szCs w:val="24"/>
        </w:rPr>
        <w:t>ХО-РО-ВОД.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Звучит песня «Большой хоровод»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D7027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u w:val="single"/>
        </w:rPr>
        <w:t>Выпускники, ведущие, учителя, родители, участники и все гости кружат в хороводе подпевая.</w:t>
      </w: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027" w:rsidRPr="007D7027" w:rsidRDefault="007D7027" w:rsidP="007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7B" w:rsidRPr="007D7027" w:rsidRDefault="00FD097B" w:rsidP="007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97B" w:rsidRPr="007D7027" w:rsidSect="00FD09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B"/>
    <w:rsid w:val="000207E2"/>
    <w:rsid w:val="00153CE1"/>
    <w:rsid w:val="00276641"/>
    <w:rsid w:val="003E0EF7"/>
    <w:rsid w:val="0040031F"/>
    <w:rsid w:val="00494D92"/>
    <w:rsid w:val="004A746A"/>
    <w:rsid w:val="004F43FD"/>
    <w:rsid w:val="005F1259"/>
    <w:rsid w:val="0061738B"/>
    <w:rsid w:val="006C0822"/>
    <w:rsid w:val="006E230C"/>
    <w:rsid w:val="007716FB"/>
    <w:rsid w:val="007D7027"/>
    <w:rsid w:val="0086350B"/>
    <w:rsid w:val="00C74376"/>
    <w:rsid w:val="00D952A6"/>
    <w:rsid w:val="00DD05A6"/>
    <w:rsid w:val="00DE76D1"/>
    <w:rsid w:val="00E227E3"/>
    <w:rsid w:val="00E320D7"/>
    <w:rsid w:val="00F27842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A530D-912E-475C-9929-DA367EA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027"/>
  </w:style>
  <w:style w:type="character" w:customStyle="1" w:styleId="apple-converted-space">
    <w:name w:val="apple-converted-space"/>
    <w:basedOn w:val="a0"/>
    <w:rsid w:val="007D7027"/>
  </w:style>
  <w:style w:type="character" w:customStyle="1" w:styleId="c1">
    <w:name w:val="c1"/>
    <w:basedOn w:val="a0"/>
    <w:rsid w:val="007D7027"/>
  </w:style>
  <w:style w:type="paragraph" w:customStyle="1" w:styleId="c5">
    <w:name w:val="c5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52A6"/>
    <w:rPr>
      <w:i/>
      <w:iCs/>
    </w:rPr>
  </w:style>
  <w:style w:type="character" w:styleId="a5">
    <w:name w:val="Strong"/>
    <w:basedOn w:val="a0"/>
    <w:uiPriority w:val="22"/>
    <w:qFormat/>
    <w:rsid w:val="00D9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2017-06-01T17:53:00Z</cp:lastPrinted>
  <dcterms:created xsi:type="dcterms:W3CDTF">2017-06-05T06:48:00Z</dcterms:created>
  <dcterms:modified xsi:type="dcterms:W3CDTF">2017-06-05T06:48:00Z</dcterms:modified>
</cp:coreProperties>
</file>