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7" w:rsidRPr="00820F24" w:rsidRDefault="003D36D7" w:rsidP="003D36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 w:rsidRPr="00820F24">
        <w:rPr>
          <w:rFonts w:ascii="Times New Roman" w:eastAsia="Times New Roman" w:hAnsi="Times New Roman" w:cs="Times New Roman"/>
          <w:bCs/>
          <w:color w:val="333333"/>
          <w:sz w:val="20"/>
        </w:rPr>
        <w:t>БЕКІТЕМІН:</w:t>
      </w:r>
    </w:p>
    <w:p w:rsidR="003D36D7" w:rsidRPr="00820F24" w:rsidRDefault="003D36D7" w:rsidP="003D36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20F24">
        <w:rPr>
          <w:rFonts w:ascii="Times New Roman" w:eastAsia="Times New Roman" w:hAnsi="Times New Roman" w:cs="Times New Roman"/>
          <w:bCs/>
          <w:color w:val="333333"/>
          <w:sz w:val="20"/>
        </w:rPr>
        <w:t>УТВЕРЖДАЮ:</w:t>
      </w:r>
    </w:p>
    <w:p w:rsidR="003D36D7" w:rsidRPr="00820F24" w:rsidRDefault="003D36D7" w:rsidP="003D36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</w:rPr>
      </w:pPr>
      <w:r w:rsidRPr="00820F24">
        <w:rPr>
          <w:rFonts w:ascii="Times New Roman" w:eastAsia="Times New Roman" w:hAnsi="Times New Roman" w:cs="Times New Roman"/>
          <w:bCs/>
          <w:color w:val="333333"/>
          <w:sz w:val="20"/>
        </w:rPr>
        <w:t>Директор Алексеевской СШ</w:t>
      </w:r>
    </w:p>
    <w:p w:rsidR="003D36D7" w:rsidRPr="00820F24" w:rsidRDefault="003D36D7" w:rsidP="003D36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</w:rPr>
      </w:pPr>
      <w:r w:rsidRPr="00820F24">
        <w:rPr>
          <w:rFonts w:ascii="Times New Roman" w:eastAsia="Times New Roman" w:hAnsi="Times New Roman" w:cs="Times New Roman"/>
          <w:bCs/>
          <w:color w:val="333333"/>
          <w:sz w:val="20"/>
        </w:rPr>
        <w:t>_______________________</w:t>
      </w:r>
    </w:p>
    <w:p w:rsidR="003D36D7" w:rsidRPr="0063597C" w:rsidRDefault="0063597C" w:rsidP="003D36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lang w:val="kk-KZ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lang w:val="kk-KZ"/>
        </w:rPr>
        <w:t>Шалашун Л.А.</w:t>
      </w:r>
    </w:p>
    <w:p w:rsidR="003D36D7" w:rsidRPr="00820F24" w:rsidRDefault="003D36D7" w:rsidP="003D36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FA1F79" w:rsidRPr="003D36D7" w:rsidRDefault="003D36D7" w:rsidP="00FA1F7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333333"/>
          <w:sz w:val="24"/>
          <w:szCs w:val="24"/>
        </w:rPr>
      </w:pPr>
      <w:r w:rsidRPr="003D36D7">
        <w:rPr>
          <w:rFonts w:ascii="Times New Roman" w:eastAsia="Times New Roman" w:hAnsi="Times New Roman" w:cs="Times New Roman"/>
          <w:caps/>
          <w:color w:val="333333"/>
          <w:sz w:val="24"/>
          <w:szCs w:val="24"/>
        </w:rPr>
        <w:t>СРЕДНЕСРОЧНЫЙ ПЛАН РАЗВИТИЯ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Times New Roman,serif" w:hAnsi="Times New Roman,serif" w:cs="Arial"/>
          <w:b/>
          <w:bCs/>
          <w:color w:val="3C4046"/>
          <w:u w:val="single"/>
        </w:rPr>
        <w:t>Приоритет</w:t>
      </w:r>
      <w:r w:rsidRPr="003D36D7">
        <w:rPr>
          <w:rFonts w:ascii="Times New Roman,serif" w:hAnsi="Times New Roman,serif" w:cs="Arial"/>
          <w:b/>
          <w:bCs/>
          <w:color w:val="3C4046"/>
        </w:rPr>
        <w:t>: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Times New Roman,serif" w:hAnsi="Times New Roman,serif" w:cs="Arial"/>
          <w:color w:val="3C4046"/>
        </w:rPr>
        <w:t>Улучшение процесса преподавания и обучения через профессиональное развитие учителей.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Times New Roman,serif" w:hAnsi="Times New Roman,serif" w:cs="Arial"/>
          <w:b/>
          <w:bCs/>
          <w:color w:val="3C4046"/>
          <w:u w:val="single"/>
        </w:rPr>
        <w:t>Стратегическая цель: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Times New Roman,serif" w:hAnsi="Times New Roman,serif" w:cs="Arial"/>
          <w:color w:val="3C4046"/>
        </w:rPr>
        <w:t>Повысить профессиональное развитие учителей посредством внедрения идей 7 модулей Программы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Times New Roman,serif" w:hAnsi="Times New Roman,serif" w:cs="Arial"/>
          <w:b/>
          <w:bCs/>
          <w:color w:val="3C4046"/>
          <w:u w:val="single"/>
        </w:rPr>
        <w:t>Задачи: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color w:val="3C4046"/>
        </w:rPr>
        <w:t>1.</w:t>
      </w:r>
      <w:r w:rsidRPr="003D36D7">
        <w:rPr>
          <w:color w:val="3C4046"/>
        </w:rPr>
        <w:t>     </w:t>
      </w:r>
      <w:r w:rsidRPr="003D36D7">
        <w:rPr>
          <w:rStyle w:val="apple-converted-space"/>
          <w:color w:val="3C4046"/>
        </w:rPr>
        <w:t> </w:t>
      </w:r>
      <w:r w:rsidRPr="003D36D7">
        <w:rPr>
          <w:rFonts w:ascii="Arial" w:hAnsi="Arial" w:cs="Arial"/>
          <w:color w:val="3C4046"/>
        </w:rPr>
        <w:t>Создать коллаборативную среду, благоприятствующую профессиональному развитию педагогов;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color w:val="3C4046"/>
        </w:rPr>
        <w:t>2.</w:t>
      </w:r>
      <w:r w:rsidRPr="003D36D7">
        <w:rPr>
          <w:color w:val="3C4046"/>
        </w:rPr>
        <w:t>     </w:t>
      </w:r>
      <w:r w:rsidRPr="003D36D7">
        <w:rPr>
          <w:rStyle w:val="apple-converted-space"/>
          <w:color w:val="3C4046"/>
        </w:rPr>
        <w:t> </w:t>
      </w:r>
      <w:r w:rsidRPr="003D36D7">
        <w:rPr>
          <w:rFonts w:ascii="Arial" w:hAnsi="Arial" w:cs="Arial"/>
          <w:color w:val="3C4046"/>
        </w:rPr>
        <w:t>Создать фокус группу и команду развития;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color w:val="3C4046"/>
        </w:rPr>
        <w:t>3.</w:t>
      </w:r>
      <w:r w:rsidRPr="003D36D7">
        <w:rPr>
          <w:color w:val="3C4046"/>
        </w:rPr>
        <w:t>     </w:t>
      </w:r>
      <w:r w:rsidRPr="003D36D7">
        <w:rPr>
          <w:rStyle w:val="apple-converted-space"/>
          <w:color w:val="3C4046"/>
        </w:rPr>
        <w:t> </w:t>
      </w:r>
      <w:r w:rsidRPr="003D36D7">
        <w:rPr>
          <w:rFonts w:ascii="Arial" w:hAnsi="Arial" w:cs="Arial"/>
          <w:color w:val="3C4046"/>
        </w:rPr>
        <w:t>Определить профессиональную компетентность учителей школы;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color w:val="3C4046"/>
        </w:rPr>
        <w:t>4.</w:t>
      </w:r>
      <w:r w:rsidRPr="003D36D7">
        <w:rPr>
          <w:color w:val="3C4046"/>
        </w:rPr>
        <w:t>     </w:t>
      </w:r>
      <w:r w:rsidRPr="003D36D7">
        <w:rPr>
          <w:rStyle w:val="apple-converted-space"/>
          <w:color w:val="3C4046"/>
        </w:rPr>
        <w:t> </w:t>
      </w:r>
      <w:r w:rsidRPr="003D36D7">
        <w:rPr>
          <w:rFonts w:ascii="Arial" w:hAnsi="Arial" w:cs="Arial"/>
          <w:color w:val="3C4046"/>
        </w:rPr>
        <w:t>Определить какая область программы нуждается в совершенствовании;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color w:val="3C4046"/>
        </w:rPr>
        <w:t>5.</w:t>
      </w:r>
      <w:r w:rsidRPr="003D36D7">
        <w:rPr>
          <w:color w:val="3C4046"/>
        </w:rPr>
        <w:t>     </w:t>
      </w:r>
      <w:r w:rsidRPr="003D36D7">
        <w:rPr>
          <w:rStyle w:val="apple-converted-space"/>
          <w:color w:val="3C4046"/>
        </w:rPr>
        <w:t> </w:t>
      </w:r>
      <w:r w:rsidRPr="003D36D7">
        <w:rPr>
          <w:rFonts w:ascii="Arial" w:hAnsi="Arial" w:cs="Arial"/>
          <w:color w:val="3C4046"/>
        </w:rPr>
        <w:t>Ознокомить учителей методами и подходами 7 модулей и LESSON STUDY;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color w:val="3C4046"/>
        </w:rPr>
        <w:t>6.</w:t>
      </w:r>
      <w:r w:rsidRPr="003D36D7">
        <w:rPr>
          <w:color w:val="3C4046"/>
        </w:rPr>
        <w:t>     </w:t>
      </w:r>
      <w:r w:rsidRPr="003D36D7">
        <w:rPr>
          <w:rStyle w:val="apple-converted-space"/>
          <w:color w:val="3C4046"/>
        </w:rPr>
        <w:t> </w:t>
      </w:r>
      <w:r w:rsidRPr="003D36D7">
        <w:rPr>
          <w:rFonts w:ascii="Arial" w:hAnsi="Arial" w:cs="Arial"/>
          <w:color w:val="3C4046"/>
        </w:rPr>
        <w:t>Исследовать влияние методов и подходов 7 модулей на профессиональное развитие учителей и качества преподавания и обучения;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color w:val="3C4046"/>
        </w:rPr>
        <w:t>7.</w:t>
      </w:r>
      <w:r w:rsidRPr="003D36D7">
        <w:rPr>
          <w:color w:val="3C4046"/>
        </w:rPr>
        <w:t>     </w:t>
      </w:r>
      <w:r w:rsidRPr="003D36D7">
        <w:rPr>
          <w:rStyle w:val="apple-converted-space"/>
          <w:color w:val="3C4046"/>
        </w:rPr>
        <w:t> </w:t>
      </w:r>
      <w:r w:rsidRPr="003D36D7">
        <w:rPr>
          <w:rFonts w:ascii="Arial" w:hAnsi="Arial" w:cs="Arial"/>
          <w:color w:val="3C4046"/>
        </w:rPr>
        <w:t>Повысить уровень знаний родителей относительно учебной программы.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Times New Roman,serif" w:hAnsi="Times New Roman,serif" w:cs="Arial"/>
          <w:b/>
          <w:bCs/>
          <w:color w:val="000000"/>
          <w:u w:val="single"/>
        </w:rPr>
        <w:t>SMART цели: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color w:val="000000"/>
        </w:rPr>
        <w:t>1.</w:t>
      </w:r>
      <w:r w:rsidRPr="003D36D7">
        <w:rPr>
          <w:color w:val="000000"/>
        </w:rPr>
        <w:t>                     </w:t>
      </w:r>
      <w:r w:rsidRPr="003D36D7">
        <w:rPr>
          <w:rStyle w:val="apple-converted-space"/>
          <w:color w:val="000000"/>
        </w:rPr>
        <w:t> </w:t>
      </w:r>
      <w:r w:rsidRPr="003D36D7">
        <w:rPr>
          <w:rFonts w:ascii="Arial" w:hAnsi="Arial" w:cs="Arial"/>
          <w:color w:val="000000"/>
        </w:rPr>
        <w:t>Учителя осознают важность профессионального развития;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color w:val="000000"/>
        </w:rPr>
        <w:t>2.</w:t>
      </w:r>
      <w:r w:rsidRPr="003D36D7">
        <w:rPr>
          <w:color w:val="000000"/>
        </w:rPr>
        <w:t>                     </w:t>
      </w:r>
      <w:r w:rsidRPr="003D36D7">
        <w:rPr>
          <w:rStyle w:val="apple-converted-space"/>
          <w:color w:val="000000"/>
        </w:rPr>
        <w:t> </w:t>
      </w:r>
      <w:r w:rsidRPr="003D36D7">
        <w:rPr>
          <w:rFonts w:ascii="Arial" w:hAnsi="Arial" w:cs="Arial"/>
          <w:color w:val="000000"/>
        </w:rPr>
        <w:t>Смогут применять идеи 7 модулей на уроках;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color w:val="000000"/>
        </w:rPr>
        <w:t>3.</w:t>
      </w:r>
      <w:r w:rsidRPr="003D36D7">
        <w:rPr>
          <w:color w:val="000000"/>
        </w:rPr>
        <w:t>                     </w:t>
      </w:r>
      <w:r w:rsidRPr="003D36D7">
        <w:rPr>
          <w:rStyle w:val="apple-converted-space"/>
          <w:color w:val="000000"/>
        </w:rPr>
        <w:t> </w:t>
      </w:r>
      <w:r w:rsidRPr="003D36D7">
        <w:rPr>
          <w:rFonts w:ascii="Arial" w:hAnsi="Arial" w:cs="Arial"/>
          <w:color w:val="000000"/>
        </w:rPr>
        <w:t>Учителя продемонстрируют эффективность методов и подходов 7 модулей и</w:t>
      </w:r>
      <w:r w:rsidRPr="003D36D7">
        <w:rPr>
          <w:rStyle w:val="apple-converted-space"/>
          <w:rFonts w:ascii="Arial" w:hAnsi="Arial" w:cs="Arial"/>
          <w:color w:val="000000"/>
        </w:rPr>
        <w:t> </w:t>
      </w:r>
      <w:r w:rsidRPr="003D36D7">
        <w:rPr>
          <w:rFonts w:ascii="Arial" w:hAnsi="Arial" w:cs="Arial"/>
          <w:color w:val="3C4046"/>
        </w:rPr>
        <w:t>LESSON STUDY в школьной практике;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color w:val="000000"/>
        </w:rPr>
        <w:t>4.</w:t>
      </w:r>
      <w:r w:rsidRPr="003D36D7">
        <w:rPr>
          <w:color w:val="000000"/>
        </w:rPr>
        <w:t>                      </w:t>
      </w:r>
      <w:r w:rsidRPr="003D36D7">
        <w:rPr>
          <w:rStyle w:val="apple-converted-space"/>
          <w:color w:val="000000"/>
        </w:rPr>
        <w:t> </w:t>
      </w:r>
      <w:r w:rsidRPr="003D36D7">
        <w:rPr>
          <w:rFonts w:ascii="Arial" w:hAnsi="Arial" w:cs="Arial"/>
          <w:color w:val="3C4046"/>
        </w:rPr>
        <w:t>Родители будут оказывать поддержку учащимся в обучении.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color w:val="000000"/>
        </w:rPr>
        <w:t>5.</w:t>
      </w:r>
      <w:r w:rsidRPr="003D36D7">
        <w:rPr>
          <w:color w:val="000000"/>
        </w:rPr>
        <w:t>                     </w:t>
      </w:r>
      <w:r w:rsidRPr="003D36D7">
        <w:rPr>
          <w:rStyle w:val="apple-converted-space"/>
          <w:color w:val="000000"/>
        </w:rPr>
        <w:t> </w:t>
      </w:r>
      <w:r w:rsidRPr="003D36D7">
        <w:rPr>
          <w:rFonts w:ascii="Arial" w:hAnsi="Arial" w:cs="Arial"/>
          <w:color w:val="3C4046"/>
        </w:rPr>
        <w:t>Создать свою систему профессионального развития учителей.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Times New Roman,serif" w:hAnsi="Times New Roman,serif" w:cs="Arial"/>
          <w:b/>
          <w:bCs/>
          <w:color w:val="000000"/>
          <w:u w:val="single"/>
        </w:rPr>
        <w:t>Ожидаемый результат: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b/>
          <w:bCs/>
          <w:color w:val="000000"/>
        </w:rPr>
        <w:t>1.</w:t>
      </w:r>
      <w:r w:rsidRPr="003D36D7">
        <w:rPr>
          <w:color w:val="000000"/>
        </w:rPr>
        <w:t>                     </w:t>
      </w:r>
      <w:r w:rsidRPr="003D36D7">
        <w:rPr>
          <w:rStyle w:val="apple-converted-space"/>
          <w:color w:val="000000"/>
        </w:rPr>
        <w:t> </w:t>
      </w:r>
      <w:r w:rsidRPr="003D36D7">
        <w:rPr>
          <w:rFonts w:ascii="Arial" w:hAnsi="Arial" w:cs="Arial"/>
          <w:color w:val="000000"/>
        </w:rPr>
        <w:t>100% учителей будут информированы о новых тенденциях в образовании, узнают о требованиях к компетенциям, предъявляемым к педагогическим работникам системы общего среднего образования, узнают свой профессиональный уровень.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b/>
          <w:bCs/>
          <w:color w:val="000000"/>
        </w:rPr>
        <w:t>2.</w:t>
      </w:r>
      <w:r w:rsidRPr="003D36D7">
        <w:rPr>
          <w:color w:val="000000"/>
        </w:rPr>
        <w:t>                     </w:t>
      </w:r>
      <w:r w:rsidRPr="003D36D7">
        <w:rPr>
          <w:rStyle w:val="apple-converted-space"/>
          <w:color w:val="000000"/>
        </w:rPr>
        <w:t> </w:t>
      </w:r>
      <w:r w:rsidRPr="003D36D7">
        <w:rPr>
          <w:rFonts w:ascii="Arial" w:hAnsi="Arial" w:cs="Arial"/>
          <w:color w:val="000000"/>
        </w:rPr>
        <w:t>80% учителей усовершенствовали свое профессиональное развитие.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b/>
          <w:bCs/>
          <w:color w:val="000000"/>
        </w:rPr>
        <w:t>3.</w:t>
      </w:r>
      <w:r w:rsidRPr="003D36D7">
        <w:rPr>
          <w:color w:val="000000"/>
        </w:rPr>
        <w:t>                     </w:t>
      </w:r>
      <w:r w:rsidRPr="003D36D7">
        <w:rPr>
          <w:rStyle w:val="apple-converted-space"/>
          <w:color w:val="000000"/>
        </w:rPr>
        <w:t> </w:t>
      </w:r>
      <w:r w:rsidRPr="003D36D7">
        <w:rPr>
          <w:rFonts w:ascii="Arial" w:hAnsi="Arial" w:cs="Arial"/>
          <w:color w:val="000000"/>
        </w:rPr>
        <w:t>80% учителей узнали о методах и подходах 7 модулей и</w:t>
      </w:r>
      <w:r w:rsidRPr="003D36D7">
        <w:rPr>
          <w:rStyle w:val="apple-converted-space"/>
          <w:rFonts w:ascii="Arial" w:hAnsi="Arial" w:cs="Arial"/>
          <w:color w:val="000000"/>
        </w:rPr>
        <w:t> </w:t>
      </w:r>
      <w:r w:rsidRPr="003D36D7">
        <w:rPr>
          <w:rFonts w:ascii="Arial" w:hAnsi="Arial" w:cs="Arial"/>
          <w:color w:val="3C4046"/>
        </w:rPr>
        <w:t>LESSON STUDY, понимают их сущность.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b/>
          <w:bCs/>
          <w:color w:val="000000"/>
        </w:rPr>
        <w:t>4.</w:t>
      </w:r>
      <w:r w:rsidRPr="003D36D7">
        <w:rPr>
          <w:color w:val="000000"/>
        </w:rPr>
        <w:t>                     </w:t>
      </w:r>
      <w:r w:rsidRPr="003D36D7">
        <w:rPr>
          <w:rStyle w:val="apple-converted-space"/>
          <w:color w:val="000000"/>
        </w:rPr>
        <w:t> </w:t>
      </w:r>
      <w:r w:rsidRPr="003D36D7">
        <w:rPr>
          <w:rFonts w:ascii="Arial" w:hAnsi="Arial" w:cs="Arial"/>
          <w:color w:val="3C4046"/>
        </w:rPr>
        <w:t>60% учителей демонстрируют применение</w:t>
      </w:r>
      <w:r w:rsidRPr="003D36D7">
        <w:rPr>
          <w:rStyle w:val="apple-converted-space"/>
          <w:rFonts w:ascii="Arial" w:hAnsi="Arial" w:cs="Arial"/>
          <w:color w:val="3C4046"/>
        </w:rPr>
        <w:t> </w:t>
      </w:r>
      <w:r w:rsidRPr="003D36D7">
        <w:rPr>
          <w:rFonts w:ascii="Arial" w:hAnsi="Arial" w:cs="Arial"/>
          <w:color w:val="000000"/>
        </w:rPr>
        <w:t>методов и подходов 7 модулей и</w:t>
      </w:r>
      <w:r w:rsidRPr="003D36D7">
        <w:rPr>
          <w:rStyle w:val="apple-converted-space"/>
          <w:rFonts w:ascii="Arial" w:hAnsi="Arial" w:cs="Arial"/>
          <w:color w:val="000000"/>
        </w:rPr>
        <w:t> </w:t>
      </w:r>
      <w:r w:rsidRPr="003D36D7">
        <w:rPr>
          <w:rFonts w:ascii="Arial" w:hAnsi="Arial" w:cs="Arial"/>
          <w:color w:val="3C4046"/>
        </w:rPr>
        <w:t>LESSON STUDY в школьной практике.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b/>
          <w:bCs/>
          <w:color w:val="000000"/>
        </w:rPr>
        <w:t>5.</w:t>
      </w:r>
      <w:r w:rsidRPr="003D36D7">
        <w:rPr>
          <w:color w:val="000000"/>
        </w:rPr>
        <w:t>                     </w:t>
      </w:r>
      <w:r w:rsidRPr="003D36D7">
        <w:rPr>
          <w:rStyle w:val="apple-converted-space"/>
          <w:color w:val="000000"/>
        </w:rPr>
        <w:t> </w:t>
      </w:r>
      <w:r w:rsidRPr="003D36D7">
        <w:rPr>
          <w:rFonts w:ascii="Arial" w:hAnsi="Arial" w:cs="Arial"/>
          <w:color w:val="3C4046"/>
        </w:rPr>
        <w:t>На 5% повысится качество обучения по всем предметам.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b/>
          <w:bCs/>
          <w:color w:val="000000"/>
        </w:rPr>
        <w:t>6.</w:t>
      </w:r>
      <w:r w:rsidRPr="003D36D7">
        <w:rPr>
          <w:color w:val="000000"/>
        </w:rPr>
        <w:t>                     </w:t>
      </w:r>
      <w:r w:rsidRPr="003D36D7">
        <w:rPr>
          <w:rStyle w:val="apple-converted-space"/>
          <w:color w:val="000000"/>
        </w:rPr>
        <w:t> </w:t>
      </w:r>
      <w:r w:rsidRPr="003D36D7">
        <w:rPr>
          <w:rFonts w:ascii="Arial" w:hAnsi="Arial" w:cs="Arial"/>
          <w:color w:val="3C4046"/>
        </w:rPr>
        <w:t>Ученики станут активными участниками процесса обучения.</w:t>
      </w:r>
    </w:p>
    <w:p w:rsidR="00DD473F" w:rsidRPr="003D36D7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D36D7">
        <w:rPr>
          <w:rFonts w:ascii="Arial" w:hAnsi="Arial" w:cs="Arial"/>
          <w:b/>
          <w:bCs/>
          <w:color w:val="000000"/>
        </w:rPr>
        <w:t>7.</w:t>
      </w:r>
      <w:r w:rsidRPr="003D36D7">
        <w:rPr>
          <w:color w:val="000000"/>
        </w:rPr>
        <w:t>                     </w:t>
      </w:r>
      <w:r w:rsidRPr="003D36D7">
        <w:rPr>
          <w:rStyle w:val="apple-converted-space"/>
          <w:color w:val="000000"/>
        </w:rPr>
        <w:t> </w:t>
      </w:r>
      <w:r w:rsidRPr="003D36D7">
        <w:rPr>
          <w:rFonts w:ascii="Arial" w:hAnsi="Arial" w:cs="Arial"/>
          <w:color w:val="3C4046"/>
        </w:rPr>
        <w:t>30% родителей окажут поддержку учащимся в обучении.</w:t>
      </w:r>
    </w:p>
    <w:p w:rsidR="003D36D7" w:rsidRDefault="003D36D7" w:rsidP="003D36D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FA1F79" w:rsidRDefault="00FA1F79" w:rsidP="003D36D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FA1F79" w:rsidRPr="00CD7091" w:rsidRDefault="0063597C" w:rsidP="00FA1F7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vanish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lastRenderedPageBreak/>
        <w:t>2017-2018</w:t>
      </w:r>
      <w:r w:rsidR="00FA1F79">
        <w:rPr>
          <w:rFonts w:ascii="Verdana" w:eastAsia="Times New Roman" w:hAnsi="Verdana" w:cs="Times New Roman"/>
          <w:color w:val="333333"/>
          <w:sz w:val="20"/>
          <w:szCs w:val="20"/>
        </w:rPr>
        <w:t xml:space="preserve"> уч.год</w:t>
      </w:r>
    </w:p>
    <w:p w:rsidR="003D36D7" w:rsidRDefault="003D36D7" w:rsidP="003D36D7"/>
    <w:tbl>
      <w:tblPr>
        <w:tblStyle w:val="a4"/>
        <w:tblW w:w="14885" w:type="dxa"/>
        <w:tblInd w:w="-176" w:type="dxa"/>
        <w:tblLayout w:type="fixed"/>
        <w:tblLook w:val="04A0"/>
      </w:tblPr>
      <w:tblGrid>
        <w:gridCol w:w="993"/>
        <w:gridCol w:w="3471"/>
        <w:gridCol w:w="2766"/>
        <w:gridCol w:w="2693"/>
        <w:gridCol w:w="4962"/>
      </w:tblGrid>
      <w:tr w:rsidR="00602046" w:rsidRPr="00A37B8A" w:rsidTr="00044FD2">
        <w:trPr>
          <w:trHeight w:val="295"/>
        </w:trPr>
        <w:tc>
          <w:tcPr>
            <w:tcW w:w="993" w:type="dxa"/>
            <w:vAlign w:val="bottom"/>
          </w:tcPr>
          <w:p w:rsidR="00602046" w:rsidRPr="00A37B8A" w:rsidRDefault="00602046" w:rsidP="008347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71" w:type="dxa"/>
            <w:vAlign w:val="bottom"/>
          </w:tcPr>
          <w:p w:rsidR="00602046" w:rsidRPr="00A37B8A" w:rsidRDefault="00602046" w:rsidP="008347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66" w:type="dxa"/>
            <w:vAlign w:val="bottom"/>
          </w:tcPr>
          <w:p w:rsidR="00602046" w:rsidRPr="00A37B8A" w:rsidRDefault="00602046" w:rsidP="008347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93" w:type="dxa"/>
            <w:vAlign w:val="bottom"/>
          </w:tcPr>
          <w:p w:rsidR="00602046" w:rsidRPr="00A37B8A" w:rsidRDefault="00602046" w:rsidP="008347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962" w:type="dxa"/>
            <w:vAlign w:val="bottom"/>
          </w:tcPr>
          <w:p w:rsidR="00602046" w:rsidRPr="00A37B8A" w:rsidRDefault="00602046" w:rsidP="008347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успеха</w:t>
            </w:r>
          </w:p>
        </w:tc>
      </w:tr>
      <w:tr w:rsidR="0063597C" w:rsidRPr="00E124E1" w:rsidTr="00044FD2">
        <w:tc>
          <w:tcPr>
            <w:tcW w:w="993" w:type="dxa"/>
            <w:vMerge w:val="restart"/>
            <w:textDirection w:val="btLr"/>
          </w:tcPr>
          <w:p w:rsidR="0063597C" w:rsidRPr="00A37B8A" w:rsidRDefault="0063597C" w:rsidP="00086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сентябрь</w:t>
            </w:r>
          </w:p>
        </w:tc>
        <w:tc>
          <w:tcPr>
            <w:tcW w:w="3471" w:type="dxa"/>
            <w:vAlign w:val="bottom"/>
          </w:tcPr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Анализ программы развития школы</w:t>
            </w:r>
          </w:p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vAlign w:val="bottom"/>
          </w:tcPr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Проанализировать стартовое состояние школы, применяя SWOT-анализ, выявить проблемы</w:t>
            </w:r>
          </w:p>
        </w:tc>
        <w:tc>
          <w:tcPr>
            <w:tcW w:w="2693" w:type="dxa"/>
            <w:vAlign w:val="bottom"/>
          </w:tcPr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1 уровня, администрация</w:t>
            </w:r>
          </w:p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Соответствие SWOT-анализа выявленным проблемам</w:t>
            </w:r>
          </w:p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3597C" w:rsidRPr="00E124E1" w:rsidTr="00044FD2">
        <w:tc>
          <w:tcPr>
            <w:tcW w:w="993" w:type="dxa"/>
            <w:vMerge/>
          </w:tcPr>
          <w:p w:rsidR="0063597C" w:rsidRPr="00A37B8A" w:rsidRDefault="0063597C" w:rsidP="00834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  <w:vAlign w:val="bottom"/>
          </w:tcPr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Анкетирование  учителей, учеников, родителей, администрации</w:t>
            </w:r>
          </w:p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vAlign w:val="bottom"/>
          </w:tcPr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Определить стартовое состояние школы с целью разработки и внедрения изменений</w:t>
            </w:r>
          </w:p>
        </w:tc>
        <w:tc>
          <w:tcPr>
            <w:tcW w:w="2693" w:type="dxa"/>
            <w:vAlign w:val="bottom"/>
          </w:tcPr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1 уровня, классные руководители, психологи</w:t>
            </w:r>
          </w:p>
        </w:tc>
        <w:tc>
          <w:tcPr>
            <w:tcW w:w="4962" w:type="dxa"/>
            <w:vAlign w:val="bottom"/>
          </w:tcPr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Определение отношений к школе со стороны учителей, учеников и родителей, определение мнения учеников и учителей о процессе обучения.</w:t>
            </w:r>
          </w:p>
        </w:tc>
      </w:tr>
      <w:tr w:rsidR="0063597C" w:rsidRPr="00E124E1" w:rsidTr="00044FD2">
        <w:tc>
          <w:tcPr>
            <w:tcW w:w="993" w:type="dxa"/>
            <w:vMerge/>
          </w:tcPr>
          <w:p w:rsidR="0063597C" w:rsidRPr="00A37B8A" w:rsidRDefault="0063597C" w:rsidP="00834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  <w:vAlign w:val="bottom"/>
          </w:tcPr>
          <w:p w:rsidR="0063597C" w:rsidRPr="00CA45E2" w:rsidRDefault="0063597C" w:rsidP="006F179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стратегического плана развития</w:t>
            </w:r>
          </w:p>
          <w:p w:rsidR="0063597C" w:rsidRDefault="0063597C" w:rsidP="006F179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графиков проведения:</w:t>
            </w:r>
          </w:p>
          <w:p w:rsidR="0063597C" w:rsidRDefault="0063597C" w:rsidP="006F179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-открытых уроков</w:t>
            </w:r>
          </w:p>
          <w:p w:rsidR="0063597C" w:rsidRDefault="0063597C" w:rsidP="006F179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-мастер классов</w:t>
            </w:r>
          </w:p>
          <w:p w:rsidR="0063597C" w:rsidRDefault="0063597C" w:rsidP="006F179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-коучингов, семинаров</w:t>
            </w:r>
          </w:p>
          <w:p w:rsidR="0063597C" w:rsidRPr="00CA45E2" w:rsidRDefault="0063597C" w:rsidP="006F179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0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 Study</w:t>
            </w:r>
          </w:p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6" w:type="dxa"/>
            <w:vAlign w:val="bottom"/>
          </w:tcPr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Разработать стратегический план развития школы,  предполагающий внедрение новых подходов в обучении и преподавании, согласованных с контекстом конкретной школьной практики.</w:t>
            </w:r>
          </w:p>
        </w:tc>
        <w:tc>
          <w:tcPr>
            <w:tcW w:w="2693" w:type="dxa"/>
            <w:vAlign w:val="bottom"/>
          </w:tcPr>
          <w:p w:rsidR="0063597C" w:rsidRPr="00CA45E2" w:rsidRDefault="0063597C" w:rsidP="006F179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1 уровня, администрация</w:t>
            </w:r>
          </w:p>
          <w:p w:rsidR="0063597C" w:rsidRPr="00CA45E2" w:rsidRDefault="0063597C" w:rsidP="006F179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2" w:type="dxa"/>
            <w:vAlign w:val="bottom"/>
          </w:tcPr>
          <w:p w:rsidR="0063597C" w:rsidRPr="00CA45E2" w:rsidRDefault="0063597C" w:rsidP="006F179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Логическая взаимосвязь всех этапов программы развития школы.</w:t>
            </w:r>
          </w:p>
          <w:p w:rsidR="0063597C" w:rsidRPr="00CA45E2" w:rsidRDefault="0063597C" w:rsidP="006F179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4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Актуальность проводимых мероприятий.</w:t>
            </w:r>
          </w:p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597C" w:rsidRPr="00E124E1" w:rsidTr="00044FD2">
        <w:tc>
          <w:tcPr>
            <w:tcW w:w="993" w:type="dxa"/>
            <w:vMerge/>
          </w:tcPr>
          <w:p w:rsidR="0063597C" w:rsidRPr="00A37B8A" w:rsidRDefault="0063597C" w:rsidP="00834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  <w:vAlign w:val="bottom"/>
          </w:tcPr>
          <w:p w:rsidR="0063597C" w:rsidRDefault="0063597C" w:rsidP="006F179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Утверждение графика проведения открытых уроков</w:t>
            </w:r>
          </w:p>
          <w:p w:rsidR="0063597C" w:rsidRPr="006F1793" w:rsidRDefault="0063597C" w:rsidP="00635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уроки</w:t>
            </w:r>
          </w:p>
          <w:p w:rsidR="0063597C" w:rsidRPr="006F1793" w:rsidRDefault="0063597C" w:rsidP="0063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 xml:space="preserve">-познание мира </w:t>
            </w:r>
          </w:p>
          <w:p w:rsidR="0063597C" w:rsidRPr="006F1793" w:rsidRDefault="0063597C" w:rsidP="0063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-каз.яз</w:t>
            </w:r>
          </w:p>
          <w:p w:rsidR="0063597C" w:rsidRPr="006F1793" w:rsidRDefault="0063597C" w:rsidP="0063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худож.труд</w:t>
            </w:r>
          </w:p>
          <w:p w:rsidR="0063597C" w:rsidRPr="006F1793" w:rsidRDefault="0063597C" w:rsidP="0063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-история Казахстана</w:t>
            </w:r>
          </w:p>
          <w:p w:rsidR="0063597C" w:rsidRPr="00CA45E2" w:rsidRDefault="0063597C" w:rsidP="006F179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6" w:type="dxa"/>
            <w:vAlign w:val="bottom"/>
          </w:tcPr>
          <w:p w:rsidR="0063597C" w:rsidRPr="006F1793" w:rsidRDefault="0063597C" w:rsidP="006359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0"/>
                <w:szCs w:val="20"/>
              </w:rPr>
            </w:pPr>
            <w:r w:rsidRPr="006F1793">
              <w:rPr>
                <w:color w:val="000000"/>
                <w:sz w:val="20"/>
                <w:szCs w:val="20"/>
              </w:rPr>
              <w:t xml:space="preserve">Учителя продемонстрируют эффективность методов и подходов 7 модулей </w:t>
            </w:r>
            <w:r w:rsidRPr="006F1793">
              <w:rPr>
                <w:color w:val="3C4046"/>
                <w:sz w:val="20"/>
                <w:szCs w:val="20"/>
              </w:rPr>
              <w:t>в школьной практике;</w:t>
            </w:r>
          </w:p>
          <w:p w:rsidR="0063597C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597C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597C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597C" w:rsidRPr="00CA45E2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63597C" w:rsidRPr="006F1793" w:rsidRDefault="0063597C" w:rsidP="0063597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Портная И.А.,1 уровень</w:t>
            </w:r>
          </w:p>
          <w:p w:rsidR="0063597C" w:rsidRPr="006F1793" w:rsidRDefault="0063597C" w:rsidP="0063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Сарсенбаева К.А.,3уровень</w:t>
            </w:r>
          </w:p>
          <w:p w:rsidR="0063597C" w:rsidRPr="006F1793" w:rsidRDefault="0063597C" w:rsidP="0063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Зайцева Г.А,3уровень</w:t>
            </w:r>
          </w:p>
          <w:p w:rsidR="0063597C" w:rsidRDefault="0063597C" w:rsidP="0063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Кенжегалиев Е.С.,3 уровень</w:t>
            </w:r>
          </w:p>
          <w:p w:rsidR="0063597C" w:rsidRDefault="0063597C" w:rsidP="0063597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Финк А.Е.</w:t>
            </w:r>
          </w:p>
          <w:p w:rsidR="0063597C" w:rsidRDefault="0063597C" w:rsidP="0063597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Default="0063597C" w:rsidP="0063597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CA45E2" w:rsidRDefault="0063597C" w:rsidP="0063597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2" w:type="dxa"/>
            <w:vAlign w:val="bottom"/>
          </w:tcPr>
          <w:p w:rsidR="0063597C" w:rsidRDefault="0063597C" w:rsidP="006F1793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7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Учителя смогут планировать и организовывать работу на уроке с детьми, используя эффективные методы и подходы 7 модулей</w:t>
            </w:r>
          </w:p>
          <w:p w:rsidR="0063597C" w:rsidRDefault="0063597C" w:rsidP="006F1793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3597C" w:rsidRDefault="0063597C" w:rsidP="006F1793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3597C" w:rsidRDefault="0063597C" w:rsidP="006F1793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3597C" w:rsidRDefault="0063597C" w:rsidP="006F1793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3597C" w:rsidRPr="00CA45E2" w:rsidRDefault="0063597C" w:rsidP="006F179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597C" w:rsidRPr="006F1793" w:rsidTr="0063597C">
        <w:trPr>
          <w:trHeight w:val="882"/>
        </w:trPr>
        <w:tc>
          <w:tcPr>
            <w:tcW w:w="993" w:type="dxa"/>
            <w:vMerge w:val="restart"/>
            <w:textDirection w:val="btLr"/>
          </w:tcPr>
          <w:p w:rsidR="0063597C" w:rsidRPr="006F1793" w:rsidRDefault="0063597C" w:rsidP="008347A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октябрь</w:t>
            </w:r>
          </w:p>
        </w:tc>
        <w:tc>
          <w:tcPr>
            <w:tcW w:w="3471" w:type="dxa"/>
          </w:tcPr>
          <w:p w:rsidR="0063597C" w:rsidRPr="006F1793" w:rsidRDefault="0063597C" w:rsidP="00B15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уроки</w:t>
            </w:r>
          </w:p>
          <w:p w:rsidR="0063597C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-русский язык</w:t>
            </w:r>
          </w:p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-история казахстана</w:t>
            </w:r>
          </w:p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63597C" w:rsidRPr="0063597C" w:rsidRDefault="0063597C" w:rsidP="006359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0"/>
                <w:szCs w:val="20"/>
              </w:rPr>
            </w:pPr>
            <w:r w:rsidRPr="006F1793">
              <w:rPr>
                <w:color w:val="000000"/>
                <w:sz w:val="20"/>
                <w:szCs w:val="20"/>
              </w:rPr>
              <w:t xml:space="preserve">Учителя продемонстрируют эффективность методов и подходов 7 модулей </w:t>
            </w:r>
            <w:r w:rsidRPr="006F1793">
              <w:rPr>
                <w:color w:val="3C4046"/>
                <w:sz w:val="20"/>
                <w:szCs w:val="20"/>
              </w:rPr>
              <w:t>в школьной практике;</w:t>
            </w:r>
          </w:p>
        </w:tc>
        <w:tc>
          <w:tcPr>
            <w:tcW w:w="2693" w:type="dxa"/>
          </w:tcPr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Зайцева Г.А.,3 уровень</w:t>
            </w:r>
          </w:p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Кенжегалиев Е.С.</w:t>
            </w:r>
          </w:p>
        </w:tc>
        <w:tc>
          <w:tcPr>
            <w:tcW w:w="4962" w:type="dxa"/>
          </w:tcPr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Учителя смогут планировать и организовывать работу на уроке с детьми, используя эффективные методы и подходы 7 модулей</w:t>
            </w:r>
          </w:p>
        </w:tc>
      </w:tr>
      <w:tr w:rsidR="0063597C" w:rsidRPr="006F1793" w:rsidTr="0063597C">
        <w:trPr>
          <w:trHeight w:val="1080"/>
        </w:trPr>
        <w:tc>
          <w:tcPr>
            <w:tcW w:w="993" w:type="dxa"/>
            <w:vMerge/>
          </w:tcPr>
          <w:p w:rsidR="0063597C" w:rsidRPr="006F1793" w:rsidRDefault="0063597C" w:rsidP="00834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  <w:vAlign w:val="bottom"/>
          </w:tcPr>
          <w:p w:rsidR="0063597C" w:rsidRPr="0063597C" w:rsidRDefault="0063597C" w:rsidP="0063597C">
            <w:pPr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Семинар - практикум</w:t>
            </w:r>
            <w:r w:rsidRPr="006F1793">
              <w:rPr>
                <w:rFonts w:ascii="Times New Roman" w:eastAsia="Times New Roman" w:hAnsi="Times New Roman" w:cs="Times New Roman"/>
                <w:bCs/>
                <w:i/>
                <w:color w:val="333333"/>
                <w:sz w:val="20"/>
                <w:szCs w:val="20"/>
                <w:lang w:eastAsia="ru-RU"/>
              </w:rPr>
              <w:t xml:space="preserve">«Современный урок. </w:t>
            </w:r>
            <w:r w:rsidRPr="0063597C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0"/>
                <w:szCs w:val="20"/>
                <w:lang w:eastAsia="ru-RU"/>
              </w:rPr>
              <w:t>Построение среднесрочных и краткосрочных планов</w:t>
            </w:r>
            <w:r w:rsidRPr="0063597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63597C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0"/>
                <w:szCs w:val="20"/>
                <w:lang w:eastAsia="ru-RU"/>
              </w:rPr>
              <w:t>в свете идей новых подходов в преподавании и обучении»</w:t>
            </w:r>
          </w:p>
          <w:p w:rsidR="0063597C" w:rsidRDefault="0063597C" w:rsidP="0063597C">
            <w:pPr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333333"/>
                <w:sz w:val="20"/>
                <w:szCs w:val="20"/>
                <w:lang w:eastAsia="ru-RU"/>
              </w:rPr>
            </w:pPr>
          </w:p>
          <w:p w:rsidR="0063597C" w:rsidRDefault="0063597C" w:rsidP="0063597C">
            <w:pPr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333333"/>
                <w:sz w:val="20"/>
                <w:szCs w:val="20"/>
                <w:lang w:eastAsia="ru-RU"/>
              </w:rPr>
            </w:pPr>
          </w:p>
          <w:p w:rsidR="0063597C" w:rsidRDefault="0063597C" w:rsidP="0063597C">
            <w:pPr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333333"/>
                <w:sz w:val="20"/>
                <w:szCs w:val="20"/>
                <w:lang w:eastAsia="ru-RU"/>
              </w:rPr>
            </w:pPr>
          </w:p>
          <w:p w:rsidR="0063597C" w:rsidRDefault="0063597C" w:rsidP="0063597C">
            <w:pPr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333333"/>
                <w:sz w:val="20"/>
                <w:szCs w:val="20"/>
                <w:lang w:eastAsia="ru-RU"/>
              </w:rPr>
            </w:pPr>
          </w:p>
          <w:p w:rsidR="0063597C" w:rsidRDefault="0063597C" w:rsidP="0063597C">
            <w:pPr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333333"/>
                <w:sz w:val="20"/>
                <w:szCs w:val="20"/>
                <w:lang w:eastAsia="ru-RU"/>
              </w:rPr>
            </w:pPr>
          </w:p>
          <w:p w:rsidR="0063597C" w:rsidRDefault="0063597C" w:rsidP="0063597C">
            <w:pPr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333333"/>
                <w:sz w:val="20"/>
                <w:szCs w:val="20"/>
                <w:lang w:eastAsia="ru-RU"/>
              </w:rPr>
            </w:pPr>
          </w:p>
          <w:p w:rsidR="0063597C" w:rsidRPr="006F1793" w:rsidRDefault="0063597C" w:rsidP="0063597C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vAlign w:val="bottom"/>
          </w:tcPr>
          <w:p w:rsidR="0063597C" w:rsidRDefault="0063597C" w:rsidP="0063597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зать модель современного урока,</w:t>
            </w:r>
          </w:p>
          <w:p w:rsidR="0063597C" w:rsidRPr="006F1793" w:rsidRDefault="0063597C" w:rsidP="0063597C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-ознакомить с видами планирования;</w:t>
            </w:r>
          </w:p>
          <w:p w:rsidR="0063597C" w:rsidRDefault="0063597C" w:rsidP="0063597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-научить составлять среднесрочный план серии последовательных уроков</w:t>
            </w:r>
          </w:p>
          <w:p w:rsidR="0063597C" w:rsidRDefault="0063597C" w:rsidP="0063597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</w:p>
          <w:p w:rsidR="0063597C" w:rsidRPr="006F1793" w:rsidRDefault="0063597C" w:rsidP="0063597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63597C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Портная И.А.,1уровень</w:t>
            </w:r>
          </w:p>
          <w:p w:rsidR="0063597C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63597C" w:rsidRDefault="0063597C" w:rsidP="008347AB">
            <w:pPr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6F179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осознали потребность в профессиональном совершенствовании, научились его эффективным способам повышения своего мастерства и профессиональной компетентности</w:t>
            </w:r>
          </w:p>
          <w:p w:rsidR="0063597C" w:rsidRPr="006F1793" w:rsidRDefault="0063597C" w:rsidP="0063597C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hAnsi="Times New Roman"/>
                <w:sz w:val="20"/>
                <w:szCs w:val="20"/>
                <w:lang w:eastAsia="ru-RU"/>
              </w:rPr>
              <w:t>учителя  будут владеть информацией о среднесрочном планировании;</w:t>
            </w:r>
          </w:p>
          <w:p w:rsidR="0063597C" w:rsidRPr="006F1793" w:rsidRDefault="0063597C" w:rsidP="0063597C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hAnsi="Times New Roman"/>
                <w:sz w:val="20"/>
                <w:szCs w:val="20"/>
                <w:lang w:eastAsia="ru-RU"/>
              </w:rPr>
              <w:t>-сопоставят долгосрочное и среднесрочное планирование;</w:t>
            </w:r>
          </w:p>
          <w:p w:rsidR="0063597C" w:rsidRPr="006F1793" w:rsidRDefault="0063597C" w:rsidP="0063597C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-научатся составлять среднесрочный план, определять  цели  урока по навым подходам в преподавании и обучении; </w:t>
            </w:r>
          </w:p>
          <w:p w:rsidR="0063597C" w:rsidRDefault="0063597C" w:rsidP="0063597C">
            <w:pPr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6F1793">
              <w:rPr>
                <w:rFonts w:ascii="Times New Roman" w:hAnsi="Times New Roman"/>
                <w:sz w:val="20"/>
                <w:szCs w:val="20"/>
                <w:lang w:eastAsia="ru-RU"/>
              </w:rPr>
              <w:t>-научатся подбирать дифференцированные задания</w:t>
            </w:r>
          </w:p>
          <w:p w:rsidR="0063597C" w:rsidRPr="006F1793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97C" w:rsidRPr="006F1793" w:rsidTr="00E50CDA">
        <w:trPr>
          <w:trHeight w:val="1080"/>
        </w:trPr>
        <w:tc>
          <w:tcPr>
            <w:tcW w:w="993" w:type="dxa"/>
          </w:tcPr>
          <w:p w:rsidR="0063597C" w:rsidRPr="006F1793" w:rsidRDefault="0063597C" w:rsidP="00834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Lesson Study» по русскому языку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3 «Б»</w:t>
            </w: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классе</w:t>
            </w:r>
          </w:p>
          <w:p w:rsidR="0063597C" w:rsidRPr="006F1793" w:rsidRDefault="0063597C" w:rsidP="00B153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vAlign w:val="bottom"/>
          </w:tcPr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Проанализировать, как новые подходы в обучении и преподавании влияют на результаты обучения и развития учащихся (в зависимости от темы исследования)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Портная И.А.1 уровень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 учителей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начальных классов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Выбранные методики показывают эффективность работы по теме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преподавания, за счет знакомства с педагогическими приемами своих коллег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97C" w:rsidRPr="006F1793" w:rsidTr="00044FD2">
        <w:tc>
          <w:tcPr>
            <w:tcW w:w="993" w:type="dxa"/>
            <w:vMerge w:val="restart"/>
            <w:textDirection w:val="btLr"/>
          </w:tcPr>
          <w:p w:rsidR="00C968D2" w:rsidRDefault="0063597C" w:rsidP="008347A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</w:p>
          <w:p w:rsidR="0063597C" w:rsidRPr="006F1793" w:rsidRDefault="0063597C" w:rsidP="008347A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71" w:type="dxa"/>
          </w:tcPr>
          <w:p w:rsidR="0063597C" w:rsidRPr="006F1793" w:rsidRDefault="0063597C" w:rsidP="0063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Коучинг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«Оценивание»</w:t>
            </w:r>
          </w:p>
        </w:tc>
        <w:tc>
          <w:tcPr>
            <w:tcW w:w="2766" w:type="dxa"/>
          </w:tcPr>
          <w:p w:rsidR="0063597C" w:rsidRPr="006F1793" w:rsidRDefault="00C968D2" w:rsidP="008347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закрепят  определения</w:t>
            </w:r>
            <w:r w:rsidRPr="00C968D2">
              <w:rPr>
                <w:rFonts w:ascii="Times New Roman" w:hAnsi="Times New Roman" w:cs="Times New Roman"/>
                <w:sz w:val="20"/>
                <w:szCs w:val="20"/>
              </w:rPr>
              <w:t xml:space="preserve"> и цели различных типов оценивания</w:t>
            </w:r>
          </w:p>
        </w:tc>
        <w:tc>
          <w:tcPr>
            <w:tcW w:w="2693" w:type="dxa"/>
          </w:tcPr>
          <w:p w:rsidR="0063597C" w:rsidRPr="006F1793" w:rsidRDefault="00C968D2" w:rsidP="0063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Портная И.А.,1 уровень</w:t>
            </w:r>
          </w:p>
        </w:tc>
        <w:tc>
          <w:tcPr>
            <w:tcW w:w="4962" w:type="dxa"/>
          </w:tcPr>
          <w:p w:rsidR="0063597C" w:rsidRPr="006F1793" w:rsidRDefault="00C968D2" w:rsidP="00C96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2">
              <w:rPr>
                <w:rFonts w:ascii="Times New Roman" w:hAnsi="Times New Roman" w:cs="Times New Roman"/>
                <w:sz w:val="20"/>
                <w:szCs w:val="20"/>
              </w:rPr>
              <w:t>Учителя знают определение и цели различных типов оценивания; имеют представление о критериальном оценивании; могут применить на практике методы формативного оценивания. Выражают готовность  к изменению собственной практики.</w:t>
            </w:r>
          </w:p>
        </w:tc>
      </w:tr>
      <w:tr w:rsidR="0063597C" w:rsidRPr="006F1793" w:rsidTr="00044FD2">
        <w:tc>
          <w:tcPr>
            <w:tcW w:w="993" w:type="dxa"/>
            <w:vMerge/>
            <w:textDirection w:val="btLr"/>
          </w:tcPr>
          <w:p w:rsidR="0063597C" w:rsidRPr="006F1793" w:rsidRDefault="0063597C" w:rsidP="008347A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3597C" w:rsidRDefault="0063597C" w:rsidP="00AA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97C">
              <w:rPr>
                <w:rFonts w:ascii="Times New Roman" w:hAnsi="Times New Roman" w:cs="Times New Roman"/>
                <w:sz w:val="20"/>
                <w:szCs w:val="20"/>
              </w:rPr>
              <w:t>Открытый урок по познанию мира</w:t>
            </w:r>
          </w:p>
          <w:p w:rsidR="0063597C" w:rsidRPr="006F1793" w:rsidRDefault="0063597C" w:rsidP="00AA7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97C">
              <w:rPr>
                <w:rFonts w:ascii="Times New Roman" w:hAnsi="Times New Roman" w:cs="Times New Roman"/>
                <w:sz w:val="20"/>
                <w:szCs w:val="20"/>
              </w:rPr>
              <w:t>в 4 «Б» классе»</w:t>
            </w:r>
          </w:p>
        </w:tc>
        <w:tc>
          <w:tcPr>
            <w:tcW w:w="2766" w:type="dxa"/>
          </w:tcPr>
          <w:p w:rsidR="0063597C" w:rsidRPr="0063597C" w:rsidRDefault="0063597C" w:rsidP="00B1530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0"/>
                <w:szCs w:val="20"/>
              </w:rPr>
            </w:pPr>
            <w:r w:rsidRPr="006F1793">
              <w:rPr>
                <w:color w:val="000000"/>
                <w:sz w:val="20"/>
                <w:szCs w:val="20"/>
              </w:rPr>
              <w:t xml:space="preserve">Учителя продемонстрируют эффективность методов и подходов 7 модулей </w:t>
            </w:r>
            <w:r w:rsidRPr="006F1793">
              <w:rPr>
                <w:color w:val="3C4046"/>
                <w:sz w:val="20"/>
                <w:szCs w:val="20"/>
              </w:rPr>
              <w:t>в школьной практике;</w:t>
            </w:r>
          </w:p>
        </w:tc>
        <w:tc>
          <w:tcPr>
            <w:tcW w:w="2693" w:type="dxa"/>
          </w:tcPr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Портная И.А.,1 уровень</w:t>
            </w:r>
          </w:p>
        </w:tc>
        <w:tc>
          <w:tcPr>
            <w:tcW w:w="4962" w:type="dxa"/>
          </w:tcPr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Учителя смогут планировать и организовывать работу на уроке с детьми, используя эффективные методы и подходы 7 модулей</w:t>
            </w:r>
          </w:p>
        </w:tc>
      </w:tr>
      <w:tr w:rsidR="0063597C" w:rsidRPr="006F1793" w:rsidTr="00C968D2">
        <w:trPr>
          <w:trHeight w:val="1153"/>
        </w:trPr>
        <w:tc>
          <w:tcPr>
            <w:tcW w:w="993" w:type="dxa"/>
            <w:vMerge/>
          </w:tcPr>
          <w:p w:rsidR="0063597C" w:rsidRPr="006F1793" w:rsidRDefault="0063597C" w:rsidP="0083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8347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Мастер класс «Формативное оценивание»</w:t>
            </w:r>
          </w:p>
        </w:tc>
        <w:tc>
          <w:tcPr>
            <w:tcW w:w="2766" w:type="dxa"/>
            <w:vAlign w:val="bottom"/>
          </w:tcPr>
          <w:p w:rsidR="00C968D2" w:rsidRDefault="00C968D2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8D2" w:rsidRDefault="00C968D2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C96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способами и формами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формативного оценивания на уроках истории</w:t>
            </w:r>
            <w:r w:rsidRPr="00C96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C968D2" w:rsidRDefault="00C968D2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8D2" w:rsidRPr="006F1793" w:rsidRDefault="00C968D2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63597C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Кенжегалиев Е.С.,3 уровень</w:t>
            </w:r>
          </w:p>
          <w:p w:rsidR="0063597C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Учителя, работающие по обновлённой программе</w:t>
            </w:r>
          </w:p>
          <w:p w:rsidR="0063597C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8347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C968D2" w:rsidRDefault="00C968D2" w:rsidP="00C968D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8D2" w:rsidRDefault="00C968D2" w:rsidP="00C968D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8D2" w:rsidRDefault="00C968D2" w:rsidP="00C968D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8D2" w:rsidRDefault="00C968D2" w:rsidP="00C968D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могут применить на практике методы формативного оценивания. Выражают готовность 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изменению собственной практики</w:t>
            </w:r>
          </w:p>
          <w:p w:rsidR="00C968D2" w:rsidRPr="006F1793" w:rsidRDefault="00C968D2" w:rsidP="00C968D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97C" w:rsidRPr="006F1793" w:rsidTr="00583B98">
        <w:trPr>
          <w:trHeight w:val="1380"/>
        </w:trPr>
        <w:tc>
          <w:tcPr>
            <w:tcW w:w="993" w:type="dxa"/>
            <w:vMerge w:val="restart"/>
            <w:textDirection w:val="btLr"/>
          </w:tcPr>
          <w:p w:rsidR="0063597C" w:rsidRPr="006F1793" w:rsidRDefault="0063597C" w:rsidP="008347A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471" w:type="dxa"/>
          </w:tcPr>
          <w:p w:rsidR="0063597C" w:rsidRPr="006F1793" w:rsidRDefault="0063597C" w:rsidP="001507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уроки</w:t>
            </w:r>
          </w:p>
          <w:p w:rsidR="0063597C" w:rsidRPr="006F1793" w:rsidRDefault="0063597C" w:rsidP="00150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 xml:space="preserve">-познание мира </w:t>
            </w:r>
          </w:p>
          <w:p w:rsidR="0063597C" w:rsidRPr="006F1793" w:rsidRDefault="0063597C" w:rsidP="00150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-каз.яз</w:t>
            </w:r>
          </w:p>
          <w:p w:rsidR="0063597C" w:rsidRPr="006F1793" w:rsidRDefault="0063597C" w:rsidP="00150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-русский язык</w:t>
            </w:r>
          </w:p>
          <w:p w:rsidR="0063597C" w:rsidRPr="006F1793" w:rsidRDefault="0063597C" w:rsidP="0083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-история Казахстана</w:t>
            </w:r>
          </w:p>
          <w:p w:rsidR="0063597C" w:rsidRPr="006F1793" w:rsidRDefault="0063597C" w:rsidP="0063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-худ.труд</w:t>
            </w:r>
          </w:p>
        </w:tc>
        <w:tc>
          <w:tcPr>
            <w:tcW w:w="2766" w:type="dxa"/>
          </w:tcPr>
          <w:p w:rsidR="0063597C" w:rsidRPr="006F1793" w:rsidRDefault="0063597C" w:rsidP="00EA37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0"/>
                <w:szCs w:val="20"/>
              </w:rPr>
            </w:pPr>
            <w:r w:rsidRPr="006F1793">
              <w:rPr>
                <w:color w:val="000000"/>
                <w:sz w:val="20"/>
                <w:szCs w:val="20"/>
              </w:rPr>
              <w:t xml:space="preserve">Учителя продемонстрируют эффективность методов и подходов 7 модулей </w:t>
            </w:r>
            <w:r w:rsidRPr="006F1793">
              <w:rPr>
                <w:color w:val="3C4046"/>
                <w:sz w:val="20"/>
                <w:szCs w:val="20"/>
              </w:rPr>
              <w:t>в школьной практике;</w:t>
            </w:r>
          </w:p>
          <w:p w:rsidR="0063597C" w:rsidRPr="006F1793" w:rsidRDefault="0063597C" w:rsidP="0083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3597C" w:rsidRPr="006F1793" w:rsidRDefault="0063597C" w:rsidP="001507F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1507F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Портная И.А.,1 уровень</w:t>
            </w:r>
          </w:p>
          <w:p w:rsidR="0063597C" w:rsidRPr="006F1793" w:rsidRDefault="0063597C" w:rsidP="00150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Сарсенбаева К.А.,3уровень</w:t>
            </w:r>
          </w:p>
          <w:p w:rsidR="0063597C" w:rsidRPr="006F1793" w:rsidRDefault="0063597C" w:rsidP="00150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Финк А.Е.,3уровень</w:t>
            </w:r>
          </w:p>
          <w:p w:rsidR="0063597C" w:rsidRPr="006F1793" w:rsidRDefault="0063597C" w:rsidP="00150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Кенжегалиев Е.С.,3 уровень</w:t>
            </w:r>
          </w:p>
          <w:p w:rsidR="0063597C" w:rsidRPr="006F1793" w:rsidRDefault="0063597C" w:rsidP="00150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63597C" w:rsidRPr="006F1793" w:rsidRDefault="0063597C" w:rsidP="008347AB">
            <w:pPr>
              <w:spacing w:line="10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Учителя смогут планировать и организовывать работу на уроке с детьми, используя эффективные методы и подходы 7 модулей</w:t>
            </w:r>
          </w:p>
        </w:tc>
      </w:tr>
      <w:tr w:rsidR="0063597C" w:rsidRPr="006F1793" w:rsidTr="00044FD2">
        <w:tc>
          <w:tcPr>
            <w:tcW w:w="993" w:type="dxa"/>
            <w:vMerge/>
            <w:textDirection w:val="btLr"/>
          </w:tcPr>
          <w:p w:rsidR="0063597C" w:rsidRPr="006F1793" w:rsidRDefault="0063597C" w:rsidP="008347A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Lesson Study»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казахскому языку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Проанализировать, как новые подходы в обучении и преподавании влияют на результаты обучения и развития учащихся (в зависимости от темы исследования)</w:t>
            </w:r>
          </w:p>
        </w:tc>
        <w:tc>
          <w:tcPr>
            <w:tcW w:w="2693" w:type="dxa"/>
          </w:tcPr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Портная И.А. 1 уровень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 учителей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казахского языка Закирьянова Б.Д.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B1530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Выбранные методики показывают эффективность работы по теме.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преподавания, за счет знакомства с педагогическими приемами своих коллег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7C" w:rsidRPr="006F1793" w:rsidTr="0063597C">
        <w:trPr>
          <w:trHeight w:val="987"/>
        </w:trPr>
        <w:tc>
          <w:tcPr>
            <w:tcW w:w="993" w:type="dxa"/>
            <w:vMerge w:val="restart"/>
            <w:textDirection w:val="btLr"/>
          </w:tcPr>
          <w:p w:rsidR="0063597C" w:rsidRPr="006F1793" w:rsidRDefault="0063597C" w:rsidP="00BC60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январь</w:t>
            </w:r>
          </w:p>
        </w:tc>
        <w:tc>
          <w:tcPr>
            <w:tcW w:w="3471" w:type="dxa"/>
          </w:tcPr>
          <w:p w:rsidR="0063597C" w:rsidRPr="006F1793" w:rsidRDefault="0063597C" w:rsidP="00BC6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уроки</w:t>
            </w:r>
          </w:p>
          <w:p w:rsidR="0063597C" w:rsidRDefault="0063597C" w:rsidP="00BC6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 xml:space="preserve"> -русский язык</w:t>
            </w:r>
          </w:p>
          <w:p w:rsidR="0063597C" w:rsidRPr="006F1793" w:rsidRDefault="0063597C" w:rsidP="00BC6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-худ. труд</w:t>
            </w:r>
          </w:p>
        </w:tc>
        <w:tc>
          <w:tcPr>
            <w:tcW w:w="2766" w:type="dxa"/>
          </w:tcPr>
          <w:p w:rsidR="0063597C" w:rsidRPr="0063597C" w:rsidRDefault="0063597C" w:rsidP="006359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0"/>
                <w:szCs w:val="20"/>
              </w:rPr>
            </w:pPr>
            <w:r w:rsidRPr="006F1793">
              <w:rPr>
                <w:color w:val="000000"/>
                <w:sz w:val="20"/>
                <w:szCs w:val="20"/>
              </w:rPr>
              <w:t xml:space="preserve">Учителя продемонстрируют эффективность методов и подходов 7 модулей </w:t>
            </w:r>
            <w:r w:rsidRPr="006F1793">
              <w:rPr>
                <w:color w:val="3C4046"/>
                <w:sz w:val="20"/>
                <w:szCs w:val="20"/>
              </w:rPr>
              <w:t>в школьной практике;</w:t>
            </w:r>
          </w:p>
        </w:tc>
        <w:tc>
          <w:tcPr>
            <w:tcW w:w="2693" w:type="dxa"/>
          </w:tcPr>
          <w:p w:rsidR="0063597C" w:rsidRPr="006F1793" w:rsidRDefault="0063597C" w:rsidP="00BC600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BC6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Зайцева Г.А.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Финк А.Е.,3 уровень</w:t>
            </w:r>
          </w:p>
        </w:tc>
        <w:tc>
          <w:tcPr>
            <w:tcW w:w="4962" w:type="dxa"/>
          </w:tcPr>
          <w:p w:rsidR="0063597C" w:rsidRPr="0063597C" w:rsidRDefault="0063597C" w:rsidP="00BC60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7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Учителя смогут планировать и организовывать работу на уроке с детьми, используя эффективные методы и подходы 7 модулей</w:t>
            </w:r>
          </w:p>
        </w:tc>
      </w:tr>
      <w:tr w:rsidR="0063597C" w:rsidRPr="006F1793" w:rsidTr="0063597C">
        <w:trPr>
          <w:trHeight w:val="987"/>
        </w:trPr>
        <w:tc>
          <w:tcPr>
            <w:tcW w:w="993" w:type="dxa"/>
            <w:vMerge/>
            <w:textDirection w:val="btLr"/>
          </w:tcPr>
          <w:p w:rsidR="0063597C" w:rsidRPr="006F1793" w:rsidRDefault="0063597C" w:rsidP="00BC60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C968D2" w:rsidP="00BC6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 -практикум</w:t>
            </w:r>
            <w:r>
              <w:t xml:space="preserve"> </w:t>
            </w:r>
            <w:r w:rsidRPr="00C968D2">
              <w:rPr>
                <w:rFonts w:ascii="Times New Roman" w:hAnsi="Times New Roman" w:cs="Times New Roman"/>
                <w:sz w:val="20"/>
                <w:szCs w:val="20"/>
              </w:rPr>
              <w:t>"Использование технологии развития критического мышл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на уроках </w:t>
            </w:r>
            <w:r w:rsidRPr="00C968D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66" w:type="dxa"/>
          </w:tcPr>
          <w:p w:rsidR="0063597C" w:rsidRPr="006F1793" w:rsidRDefault="00C968D2" w:rsidP="006359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968D2">
              <w:rPr>
                <w:color w:val="000000"/>
                <w:sz w:val="20"/>
                <w:szCs w:val="20"/>
              </w:rPr>
              <w:t>Познакомиться с технологией развития критического мышления (ТРКМ) Приобрести практический опыт использования некоторых приемов ТРКМ Наметить пути использования ТРКМ в собственной педагогической деятельности.  Ход</w:t>
            </w:r>
          </w:p>
        </w:tc>
        <w:tc>
          <w:tcPr>
            <w:tcW w:w="2693" w:type="dxa"/>
          </w:tcPr>
          <w:p w:rsidR="0063597C" w:rsidRPr="006F1793" w:rsidRDefault="0063597C" w:rsidP="00BC600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Портная И.А.,1 уровень</w:t>
            </w:r>
          </w:p>
        </w:tc>
        <w:tc>
          <w:tcPr>
            <w:tcW w:w="4962" w:type="dxa"/>
          </w:tcPr>
          <w:p w:rsidR="0063597C" w:rsidRPr="00C968D2" w:rsidRDefault="00C968D2" w:rsidP="00BC60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6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 приобретут практический опыт использования некоторых приемов ТРКМ</w:t>
            </w:r>
          </w:p>
        </w:tc>
      </w:tr>
      <w:tr w:rsidR="0063597C" w:rsidRPr="006F1793" w:rsidTr="004217A6">
        <w:trPr>
          <w:trHeight w:val="1150"/>
        </w:trPr>
        <w:tc>
          <w:tcPr>
            <w:tcW w:w="993" w:type="dxa"/>
            <w:vMerge/>
            <w:textDirection w:val="btLr"/>
          </w:tcPr>
          <w:p w:rsidR="0063597C" w:rsidRPr="006F1793" w:rsidRDefault="0063597C" w:rsidP="00BC60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BC6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</w:p>
          <w:p w:rsidR="0063597C" w:rsidRPr="0063597C" w:rsidRDefault="0063597C" w:rsidP="00BC600C">
            <w:pP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kk-KZ" w:eastAsia="ru-RU"/>
              </w:rPr>
              <w:t>« Активные формы работы на уроках русского языка»</w:t>
            </w:r>
          </w:p>
          <w:p w:rsidR="0063597C" w:rsidRPr="006F1793" w:rsidRDefault="0063597C" w:rsidP="00BC600C">
            <w:pP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63597C" w:rsidRPr="006F1793" w:rsidRDefault="0063597C" w:rsidP="00BC6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63597C" w:rsidRPr="006F1793" w:rsidRDefault="00C968D2" w:rsidP="0042093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68D2">
              <w:rPr>
                <w:rFonts w:ascii="Times New Roman" w:hAnsi="Times New Roman"/>
                <w:sz w:val="20"/>
                <w:szCs w:val="20"/>
              </w:rPr>
              <w:t>Познакоми</w:t>
            </w:r>
            <w:r>
              <w:rPr>
                <w:rFonts w:ascii="Times New Roman" w:hAnsi="Times New Roman"/>
                <w:sz w:val="20"/>
                <w:szCs w:val="20"/>
              </w:rPr>
              <w:t>ть  участников мастер класса</w:t>
            </w:r>
            <w:r w:rsidRPr="00C968D2">
              <w:rPr>
                <w:rFonts w:ascii="Times New Roman" w:hAnsi="Times New Roman"/>
                <w:sz w:val="20"/>
                <w:szCs w:val="20"/>
              </w:rPr>
              <w:t xml:space="preserve"> с новыми стратегиями в организации обучения, их характеристиками, целями и значимостью их  применения для эффективного обучения.</w:t>
            </w:r>
          </w:p>
        </w:tc>
        <w:tc>
          <w:tcPr>
            <w:tcW w:w="2693" w:type="dxa"/>
          </w:tcPr>
          <w:p w:rsidR="0063597C" w:rsidRPr="006F1793" w:rsidRDefault="0063597C" w:rsidP="00BC600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Г.А.,3 уровень</w:t>
            </w:r>
          </w:p>
        </w:tc>
        <w:tc>
          <w:tcPr>
            <w:tcW w:w="4962" w:type="dxa"/>
          </w:tcPr>
          <w:p w:rsidR="0063597C" w:rsidRPr="00C968D2" w:rsidRDefault="00C968D2" w:rsidP="00C968D2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68D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Создание условий для выбора эффективных средств и приемов обучения. Сформированные навыки использования новых стратегий в обучении.</w:t>
            </w:r>
          </w:p>
        </w:tc>
      </w:tr>
      <w:tr w:rsidR="0063597C" w:rsidRPr="006F1793" w:rsidTr="00941E06">
        <w:tc>
          <w:tcPr>
            <w:tcW w:w="993" w:type="dxa"/>
            <w:vMerge w:val="restart"/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уроки</w:t>
            </w: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-каз.яз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63597C" w:rsidRPr="006F1793" w:rsidRDefault="0063597C" w:rsidP="003747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0"/>
                <w:szCs w:val="20"/>
              </w:rPr>
            </w:pPr>
            <w:r w:rsidRPr="006F1793">
              <w:rPr>
                <w:color w:val="000000"/>
                <w:sz w:val="20"/>
                <w:szCs w:val="20"/>
              </w:rPr>
              <w:t xml:space="preserve">Учителя продемонстрируют эффективность методов и подходов 7 модулей </w:t>
            </w:r>
            <w:r w:rsidRPr="006F1793">
              <w:rPr>
                <w:color w:val="3C4046"/>
                <w:sz w:val="20"/>
                <w:szCs w:val="20"/>
              </w:rPr>
              <w:t>в школьной практике;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3597C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Сарсенбаева К.А.,3уровень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Учителя смогут планировать и организовывать работу на уроке с детьми, используя эффективные методы и подходы 7 модулей</w:t>
            </w:r>
          </w:p>
        </w:tc>
      </w:tr>
      <w:tr w:rsidR="0063597C" w:rsidRPr="006F1793" w:rsidTr="00F368F8">
        <w:tc>
          <w:tcPr>
            <w:tcW w:w="993" w:type="dxa"/>
            <w:vMerge/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Lesson Study»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английскому языку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B1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Проанализировать, как новые подходы в обучении и преподавании влияют на результаты обучения и развития учащихся (в зависимости от темы исследования)</w:t>
            </w:r>
          </w:p>
        </w:tc>
        <w:tc>
          <w:tcPr>
            <w:tcW w:w="2693" w:type="dxa"/>
          </w:tcPr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Портная И.А. 1 уровень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 учителей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Скомаровская К.р.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B1530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Выбранные методики показывают эффективность работы по теме.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B1530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преподавания, за счет знакомства с педагогическими приемами своих коллег</w:t>
            </w:r>
          </w:p>
          <w:p w:rsidR="0063597C" w:rsidRPr="006F1793" w:rsidRDefault="0063597C" w:rsidP="00B1530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7C" w:rsidRPr="006F1793" w:rsidTr="00044FD2">
        <w:trPr>
          <w:trHeight w:val="1102"/>
        </w:trPr>
        <w:tc>
          <w:tcPr>
            <w:tcW w:w="993" w:type="dxa"/>
            <w:vMerge/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–класс «Технология организации групповой работы в начальном звене»</w:t>
            </w:r>
          </w:p>
        </w:tc>
        <w:tc>
          <w:tcPr>
            <w:tcW w:w="2766" w:type="dxa"/>
          </w:tcPr>
          <w:p w:rsidR="0063597C" w:rsidRPr="00C968D2" w:rsidRDefault="00C968D2" w:rsidP="00C968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68D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Продемонстрирует организацию групповой работы в начальном звене</w:t>
            </w:r>
          </w:p>
        </w:tc>
        <w:tc>
          <w:tcPr>
            <w:tcW w:w="2693" w:type="dxa"/>
          </w:tcPr>
          <w:p w:rsidR="0063597C" w:rsidRPr="00C968D2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2">
              <w:rPr>
                <w:rFonts w:ascii="Times New Roman" w:hAnsi="Times New Roman" w:cs="Times New Roman"/>
                <w:sz w:val="20"/>
                <w:szCs w:val="20"/>
              </w:rPr>
              <w:t>Финк А.Е., 3 уровень</w:t>
            </w:r>
          </w:p>
        </w:tc>
        <w:tc>
          <w:tcPr>
            <w:tcW w:w="4962" w:type="dxa"/>
          </w:tcPr>
          <w:p w:rsidR="0063597C" w:rsidRPr="00C968D2" w:rsidRDefault="00C968D2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 создадут модели работы в малых группах с учетом разницы между формально работающими в группах и выполняющими качественную работу в группах и обоснуют необходимость внесения изменений в методику преподавания и учения.</w:t>
            </w:r>
          </w:p>
        </w:tc>
      </w:tr>
      <w:tr w:rsidR="0063597C" w:rsidRPr="006F1793" w:rsidTr="002B208D">
        <w:trPr>
          <w:trHeight w:val="1150"/>
        </w:trPr>
        <w:tc>
          <w:tcPr>
            <w:tcW w:w="993" w:type="dxa"/>
            <w:vMerge w:val="restart"/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Март</w:t>
            </w:r>
          </w:p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уроки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-история Казахстана</w:t>
            </w:r>
          </w:p>
          <w:p w:rsidR="0063597C" w:rsidRPr="006F1793" w:rsidRDefault="0063597C" w:rsidP="0063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худ. труд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63597C" w:rsidRPr="006F1793" w:rsidRDefault="0063597C" w:rsidP="000B0D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0"/>
                <w:szCs w:val="20"/>
              </w:rPr>
            </w:pPr>
            <w:r w:rsidRPr="006F1793">
              <w:rPr>
                <w:color w:val="000000"/>
                <w:sz w:val="20"/>
                <w:szCs w:val="20"/>
              </w:rPr>
              <w:t xml:space="preserve">Учителя продемонстрируют эффективность методов и подходов 7 модулей </w:t>
            </w:r>
            <w:r w:rsidRPr="006F1793">
              <w:rPr>
                <w:color w:val="3C4046"/>
                <w:sz w:val="20"/>
                <w:szCs w:val="20"/>
              </w:rPr>
              <w:t>в школьной практике;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Кенжегалиев Е.С.,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Финк А.Е.,</w:t>
            </w: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3 уровень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63597C" w:rsidRDefault="0063597C" w:rsidP="003747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7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Учителя смогут планировать и организовывать работу на уроке с детьми, используя эффективные методы и подходы 7 модулей</w:t>
            </w:r>
          </w:p>
          <w:p w:rsidR="00C968D2" w:rsidRDefault="00C968D2" w:rsidP="003747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968D2" w:rsidRDefault="00C968D2" w:rsidP="003747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968D2" w:rsidRPr="006F1793" w:rsidRDefault="00C968D2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7C" w:rsidRPr="006F1793" w:rsidTr="00044FD2">
        <w:tc>
          <w:tcPr>
            <w:tcW w:w="993" w:type="dxa"/>
            <w:vMerge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/>
                <w:b/>
                <w:sz w:val="20"/>
                <w:szCs w:val="20"/>
              </w:rPr>
              <w:t>Мастер –класс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3597C">
              <w:rPr>
                <w:rFonts w:ascii="Times New Roman" w:hAnsi="Times New Roman"/>
                <w:sz w:val="20"/>
                <w:szCs w:val="20"/>
              </w:rPr>
              <w:t>Как диалогическое обучение  влияет на познавательную активность учащихся?</w:t>
            </w:r>
          </w:p>
          <w:p w:rsidR="0063597C" w:rsidRPr="006F1793" w:rsidRDefault="0063597C" w:rsidP="0037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</w:tcPr>
          <w:p w:rsidR="0063597C" w:rsidRPr="006F1793" w:rsidRDefault="00C968D2" w:rsidP="0063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97C">
              <w:rPr>
                <w:rFonts w:ascii="Times New Roman" w:hAnsi="Times New Roman"/>
                <w:sz w:val="20"/>
                <w:szCs w:val="20"/>
              </w:rPr>
              <w:t>Показать, как посредством применения бесед диалогического обучения можно активизировать познавательную деятельность учащихся на уроке</w:t>
            </w:r>
          </w:p>
        </w:tc>
        <w:tc>
          <w:tcPr>
            <w:tcW w:w="2693" w:type="dxa"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Сарсенбаева К.А.3 уровень</w:t>
            </w:r>
          </w:p>
        </w:tc>
        <w:tc>
          <w:tcPr>
            <w:tcW w:w="4962" w:type="dxa"/>
          </w:tcPr>
          <w:p w:rsidR="00C968D2" w:rsidRPr="00C968D2" w:rsidRDefault="0063597C" w:rsidP="00C968D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6F179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</w:t>
            </w:r>
            <w:r w:rsidR="00C968D2">
              <w:t xml:space="preserve"> </w:t>
            </w:r>
            <w:r w:rsidR="00C968D2" w:rsidRPr="00C968D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результаты </w:t>
            </w:r>
          </w:p>
          <w:p w:rsidR="0063597C" w:rsidRPr="006F1793" w:rsidRDefault="00C968D2" w:rsidP="00C968D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C968D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Участники коучинга понимают сущность  диалогического обучения; - определяют типы бесед по Мерсеру - применяют  методы и приемы диалогического обучения; - готовы применить диалогическое обучение на практике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7C" w:rsidRPr="006F1793" w:rsidTr="0063597C">
        <w:trPr>
          <w:trHeight w:val="1583"/>
        </w:trPr>
        <w:tc>
          <w:tcPr>
            <w:tcW w:w="993" w:type="dxa"/>
            <w:vMerge w:val="restart"/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Апрель</w:t>
            </w:r>
          </w:p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Lesson Study» по биологии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Проанализировать, как новые подходы в обучении и преподавании влияют на результаты обучения и развития учащихся (в зависимости от темы исследования)</w:t>
            </w:r>
          </w:p>
        </w:tc>
        <w:tc>
          <w:tcPr>
            <w:tcW w:w="2693" w:type="dxa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Портная И.А. 1 уровень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 учителей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 Ярыза Г.В.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Выбранные методики показывают эффективность работы по теме.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преподавания, за счет знакомства с педагогическими приемами своих коллег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7C" w:rsidRPr="006F1793" w:rsidTr="006F1793">
        <w:trPr>
          <w:trHeight w:val="1523"/>
        </w:trPr>
        <w:tc>
          <w:tcPr>
            <w:tcW w:w="993" w:type="dxa"/>
            <w:vMerge/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уроки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 xml:space="preserve">-познание мира 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-каз.яз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-русский язык</w:t>
            </w:r>
          </w:p>
          <w:p w:rsidR="0063597C" w:rsidRPr="006F1793" w:rsidRDefault="0063597C" w:rsidP="0063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худ. труд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63597C" w:rsidRPr="006F1793" w:rsidRDefault="0063597C" w:rsidP="003747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0"/>
                <w:szCs w:val="20"/>
              </w:rPr>
            </w:pPr>
            <w:r w:rsidRPr="006F1793">
              <w:rPr>
                <w:color w:val="000000"/>
                <w:sz w:val="20"/>
                <w:szCs w:val="20"/>
              </w:rPr>
              <w:t xml:space="preserve">Учителя продемонстрируют эффективность методов и подходов 7 модулей </w:t>
            </w:r>
            <w:r w:rsidRPr="006F1793">
              <w:rPr>
                <w:color w:val="3C4046"/>
                <w:sz w:val="20"/>
                <w:szCs w:val="20"/>
              </w:rPr>
              <w:t>в школьной практике;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Портная И.А.,1 уровень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Сарсенбаева К.А.,3уровень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Финк А.Е.,3уровен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Зайцева Г.А.,3 уровень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63597C" w:rsidRPr="006F1793" w:rsidRDefault="0063597C" w:rsidP="000B0D7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7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Учителя смогут планировать и организовывать работу на уроке с детьми, используя эффективные методы и подходы 7 модулей</w:t>
            </w:r>
          </w:p>
          <w:p w:rsidR="0063597C" w:rsidRPr="006F1793" w:rsidRDefault="0063597C" w:rsidP="000B0D7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3597C" w:rsidRPr="006F1793" w:rsidRDefault="0063597C" w:rsidP="000B0D7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3597C" w:rsidRPr="006F1793" w:rsidTr="00C12052">
        <w:trPr>
          <w:trHeight w:val="70"/>
        </w:trPr>
        <w:tc>
          <w:tcPr>
            <w:tcW w:w="993" w:type="dxa"/>
            <w:vMerge w:val="restart"/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Май                                     </w:t>
            </w:r>
          </w:p>
        </w:tc>
        <w:tc>
          <w:tcPr>
            <w:tcW w:w="3471" w:type="dxa"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Открытый урок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-история Казахстана</w:t>
            </w:r>
          </w:p>
        </w:tc>
        <w:tc>
          <w:tcPr>
            <w:tcW w:w="2766" w:type="dxa"/>
          </w:tcPr>
          <w:p w:rsidR="0063597C" w:rsidRPr="006F1793" w:rsidRDefault="0063597C" w:rsidP="004209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0"/>
                <w:szCs w:val="20"/>
              </w:rPr>
            </w:pPr>
            <w:r w:rsidRPr="006F1793">
              <w:rPr>
                <w:color w:val="000000"/>
                <w:sz w:val="20"/>
                <w:szCs w:val="20"/>
              </w:rPr>
              <w:t xml:space="preserve">Учителя продемонстрируют эффективность методов и подходов 7 модулей </w:t>
            </w:r>
            <w:r w:rsidRPr="006F1793">
              <w:rPr>
                <w:color w:val="3C4046"/>
                <w:sz w:val="20"/>
                <w:szCs w:val="20"/>
              </w:rPr>
              <w:t>в школьной практике;</w:t>
            </w:r>
          </w:p>
        </w:tc>
        <w:tc>
          <w:tcPr>
            <w:tcW w:w="2693" w:type="dxa"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>Кенжегалиев Е.С. 3 уровень</w:t>
            </w:r>
          </w:p>
        </w:tc>
        <w:tc>
          <w:tcPr>
            <w:tcW w:w="4962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Учителя смогут планировать и организовывать работу на уроке с детьми, используя эффективные методы и подходы 7 модулей</w:t>
            </w:r>
          </w:p>
        </w:tc>
      </w:tr>
      <w:tr w:rsidR="0063597C" w:rsidRPr="006F1793" w:rsidTr="00C12052">
        <w:trPr>
          <w:trHeight w:val="70"/>
        </w:trPr>
        <w:tc>
          <w:tcPr>
            <w:tcW w:w="993" w:type="dxa"/>
            <w:vMerge/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Коучинг</w:t>
            </w:r>
            <w:r>
              <w:t xml:space="preserve"> </w:t>
            </w:r>
            <w:r w:rsidRPr="00C968D2">
              <w:t>«</w:t>
            </w:r>
            <w:r w:rsidRPr="00C968D2">
              <w:rPr>
                <w:rFonts w:ascii="Times New Roman" w:hAnsi="Times New Roman" w:cs="Times New Roman"/>
                <w:sz w:val="20"/>
                <w:szCs w:val="20"/>
              </w:rPr>
              <w:t>Как средства ИКТ влияют на учебную мотивацию учащихся?»</w:t>
            </w:r>
          </w:p>
        </w:tc>
        <w:tc>
          <w:tcPr>
            <w:tcW w:w="2766" w:type="dxa"/>
          </w:tcPr>
          <w:p w:rsidR="0063597C" w:rsidRPr="006F1793" w:rsidRDefault="0063597C" w:rsidP="004209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3597C">
              <w:rPr>
                <w:color w:val="000000"/>
                <w:sz w:val="20"/>
                <w:szCs w:val="20"/>
              </w:rPr>
              <w:t xml:space="preserve">Повышение эффективности преподавания с использованием ИКТ, исходя из интересов и потребностей учащихся  </w:t>
            </w:r>
          </w:p>
        </w:tc>
        <w:tc>
          <w:tcPr>
            <w:tcW w:w="2693" w:type="dxa"/>
          </w:tcPr>
          <w:p w:rsidR="0063597C" w:rsidRPr="006F1793" w:rsidRDefault="0063597C" w:rsidP="0063597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Портная И.А.,1 уровень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Align w:val="bottom"/>
          </w:tcPr>
          <w:p w:rsidR="0063597C" w:rsidRDefault="0063597C" w:rsidP="0063597C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6359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что такое информационн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о-коммуникационные технологии; </w:t>
            </w:r>
          </w:p>
          <w:p w:rsidR="0063597C" w:rsidRDefault="0063597C" w:rsidP="0063597C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6359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плюсы использования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КТ в педагогическом процессе; </w:t>
            </w:r>
          </w:p>
          <w:p w:rsidR="0063597C" w:rsidRPr="006F1793" w:rsidRDefault="0063597C" w:rsidP="0063597C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6359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средства ИКТ способствую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 повышению учебной мотивации; </w:t>
            </w:r>
          </w:p>
        </w:tc>
      </w:tr>
      <w:tr w:rsidR="0063597C" w:rsidRPr="006F1793" w:rsidTr="00044FD2">
        <w:trPr>
          <w:trHeight w:val="3360"/>
        </w:trPr>
        <w:tc>
          <w:tcPr>
            <w:tcW w:w="993" w:type="dxa"/>
            <w:vMerge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7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Исследовать результативность внедрения идей 7 модулей и Lesson study на профессиональный рост учителей, качества процесса преподавания и обучения, развития </w:t>
            </w:r>
          </w:p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793">
              <w:rPr>
                <w:rFonts w:ascii="Times New Roman" w:hAnsi="Times New Roman"/>
                <w:color w:val="000000"/>
                <w:sz w:val="20"/>
                <w:szCs w:val="20"/>
              </w:rPr>
              <w:t>учеников</w:t>
            </w:r>
          </w:p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793">
              <w:rPr>
                <w:rFonts w:ascii="Times New Roman" w:hAnsi="Times New Roman"/>
                <w:color w:val="000000"/>
                <w:sz w:val="20"/>
                <w:szCs w:val="20"/>
              </w:rPr>
              <w:t>1. Проведение мониторинга изменений в преподавании и обучении в классах</w:t>
            </w:r>
          </w:p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793">
              <w:rPr>
                <w:rFonts w:ascii="Times New Roman" w:hAnsi="Times New Roman"/>
                <w:color w:val="000000"/>
                <w:sz w:val="20"/>
                <w:szCs w:val="20"/>
              </w:rPr>
              <w:t>2. Подготовка и сдача учителями  портфолио по итогам внедрения идей 7 модулей и Lesson study</w:t>
            </w:r>
          </w:p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оптимальных условий функционирования и совершенствования управления качеством образования в школе, обеспечение эффективного отражения состояния образования в учреждении, аналитическое обобщение результатов деятельности, разработка прогноза дальнейшего развития инновационной мониторинговой деятельности. </w:t>
            </w:r>
          </w:p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1,2 и 3 уровня.</w:t>
            </w: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63597C" w:rsidRPr="006F1793" w:rsidRDefault="0063597C" w:rsidP="003747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Выявлены положительные изменения в преподавании и обучении</w:t>
            </w:r>
          </w:p>
          <w:p w:rsidR="0063597C" w:rsidRPr="006F1793" w:rsidRDefault="0063597C" w:rsidP="003747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демонстрируют внедрение идей 7 модулей и LS в практику преподавания и обучения</w:t>
            </w:r>
          </w:p>
          <w:p w:rsidR="0063597C" w:rsidRPr="006F1793" w:rsidRDefault="0063597C" w:rsidP="003747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7C" w:rsidRPr="006F1793" w:rsidTr="00044FD2">
        <w:trPr>
          <w:trHeight w:val="1695"/>
        </w:trPr>
        <w:tc>
          <w:tcPr>
            <w:tcW w:w="993" w:type="dxa"/>
            <w:vMerge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на будущий 2018-2019</w:t>
            </w:r>
            <w:r w:rsidRPr="006F17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год.</w:t>
            </w:r>
          </w:p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</w:tcPr>
          <w:p w:rsidR="0063597C" w:rsidRPr="006F1793" w:rsidRDefault="0063597C" w:rsidP="003747F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F1793">
              <w:rPr>
                <w:rFonts w:ascii="Times New Roman" w:hAnsi="Times New Roman"/>
                <w:sz w:val="20"/>
                <w:szCs w:val="20"/>
              </w:rPr>
              <w:t>Развитие способности у педагогов -самостоятельно, творчески осваивать и перестраивать новые способы профессиональной деятельности.</w:t>
            </w:r>
          </w:p>
        </w:tc>
        <w:tc>
          <w:tcPr>
            <w:tcW w:w="2693" w:type="dxa"/>
          </w:tcPr>
          <w:p w:rsidR="0063597C" w:rsidRPr="006F1793" w:rsidRDefault="0063597C" w:rsidP="0037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7C" w:rsidRPr="006F1793" w:rsidRDefault="0063597C" w:rsidP="00374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1 уровня, учителя 3 уровня</w:t>
            </w:r>
          </w:p>
        </w:tc>
        <w:tc>
          <w:tcPr>
            <w:tcW w:w="4962" w:type="dxa"/>
          </w:tcPr>
          <w:p w:rsidR="0063597C" w:rsidRPr="006F1793" w:rsidRDefault="0063597C" w:rsidP="003747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ознакомлены с целями и задачами на будущий учебный год</w:t>
            </w:r>
          </w:p>
        </w:tc>
      </w:tr>
      <w:tr w:rsidR="0063597C" w:rsidRPr="006F1793" w:rsidTr="00044FD2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7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6F1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 теч.года</w:t>
            </w:r>
          </w:p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Создание банка  материалов по новым подходам к обучению.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Создать банк материалов по новым подходам в обучении для возможности использования этих материалов всеми учителями школы.</w:t>
            </w:r>
          </w:p>
        </w:tc>
        <w:tc>
          <w:tcPr>
            <w:tcW w:w="2693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Учителя 1,3 уровня, администрация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Желание учителей поделиться накопленным материалом.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3597C" w:rsidRPr="006F1793" w:rsidTr="00044FD2">
        <w:trPr>
          <w:cantSplit/>
          <w:trHeight w:val="1134"/>
        </w:trPr>
        <w:tc>
          <w:tcPr>
            <w:tcW w:w="993" w:type="dxa"/>
            <w:vMerge/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Посещение и проведение открытых уроков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Обмен опытом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Учителя 1,3 уровня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Учителя демонстрируют понимание и применение методов и подходов 7 модулей при поддержки коучей и менторов. Выявлены проблемные области в преподавании требующее дополнительного консультирования</w:t>
            </w:r>
          </w:p>
        </w:tc>
      </w:tr>
      <w:tr w:rsidR="0063597C" w:rsidRPr="006F1793" w:rsidTr="00044FD2">
        <w:trPr>
          <w:cantSplit/>
          <w:trHeight w:val="1134"/>
        </w:trPr>
        <w:tc>
          <w:tcPr>
            <w:tcW w:w="993" w:type="dxa"/>
            <w:vMerge/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менторинга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оказание помощи и поддержки  в профессиональном развитии менти как целостной личности педагога.</w:t>
            </w:r>
          </w:p>
        </w:tc>
        <w:tc>
          <w:tcPr>
            <w:tcW w:w="2693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Учитель 1 уровня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63597C" w:rsidRPr="006F1793" w:rsidRDefault="0063597C" w:rsidP="003747F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По итогам посещения уроков ментором педагоги совместно наметят пути улучшения практики проведения уроков,</w:t>
            </w:r>
            <w:r w:rsidRPr="006F1793">
              <w:rPr>
                <w:rFonts w:ascii="Times New Roman" w:hAnsi="Times New Roman" w:cs="Times New Roman"/>
                <w:color w:val="3C4046"/>
                <w:sz w:val="20"/>
                <w:szCs w:val="20"/>
                <w:shd w:val="clear" w:color="auto" w:fill="FFFFFF"/>
              </w:rPr>
              <w:t xml:space="preserve"> </w:t>
            </w:r>
            <w:r w:rsidRPr="006F179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повысится качество преподавания и обучения.</w:t>
            </w:r>
          </w:p>
          <w:p w:rsidR="0063597C" w:rsidRPr="006F1793" w:rsidRDefault="0063597C" w:rsidP="003747F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</w:p>
          <w:p w:rsidR="0063597C" w:rsidRPr="006F1793" w:rsidRDefault="0063597C" w:rsidP="003747FE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3597C" w:rsidRPr="006F1793" w:rsidTr="00044FD2">
        <w:trPr>
          <w:cantSplit/>
          <w:trHeight w:val="2070"/>
        </w:trPr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анкетирования учителей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Проведение анкетирования учеников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Определить рост профессиональной компетентности учителей школы, уровня обученности учащихся и вовлеченности родителей в процесс обучения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Учителя 1 уровня, зам. по УР, психолог, рук-ли МО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63597C" w:rsidRPr="006F1793" w:rsidRDefault="0063597C" w:rsidP="003747FE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Учителя знают проблемы преподавания своего предмета, понимают необходимость изменения практики преподавания.</w:t>
            </w:r>
          </w:p>
          <w:p w:rsidR="0063597C" w:rsidRPr="006F1793" w:rsidRDefault="0063597C" w:rsidP="003747FE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Выявили проблемы каждого ученика, отсутствие поддержки со стороны родителей в обучении учащихся</w:t>
            </w:r>
          </w:p>
        </w:tc>
      </w:tr>
      <w:tr w:rsidR="0063597C" w:rsidRPr="006F1793" w:rsidTr="00CA45E2">
        <w:trPr>
          <w:cantSplit/>
          <w:trHeight w:val="482"/>
        </w:trPr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Размещение информации на школьном сайте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Обмен опытом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Учителя 1 уровня, зам. поУР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63597C" w:rsidRPr="006F1793" w:rsidRDefault="0063597C" w:rsidP="003747FE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Обмен опытом</w:t>
            </w:r>
          </w:p>
        </w:tc>
      </w:tr>
      <w:tr w:rsidR="0063597C" w:rsidRPr="006F1793" w:rsidTr="00044FD2">
        <w:trPr>
          <w:cantSplit/>
          <w:trHeight w:val="725"/>
        </w:trPr>
        <w:tc>
          <w:tcPr>
            <w:tcW w:w="993" w:type="dxa"/>
            <w:vMerge/>
            <w:textDirection w:val="btLr"/>
          </w:tcPr>
          <w:p w:rsidR="0063597C" w:rsidRPr="006F1793" w:rsidRDefault="0063597C" w:rsidP="003747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  <w:vAlign w:val="bottom"/>
          </w:tcPr>
          <w:p w:rsidR="0063597C" w:rsidRPr="006F1793" w:rsidRDefault="0063597C" w:rsidP="003747FE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Публикации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 методических, периодических изданиях</w:t>
            </w:r>
          </w:p>
        </w:tc>
        <w:tc>
          <w:tcPr>
            <w:tcW w:w="2766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Обмен опытом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Учителя 1 уровня, зам. по УР</w:t>
            </w:r>
          </w:p>
          <w:p w:rsidR="0063597C" w:rsidRPr="006F1793" w:rsidRDefault="0063597C" w:rsidP="003747F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63597C" w:rsidRPr="006F1793" w:rsidRDefault="0063597C" w:rsidP="003747FE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F179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Обмен опытом</w:t>
            </w:r>
          </w:p>
          <w:p w:rsidR="0063597C" w:rsidRPr="006F1793" w:rsidRDefault="0063597C" w:rsidP="003747FE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63597C" w:rsidRPr="006F1793" w:rsidRDefault="0063597C" w:rsidP="003747FE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3D36D7" w:rsidRPr="006F1793" w:rsidRDefault="003D36D7" w:rsidP="003D36D7">
      <w:pPr>
        <w:rPr>
          <w:rFonts w:ascii="Times New Roman" w:hAnsi="Times New Roman" w:cs="Times New Roman"/>
          <w:sz w:val="20"/>
          <w:szCs w:val="20"/>
        </w:rPr>
      </w:pPr>
    </w:p>
    <w:p w:rsidR="003D36D7" w:rsidRPr="006F1793" w:rsidRDefault="003D36D7" w:rsidP="003D36D7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F1793">
        <w:rPr>
          <w:rFonts w:ascii="Times New Roman" w:hAnsi="Times New Roman"/>
          <w:sz w:val="20"/>
          <w:szCs w:val="20"/>
        </w:rPr>
        <w:t>Подготовила:</w:t>
      </w:r>
    </w:p>
    <w:p w:rsidR="003D36D7" w:rsidRPr="006F1793" w:rsidRDefault="003D36D7" w:rsidP="003D36D7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F1793">
        <w:rPr>
          <w:rFonts w:ascii="Times New Roman" w:hAnsi="Times New Roman"/>
          <w:sz w:val="20"/>
          <w:szCs w:val="20"/>
        </w:rPr>
        <w:t>учитель 1-го уровня Портная И.А.</w:t>
      </w:r>
    </w:p>
    <w:p w:rsidR="003D36D7" w:rsidRDefault="003D36D7" w:rsidP="003D36D7">
      <w:pPr>
        <w:jc w:val="right"/>
      </w:pPr>
    </w:p>
    <w:p w:rsidR="00FA1F79" w:rsidRDefault="00FA1F79" w:rsidP="003D36D7">
      <w:pPr>
        <w:jc w:val="right"/>
      </w:pPr>
    </w:p>
    <w:p w:rsidR="00FA1F79" w:rsidRDefault="00FA1F79" w:rsidP="003D36D7">
      <w:pPr>
        <w:jc w:val="right"/>
      </w:pPr>
    </w:p>
    <w:p w:rsidR="003D36D7" w:rsidRDefault="003D36D7" w:rsidP="003D36D7"/>
    <w:p w:rsidR="00DD473F" w:rsidRDefault="00DD473F" w:rsidP="00DD4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bookmarkStart w:id="0" w:name="_GoBack"/>
      <w:bookmarkEnd w:id="0"/>
    </w:p>
    <w:p w:rsidR="0067059B" w:rsidRDefault="0067059B" w:rsidP="00DD473F"/>
    <w:sectPr w:rsidR="0067059B" w:rsidSect="00FA1F79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DE6"/>
    <w:multiLevelType w:val="multilevel"/>
    <w:tmpl w:val="9D8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427D0"/>
    <w:multiLevelType w:val="multilevel"/>
    <w:tmpl w:val="27B4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025B9"/>
    <w:multiLevelType w:val="multilevel"/>
    <w:tmpl w:val="E30A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D473F"/>
    <w:rsid w:val="00044FD2"/>
    <w:rsid w:val="000867CE"/>
    <w:rsid w:val="000B0D76"/>
    <w:rsid w:val="001507FA"/>
    <w:rsid w:val="00220149"/>
    <w:rsid w:val="00303BCA"/>
    <w:rsid w:val="00362C2A"/>
    <w:rsid w:val="003747FE"/>
    <w:rsid w:val="003D02F6"/>
    <w:rsid w:val="003D36D7"/>
    <w:rsid w:val="003F13F4"/>
    <w:rsid w:val="00420932"/>
    <w:rsid w:val="004E1D6E"/>
    <w:rsid w:val="005E3FB4"/>
    <w:rsid w:val="00602046"/>
    <w:rsid w:val="0063597C"/>
    <w:rsid w:val="0067059B"/>
    <w:rsid w:val="006F1793"/>
    <w:rsid w:val="0091031E"/>
    <w:rsid w:val="00941E06"/>
    <w:rsid w:val="009C3A99"/>
    <w:rsid w:val="00A00FA3"/>
    <w:rsid w:val="00AA7B2F"/>
    <w:rsid w:val="00AE31DB"/>
    <w:rsid w:val="00BC600C"/>
    <w:rsid w:val="00C968D2"/>
    <w:rsid w:val="00CA45E2"/>
    <w:rsid w:val="00D96360"/>
    <w:rsid w:val="00DD473F"/>
    <w:rsid w:val="00EA37C1"/>
    <w:rsid w:val="00EC293F"/>
    <w:rsid w:val="00F22E20"/>
    <w:rsid w:val="00FA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473F"/>
  </w:style>
  <w:style w:type="table" w:styleId="a4">
    <w:name w:val="Table Grid"/>
    <w:basedOn w:val="a1"/>
    <w:uiPriority w:val="39"/>
    <w:rsid w:val="003D36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36D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76BC2-8051-4112-90A9-22EAB13B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Вожатая</dc:creator>
  <cp:keywords/>
  <dc:description/>
  <cp:lastModifiedBy>PC</cp:lastModifiedBy>
  <cp:revision>10</cp:revision>
  <cp:lastPrinted>2016-10-10T07:45:00Z</cp:lastPrinted>
  <dcterms:created xsi:type="dcterms:W3CDTF">2016-09-28T03:33:00Z</dcterms:created>
  <dcterms:modified xsi:type="dcterms:W3CDTF">2017-10-06T10:38:00Z</dcterms:modified>
</cp:coreProperties>
</file>