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20" w:rsidRDefault="00573D20" w:rsidP="00573D2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D20">
        <w:rPr>
          <w:rFonts w:ascii="Times New Roman" w:hAnsi="Times New Roman" w:cs="Times New Roman"/>
          <w:b/>
          <w:sz w:val="28"/>
          <w:szCs w:val="28"/>
        </w:rPr>
        <w:t>Зимние каникулы с пользой.</w:t>
      </w:r>
    </w:p>
    <w:p w:rsidR="00B65BE8" w:rsidRPr="0084379C" w:rsidRDefault="00BC2547" w:rsidP="0084379C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33F">
        <w:rPr>
          <w:rFonts w:ascii="Times New Roman" w:hAnsi="Times New Roman" w:cs="Times New Roman"/>
          <w:sz w:val="28"/>
          <w:szCs w:val="28"/>
        </w:rPr>
        <w:t xml:space="preserve"> </w:t>
      </w:r>
      <w:r w:rsidR="00573D20">
        <w:rPr>
          <w:rFonts w:ascii="Times New Roman" w:hAnsi="Times New Roman" w:cs="Times New Roman"/>
          <w:sz w:val="28"/>
          <w:szCs w:val="28"/>
        </w:rPr>
        <w:t xml:space="preserve">     </w:t>
      </w:r>
      <w:r w:rsidR="0084379C">
        <w:rPr>
          <w:rFonts w:ascii="Times New Roman" w:hAnsi="Times New Roman" w:cs="Times New Roman"/>
          <w:sz w:val="28"/>
          <w:szCs w:val="28"/>
        </w:rPr>
        <w:t>Вот и наступил</w:t>
      </w:r>
      <w:r w:rsidR="002D7217" w:rsidRPr="0084379C">
        <w:rPr>
          <w:rFonts w:ascii="Times New Roman" w:hAnsi="Times New Roman" w:cs="Times New Roman"/>
          <w:sz w:val="28"/>
          <w:szCs w:val="28"/>
        </w:rPr>
        <w:t xml:space="preserve"> долгожданный </w:t>
      </w:r>
      <w:r w:rsidR="0084379C">
        <w:rPr>
          <w:rFonts w:ascii="Times New Roman" w:hAnsi="Times New Roman" w:cs="Times New Roman"/>
          <w:sz w:val="28"/>
          <w:szCs w:val="28"/>
        </w:rPr>
        <w:t>и</w:t>
      </w:r>
      <w:r w:rsidR="002D7217" w:rsidRPr="0084379C">
        <w:rPr>
          <w:rFonts w:ascii="Times New Roman" w:hAnsi="Times New Roman" w:cs="Times New Roman"/>
          <w:sz w:val="28"/>
          <w:szCs w:val="28"/>
        </w:rPr>
        <w:t xml:space="preserve"> любимый праздник всех ребят. </w:t>
      </w:r>
      <w:r w:rsidR="008456D3" w:rsidRPr="0084379C">
        <w:rPr>
          <w:rFonts w:ascii="Times New Roman" w:hAnsi="Times New Roman" w:cs="Times New Roman"/>
          <w:sz w:val="28"/>
          <w:szCs w:val="28"/>
        </w:rPr>
        <w:t xml:space="preserve"> </w:t>
      </w:r>
      <w:r w:rsidR="0084379C">
        <w:rPr>
          <w:rFonts w:ascii="Times New Roman" w:hAnsi="Times New Roman" w:cs="Times New Roman"/>
          <w:sz w:val="28"/>
          <w:szCs w:val="28"/>
        </w:rPr>
        <w:t>Все школьники с нетерпением ждали</w:t>
      </w:r>
      <w:r w:rsidR="002D7217" w:rsidRPr="0084379C">
        <w:rPr>
          <w:rFonts w:ascii="Times New Roman" w:hAnsi="Times New Roman" w:cs="Times New Roman"/>
          <w:sz w:val="28"/>
          <w:szCs w:val="28"/>
        </w:rPr>
        <w:t xml:space="preserve"> его, ведь  это</w:t>
      </w:r>
      <w:r w:rsidR="004A4F28" w:rsidRPr="0084379C">
        <w:rPr>
          <w:rFonts w:ascii="Times New Roman" w:hAnsi="Times New Roman" w:cs="Times New Roman"/>
          <w:sz w:val="28"/>
          <w:szCs w:val="28"/>
        </w:rPr>
        <w:t xml:space="preserve"> ещё </w:t>
      </w:r>
      <w:r w:rsidR="002D7217" w:rsidRPr="0084379C">
        <w:rPr>
          <w:rFonts w:ascii="Times New Roman" w:hAnsi="Times New Roman" w:cs="Times New Roman"/>
          <w:sz w:val="28"/>
          <w:szCs w:val="28"/>
        </w:rPr>
        <w:t xml:space="preserve"> и зимние каникулы.</w:t>
      </w:r>
      <w:r w:rsidR="002D7217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Конечно, ученикам необходима психологическая  разгрузка, после учебных будней. </w:t>
      </w:r>
      <w:r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Хочется, чтобы каждый ребёнок, провел каникулы в </w:t>
      </w:r>
      <w:r w:rsidR="00FB4463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сочетании </w:t>
      </w:r>
      <w:proofErr w:type="gramStart"/>
      <w:r w:rsidR="00FB4463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приятного</w:t>
      </w:r>
      <w:proofErr w:type="gramEnd"/>
      <w:r w:rsidR="00FB4463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полезным</w:t>
      </w:r>
      <w:r w:rsidR="00573D20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Каникулы – это замечательная возможность отдохнуть</w:t>
      </w:r>
      <w:r w:rsidR="002E0465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 вдоволь выспаться,</w:t>
      </w:r>
      <w:r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провести время с семьёй,  встретиться с родственниками, пригласить друзей, посмотреть  любимые фильмы, сходить в кинотеатр,</w:t>
      </w:r>
      <w:r w:rsidR="006135A9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покататься с горки и на коньках, </w:t>
      </w:r>
      <w:r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поиграть в компьютер.</w:t>
      </w:r>
      <w:r w:rsidR="006135A9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Но, самое главное, нужно помнить, что каникулы -  это </w:t>
      </w:r>
      <w:r w:rsidR="004F20AF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 </w:t>
      </w:r>
      <w:r w:rsidR="006135A9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восстановить силы, после напряженной учебы и подготовить организм к следующей учебной четверти. От того, как ребёнок отдохнет во время каникул, зависит его работоспособность и успешность в учебе. </w:t>
      </w:r>
      <w:r w:rsidR="00EF555D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F20AF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 мечтают о том, чтобы каникулы прошли для ребёнка с пользой. </w:t>
      </w:r>
      <w:r w:rsidR="002E0465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55D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F20AF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Прежде </w:t>
      </w:r>
      <w:r w:rsidR="00ED5F0C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всего,</w:t>
      </w:r>
      <w:r w:rsidR="004F20AF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</w:t>
      </w:r>
      <w:r w:rsidR="002E0465" w:rsidRPr="0084379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помнить о режиме дня</w:t>
      </w:r>
      <w:r w:rsidR="002E0465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каждого ребёнка он индивидуален, но должен соответствовать возрасту и потребностям школьника. </w:t>
      </w:r>
    </w:p>
    <w:p w:rsidR="00B65BE8" w:rsidRPr="0084379C" w:rsidRDefault="002E0465" w:rsidP="0084379C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Лучший отдых– </w:t>
      </w:r>
      <w:proofErr w:type="gramStart"/>
      <w:r w:rsidRPr="0084379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эт</w:t>
      </w:r>
      <w:proofErr w:type="gramEnd"/>
      <w:r w:rsidRPr="0084379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о прогулки на свежем воздухе</w:t>
      </w:r>
      <w:r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D5F0C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Можно наслади</w:t>
      </w:r>
      <w:r w:rsidR="00B65BE8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ться красотой ледяных скульптур. </w:t>
      </w:r>
      <w:r w:rsidR="00ED5F0C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4E7F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Морозный свежий  воздух, хороший способ укрепить здоровье.  </w:t>
      </w:r>
    </w:p>
    <w:p w:rsidR="00B65BE8" w:rsidRPr="0084379C" w:rsidRDefault="00DD4E7F" w:rsidP="0084379C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79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Не забывать надо и о безопасности ребёнка</w:t>
      </w:r>
      <w:r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Необходимо напомнить о правилах дорожного движения, о </w:t>
      </w:r>
      <w:r w:rsidR="00341F57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гололедице. Соблюдать осторожность во в</w:t>
      </w:r>
      <w:r w:rsidR="00B65BE8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ремя катания на ледяных горках, чтобы избежать травм. </w:t>
      </w:r>
    </w:p>
    <w:p w:rsidR="00123027" w:rsidRPr="0084379C" w:rsidRDefault="00123027" w:rsidP="0084379C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79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Уделять внимание рациональному питанию</w:t>
      </w:r>
      <w:r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Ведь в новогодние праздники мы часто балуем своих детей конфетами, тортами, пирожными и другими сладостями.</w:t>
      </w:r>
    </w:p>
    <w:p w:rsidR="009553C7" w:rsidRPr="0084379C" w:rsidRDefault="00123027" w:rsidP="0084379C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 зимних каникул  предоставить детям </w:t>
      </w:r>
      <w:r w:rsidR="008177A8" w:rsidRPr="0084379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возможность для творчества</w:t>
      </w:r>
      <w:r w:rsidR="008177A8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Пусть ребёнок младшего школьного возраста больше  рисует, делает поделки, аппликации или коллаж</w:t>
      </w:r>
      <w:r w:rsidR="009553C7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8177A8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D85F0D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заданную тему</w:t>
      </w:r>
      <w:r w:rsidR="009553C7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 собирает </w:t>
      </w:r>
      <w:proofErr w:type="spellStart"/>
      <w:r w:rsidR="009553C7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="009553C7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85F0D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3D20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играет в настольные игры</w:t>
      </w:r>
      <w:r w:rsidR="009553C7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177A8" w:rsidRPr="0084379C" w:rsidRDefault="00D85F0D" w:rsidP="0084379C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79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Необходимо уделить </w:t>
      </w:r>
      <w:r w:rsidR="008177A8" w:rsidRPr="0084379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время </w:t>
      </w:r>
      <w:r w:rsidRPr="0084379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и для чтения</w:t>
      </w:r>
      <w:r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177A8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с ребёнком </w:t>
      </w:r>
      <w:r w:rsidR="0056333F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подобрать </w:t>
      </w:r>
      <w:r w:rsidR="008177A8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книгу, которая заинтересует его.</w:t>
      </w:r>
      <w:r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333F"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Хочется, чтобы ребенок проводил </w:t>
      </w:r>
      <w:r w:rsidR="0056333F" w:rsidRPr="0084379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меньше </w:t>
      </w:r>
      <w:r w:rsidRPr="0084379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времени </w:t>
      </w:r>
      <w:r w:rsidR="0056333F" w:rsidRPr="0084379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 </w:t>
      </w:r>
      <w:r w:rsidRPr="0084379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компьютер</w:t>
      </w:r>
      <w:r w:rsidR="0056333F" w:rsidRPr="0084379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ом</w:t>
      </w:r>
      <w:r w:rsidRPr="0084379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, планшет</w:t>
      </w:r>
      <w:r w:rsidR="0056333F" w:rsidRPr="0084379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ом</w:t>
      </w:r>
      <w:r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 ведь сидение перед экраном таит в себе опасность потери зрения и выработки плохой осанки. </w:t>
      </w:r>
    </w:p>
    <w:p w:rsidR="00573D20" w:rsidRPr="0084379C" w:rsidRDefault="00573D20" w:rsidP="0084379C">
      <w:pPr>
        <w:pStyle w:val="a3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Важно, чтобы школьники во время зимних каникул  испытали как можно больше позитивных эмоций, отдохнули, насладились весельем, восстановили </w:t>
      </w:r>
      <w:bookmarkStart w:id="0" w:name="_GoBack"/>
      <w:bookmarkEnd w:id="0"/>
      <w:r w:rsidRPr="008437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силы, которые нужны в  дальнейшей учебе. </w:t>
      </w:r>
    </w:p>
    <w:p w:rsidR="00573D20" w:rsidRPr="0084379C" w:rsidRDefault="00573D20" w:rsidP="0084379C">
      <w:pPr>
        <w:pStyle w:val="a3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573D20" w:rsidRPr="0084379C" w:rsidSect="002925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C76DF"/>
    <w:multiLevelType w:val="multilevel"/>
    <w:tmpl w:val="1A662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7806D3"/>
    <w:multiLevelType w:val="multilevel"/>
    <w:tmpl w:val="1E68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55566"/>
    <w:rsid w:val="00123027"/>
    <w:rsid w:val="0029256F"/>
    <w:rsid w:val="002D7217"/>
    <w:rsid w:val="002E0465"/>
    <w:rsid w:val="00341F57"/>
    <w:rsid w:val="004A4F28"/>
    <w:rsid w:val="004F20AF"/>
    <w:rsid w:val="0056333F"/>
    <w:rsid w:val="00573D20"/>
    <w:rsid w:val="006135A9"/>
    <w:rsid w:val="008177A8"/>
    <w:rsid w:val="0084379C"/>
    <w:rsid w:val="008456D3"/>
    <w:rsid w:val="009553C7"/>
    <w:rsid w:val="00B312E2"/>
    <w:rsid w:val="00B65BE8"/>
    <w:rsid w:val="00BC2547"/>
    <w:rsid w:val="00D85F0D"/>
    <w:rsid w:val="00DD4E7F"/>
    <w:rsid w:val="00ED5F0C"/>
    <w:rsid w:val="00EF555D"/>
    <w:rsid w:val="00F115D1"/>
    <w:rsid w:val="00F55566"/>
    <w:rsid w:val="00FB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7217"/>
  </w:style>
  <w:style w:type="character" w:customStyle="1" w:styleId="c0">
    <w:name w:val="c0"/>
    <w:basedOn w:val="a0"/>
    <w:rsid w:val="002E0465"/>
  </w:style>
  <w:style w:type="paragraph" w:styleId="a3">
    <w:name w:val="No Spacing"/>
    <w:uiPriority w:val="1"/>
    <w:qFormat/>
    <w:rsid w:val="00B65BE8"/>
    <w:pPr>
      <w:spacing w:after="0" w:line="240" w:lineRule="auto"/>
    </w:pPr>
  </w:style>
  <w:style w:type="character" w:styleId="a4">
    <w:name w:val="Strong"/>
    <w:basedOn w:val="a0"/>
    <w:uiPriority w:val="22"/>
    <w:qFormat/>
    <w:rsid w:val="009553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7217"/>
  </w:style>
  <w:style w:type="character" w:customStyle="1" w:styleId="c0">
    <w:name w:val="c0"/>
    <w:basedOn w:val="a0"/>
    <w:rsid w:val="002E0465"/>
  </w:style>
  <w:style w:type="paragraph" w:styleId="a3">
    <w:name w:val="No Spacing"/>
    <w:uiPriority w:val="1"/>
    <w:qFormat/>
    <w:rsid w:val="00B65BE8"/>
    <w:pPr>
      <w:spacing w:after="0" w:line="240" w:lineRule="auto"/>
    </w:pPr>
  </w:style>
  <w:style w:type="character" w:styleId="a4">
    <w:name w:val="Strong"/>
    <w:basedOn w:val="a0"/>
    <w:uiPriority w:val="22"/>
    <w:qFormat/>
    <w:rsid w:val="009553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dcterms:created xsi:type="dcterms:W3CDTF">2016-12-04T10:15:00Z</dcterms:created>
  <dcterms:modified xsi:type="dcterms:W3CDTF">2019-01-08T04:29:00Z</dcterms:modified>
</cp:coreProperties>
</file>