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D5D" w:rsidRPr="006944F9" w:rsidRDefault="0077149F" w:rsidP="006C4D5D">
      <w:pPr>
        <w:pStyle w:val="2"/>
        <w:ind w:firstLine="454"/>
        <w:rPr>
          <w:sz w:val="22"/>
          <w:szCs w:val="22"/>
          <w:lang w:val="ru-RU"/>
        </w:rPr>
      </w:pPr>
      <w:bookmarkStart w:id="0" w:name="_Toc303949809"/>
      <w:r w:rsidRPr="006944F9">
        <w:rPr>
          <w:sz w:val="22"/>
          <w:szCs w:val="22"/>
          <w:lang w:val="ru-RU"/>
        </w:rPr>
        <w:t>План урока по естествознанию</w:t>
      </w:r>
    </w:p>
    <w:p w:rsidR="006C4D5D" w:rsidRPr="006944F9" w:rsidRDefault="006C4D5D" w:rsidP="006C4D5D">
      <w:pPr>
        <w:spacing w:line="240" w:lineRule="auto"/>
        <w:ind w:firstLine="454"/>
        <w:jc w:val="both"/>
        <w:rPr>
          <w:rFonts w:ascii="Times New Roman" w:hAnsi="Times New Roman"/>
          <w:szCs w:val="22"/>
          <w:lang w:val="ru-RU"/>
        </w:rPr>
      </w:pPr>
    </w:p>
    <w:p w:rsidR="006C4D5D" w:rsidRPr="006944F9" w:rsidRDefault="006C4D5D" w:rsidP="006C4D5D">
      <w:pPr>
        <w:pStyle w:val="NESNormal"/>
        <w:ind w:firstLine="454"/>
        <w:rPr>
          <w:b w:val="0"/>
        </w:rPr>
      </w:pPr>
    </w:p>
    <w:tbl>
      <w:tblPr>
        <w:tblW w:w="5177" w:type="pct"/>
        <w:tblInd w:w="-31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2045"/>
        <w:gridCol w:w="298"/>
        <w:gridCol w:w="389"/>
        <w:gridCol w:w="387"/>
        <w:gridCol w:w="1012"/>
        <w:gridCol w:w="1538"/>
        <w:gridCol w:w="569"/>
        <w:gridCol w:w="54"/>
        <w:gridCol w:w="4057"/>
      </w:tblGrid>
      <w:tr w:rsidR="006C4D5D" w:rsidRPr="006944F9" w:rsidTr="00A0603B">
        <w:trPr>
          <w:cantSplit/>
          <w:trHeight w:val="473"/>
        </w:trPr>
        <w:tc>
          <w:tcPr>
            <w:tcW w:w="1996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p w:rsidR="006C4D5D" w:rsidRPr="006944F9" w:rsidRDefault="006C4D5D" w:rsidP="002450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 xml:space="preserve">Раздел долгосрочного планирования: </w:t>
            </w:r>
            <w:r w:rsidR="00B31527" w:rsidRPr="006944F9">
              <w:rPr>
                <w:rFonts w:ascii="Times New Roman" w:hAnsi="Times New Roman"/>
                <w:szCs w:val="22"/>
                <w:lang w:val="ru-RU"/>
              </w:rPr>
              <w:t>Живая природа.</w:t>
            </w:r>
          </w:p>
        </w:tc>
        <w:tc>
          <w:tcPr>
            <w:tcW w:w="3004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6C4D5D" w:rsidRPr="006944F9" w:rsidRDefault="006C4D5D" w:rsidP="002450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 xml:space="preserve">Школа: </w:t>
            </w:r>
            <w:r w:rsidR="0077149F" w:rsidRPr="006944F9">
              <w:rPr>
                <w:rFonts w:ascii="Times New Roman" w:hAnsi="Times New Roman"/>
                <w:b/>
                <w:szCs w:val="22"/>
                <w:lang w:val="ru-RU"/>
              </w:rPr>
              <w:t>КГУ «Алексеевская СШ»</w:t>
            </w:r>
          </w:p>
        </w:tc>
      </w:tr>
      <w:tr w:rsidR="006C4D5D" w:rsidRPr="00BB1E82" w:rsidTr="00A0603B">
        <w:trPr>
          <w:cantSplit/>
          <w:trHeight w:val="472"/>
        </w:trPr>
        <w:tc>
          <w:tcPr>
            <w:tcW w:w="1996" w:type="pct"/>
            <w:gridSpan w:val="5"/>
            <w:tcBorders>
              <w:top w:val="nil"/>
              <w:bottom w:val="nil"/>
              <w:right w:val="nil"/>
            </w:tcBorders>
          </w:tcPr>
          <w:p w:rsidR="006C4D5D" w:rsidRPr="006944F9" w:rsidRDefault="006C4D5D" w:rsidP="002450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>Дата</w:t>
            </w:r>
            <w:proofErr w:type="gramStart"/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 xml:space="preserve"> :</w:t>
            </w:r>
            <w:proofErr w:type="gramEnd"/>
          </w:p>
        </w:tc>
        <w:tc>
          <w:tcPr>
            <w:tcW w:w="3004" w:type="pct"/>
            <w:gridSpan w:val="4"/>
            <w:tcBorders>
              <w:top w:val="nil"/>
              <w:left w:val="nil"/>
              <w:bottom w:val="nil"/>
            </w:tcBorders>
          </w:tcPr>
          <w:p w:rsidR="006C4D5D" w:rsidRPr="006944F9" w:rsidRDefault="006C4D5D" w:rsidP="002450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>ФИО учителя:</w:t>
            </w:r>
            <w:r w:rsidR="00BB1E82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="0077149F" w:rsidRPr="006944F9">
              <w:rPr>
                <w:rFonts w:ascii="Times New Roman" w:hAnsi="Times New Roman"/>
                <w:b/>
                <w:szCs w:val="22"/>
                <w:lang w:val="ru-RU"/>
              </w:rPr>
              <w:t>Портная</w:t>
            </w:r>
            <w:proofErr w:type="spellEnd"/>
            <w:r w:rsidR="0077149F" w:rsidRPr="006944F9">
              <w:rPr>
                <w:rFonts w:ascii="Times New Roman" w:hAnsi="Times New Roman"/>
                <w:b/>
                <w:szCs w:val="22"/>
                <w:lang w:val="ru-RU"/>
              </w:rPr>
              <w:t xml:space="preserve"> И.А.</w:t>
            </w:r>
          </w:p>
        </w:tc>
      </w:tr>
      <w:tr w:rsidR="006C4D5D" w:rsidRPr="006944F9" w:rsidTr="00442418">
        <w:trPr>
          <w:cantSplit/>
          <w:trHeight w:val="412"/>
        </w:trPr>
        <w:tc>
          <w:tcPr>
            <w:tcW w:w="1996" w:type="pct"/>
            <w:gridSpan w:val="5"/>
            <w:tcBorders>
              <w:top w:val="nil"/>
              <w:bottom w:val="single" w:sz="8" w:space="0" w:color="2976A4"/>
              <w:right w:val="nil"/>
            </w:tcBorders>
          </w:tcPr>
          <w:p w:rsidR="006C4D5D" w:rsidRPr="006944F9" w:rsidRDefault="006C4D5D" w:rsidP="002450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 xml:space="preserve">класс: </w:t>
            </w:r>
            <w:r w:rsidR="0077149F" w:rsidRPr="006944F9">
              <w:rPr>
                <w:rFonts w:ascii="Times New Roman" w:hAnsi="Times New Roman"/>
                <w:b/>
                <w:szCs w:val="22"/>
                <w:lang w:val="ru-RU"/>
              </w:rPr>
              <w:t>1</w:t>
            </w:r>
          </w:p>
        </w:tc>
        <w:tc>
          <w:tcPr>
            <w:tcW w:w="1044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6C4D5D" w:rsidRPr="006944F9" w:rsidRDefault="006C4D5D" w:rsidP="002450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 xml:space="preserve">Участвовали: </w:t>
            </w:r>
            <w:r w:rsidR="0077149F" w:rsidRPr="006944F9">
              <w:rPr>
                <w:rFonts w:ascii="Times New Roman" w:hAnsi="Times New Roman"/>
                <w:b/>
                <w:szCs w:val="22"/>
                <w:lang w:val="ru-RU"/>
              </w:rPr>
              <w:t>8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8" w:space="0" w:color="2976A4"/>
            </w:tcBorders>
          </w:tcPr>
          <w:p w:rsidR="006C4D5D" w:rsidRPr="006944F9" w:rsidRDefault="006C4D5D" w:rsidP="002450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>Не участвовали:</w:t>
            </w:r>
          </w:p>
        </w:tc>
      </w:tr>
      <w:tr w:rsidR="0077149F" w:rsidRPr="006944F9" w:rsidTr="00442418">
        <w:trPr>
          <w:cantSplit/>
          <w:trHeight w:val="412"/>
        </w:trPr>
        <w:tc>
          <w:tcPr>
            <w:tcW w:w="1320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77149F" w:rsidRPr="006944F9" w:rsidRDefault="0077149F" w:rsidP="002450C9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>Тема урока</w:t>
            </w:r>
          </w:p>
        </w:tc>
        <w:tc>
          <w:tcPr>
            <w:tcW w:w="3680" w:type="pct"/>
            <w:gridSpan w:val="6"/>
            <w:tcBorders>
              <w:top w:val="nil"/>
              <w:bottom w:val="single" w:sz="8" w:space="0" w:color="2976A4"/>
            </w:tcBorders>
          </w:tcPr>
          <w:p w:rsidR="0077149F" w:rsidRPr="00832EC6" w:rsidRDefault="0077149F" w:rsidP="002450C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32EC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Части </w:t>
            </w:r>
            <w:r w:rsidR="00175189" w:rsidRPr="00832EC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растения</w:t>
            </w:r>
          </w:p>
        </w:tc>
      </w:tr>
      <w:tr w:rsidR="00E87D7A" w:rsidRPr="006944F9" w:rsidTr="00442418">
        <w:trPr>
          <w:cantSplit/>
          <w:trHeight w:val="412"/>
        </w:trPr>
        <w:tc>
          <w:tcPr>
            <w:tcW w:w="1320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E87D7A" w:rsidRPr="006944F9" w:rsidRDefault="00E87D7A" w:rsidP="002450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>Сквозная тема</w:t>
            </w:r>
          </w:p>
        </w:tc>
        <w:tc>
          <w:tcPr>
            <w:tcW w:w="676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E87D7A" w:rsidRPr="00832EC6" w:rsidRDefault="00A9207A" w:rsidP="002450C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32EC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Моя школа</w:t>
            </w:r>
          </w:p>
        </w:tc>
        <w:tc>
          <w:tcPr>
            <w:tcW w:w="1044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E87D7A" w:rsidRPr="00832EC6" w:rsidRDefault="00E87D7A" w:rsidP="002450C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1960" w:type="pct"/>
            <w:tcBorders>
              <w:top w:val="nil"/>
              <w:left w:val="nil"/>
              <w:bottom w:val="single" w:sz="8" w:space="0" w:color="2976A4"/>
            </w:tcBorders>
          </w:tcPr>
          <w:p w:rsidR="00E87D7A" w:rsidRPr="00832EC6" w:rsidRDefault="00E87D7A" w:rsidP="002450C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85584C" w:rsidRPr="006944F9" w:rsidTr="00D06134">
        <w:trPr>
          <w:cantSplit/>
          <w:trHeight w:val="412"/>
        </w:trPr>
        <w:tc>
          <w:tcPr>
            <w:tcW w:w="1320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85584C" w:rsidRPr="006944F9" w:rsidRDefault="0085584C" w:rsidP="002450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>Раздел, подраздел</w:t>
            </w:r>
          </w:p>
        </w:tc>
        <w:tc>
          <w:tcPr>
            <w:tcW w:w="1720" w:type="pct"/>
            <w:gridSpan w:val="5"/>
            <w:tcBorders>
              <w:top w:val="nil"/>
              <w:bottom w:val="single" w:sz="8" w:space="0" w:color="2976A4"/>
              <w:right w:val="nil"/>
            </w:tcBorders>
          </w:tcPr>
          <w:p w:rsidR="0085584C" w:rsidRPr="00832EC6" w:rsidRDefault="0085584C" w:rsidP="002450C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32EC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Живая природа. Растения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8" w:space="0" w:color="2976A4"/>
            </w:tcBorders>
          </w:tcPr>
          <w:p w:rsidR="0085584C" w:rsidRPr="00832EC6" w:rsidRDefault="0085584C" w:rsidP="002450C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6C4D5D" w:rsidRPr="006944F9" w:rsidTr="00442418">
        <w:trPr>
          <w:cantSplit/>
        </w:trPr>
        <w:tc>
          <w:tcPr>
            <w:tcW w:w="1320" w:type="pct"/>
            <w:gridSpan w:val="3"/>
            <w:tcBorders>
              <w:top w:val="single" w:sz="8" w:space="0" w:color="2976A4"/>
            </w:tcBorders>
          </w:tcPr>
          <w:p w:rsidR="006C4D5D" w:rsidRPr="006944F9" w:rsidRDefault="006C4D5D" w:rsidP="002450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>Цели обучения, достигаемые на этом уроке   (Ссылка на учебный план)</w:t>
            </w:r>
          </w:p>
        </w:tc>
        <w:tc>
          <w:tcPr>
            <w:tcW w:w="3680" w:type="pct"/>
            <w:gridSpan w:val="6"/>
            <w:tcBorders>
              <w:top w:val="single" w:sz="8" w:space="0" w:color="2976A4"/>
            </w:tcBorders>
          </w:tcPr>
          <w:p w:rsidR="00175189" w:rsidRPr="00832EC6" w:rsidRDefault="00175189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1.2.1.2</w:t>
            </w:r>
            <w:proofErr w:type="gramStart"/>
            <w:r w:rsidR="00A0603B" w:rsidRPr="00832E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>Н</w:t>
            </w:r>
            <w:proofErr w:type="gramEnd"/>
            <w:r w:rsidRPr="00832EC6">
              <w:rPr>
                <w:rFonts w:ascii="Times New Roman" w:hAnsi="Times New Roman"/>
                <w:sz w:val="24"/>
                <w:lang w:val="ru-RU"/>
              </w:rPr>
              <w:t>азывать основные части растений и их функции</w:t>
            </w:r>
          </w:p>
          <w:p w:rsidR="006C4D5D" w:rsidRPr="00832EC6" w:rsidRDefault="0083062B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1.1.2.2</w:t>
            </w:r>
            <w:proofErr w:type="gramStart"/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 О</w:t>
            </w:r>
            <w:proofErr w:type="gramEnd"/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бъяснять демонстрируемый </w:t>
            </w:r>
            <w:proofErr w:type="spellStart"/>
            <w:r w:rsidRPr="00832EC6">
              <w:rPr>
                <w:rFonts w:ascii="Times New Roman" w:hAnsi="Times New Roman"/>
                <w:sz w:val="24"/>
                <w:lang w:val="ru-RU"/>
              </w:rPr>
              <w:t>эксперемент</w:t>
            </w:r>
            <w:proofErr w:type="spellEnd"/>
          </w:p>
        </w:tc>
      </w:tr>
      <w:tr w:rsidR="006C4D5D" w:rsidRPr="00BB1E82" w:rsidTr="00442418">
        <w:trPr>
          <w:cantSplit/>
          <w:trHeight w:val="603"/>
        </w:trPr>
        <w:tc>
          <w:tcPr>
            <w:tcW w:w="1320" w:type="pct"/>
            <w:gridSpan w:val="3"/>
          </w:tcPr>
          <w:p w:rsidR="006C4D5D" w:rsidRPr="006944F9" w:rsidRDefault="006C4D5D" w:rsidP="002450C9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>Цель урока</w:t>
            </w:r>
          </w:p>
        </w:tc>
        <w:tc>
          <w:tcPr>
            <w:tcW w:w="3680" w:type="pct"/>
            <w:gridSpan w:val="6"/>
          </w:tcPr>
          <w:p w:rsidR="00175189" w:rsidRPr="00832EC6" w:rsidRDefault="00175189" w:rsidP="002450C9">
            <w:pPr>
              <w:spacing w:line="240" w:lineRule="auto"/>
              <w:jc w:val="both"/>
              <w:rPr>
                <w:rFonts w:ascii="Times New Roman" w:hAnsi="Times New Roman"/>
                <w:color w:val="231F2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>Обучающиеся</w:t>
            </w:r>
            <w:bookmarkStart w:id="1" w:name="_GoBack"/>
            <w:bookmarkEnd w:id="1"/>
            <w:r w:rsidR="00CE6E3C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 смогут:</w:t>
            </w:r>
          </w:p>
          <w:p w:rsidR="006C4D5D" w:rsidRPr="00832EC6" w:rsidRDefault="00175189" w:rsidP="00175189">
            <w:pPr>
              <w:spacing w:line="240" w:lineRule="auto"/>
              <w:rPr>
                <w:rFonts w:ascii="Times New Roman" w:hAnsi="Times New Roman"/>
                <w:color w:val="231F2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>-</w:t>
            </w:r>
            <w:r w:rsidR="00CE6E3C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>назвать</w:t>
            </w:r>
            <w:r w:rsidR="00AA3FF8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>основные части растений</w:t>
            </w:r>
            <w:r w:rsidR="0077149F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. </w:t>
            </w:r>
            <w:proofErr w:type="gramStart"/>
            <w:r w:rsidR="00AA3FF8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>-</w:t>
            </w:r>
            <w:proofErr w:type="gramEnd"/>
            <w:r w:rsidR="00CE6E3C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определить </w:t>
            </w:r>
            <w:r w:rsidR="0049364E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>основные</w:t>
            </w:r>
            <w:r w:rsidR="0077149F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 функции частей</w:t>
            </w:r>
            <w:r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 растений</w:t>
            </w:r>
            <w:r w:rsidR="0049364E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 </w:t>
            </w:r>
          </w:p>
          <w:p w:rsidR="00175189" w:rsidRPr="00BB1E82" w:rsidRDefault="00D06E53" w:rsidP="00BB1E82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color w:val="231F20"/>
                <w:sz w:val="24"/>
                <w:lang w:val="ru-RU"/>
              </w:rPr>
              <w:t>-провести экспери</w:t>
            </w:r>
            <w:r w:rsidR="00CE6E3C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>мент и объяснить,</w:t>
            </w:r>
            <w:r w:rsidR="00AF3FF6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 </w:t>
            </w:r>
            <w:r w:rsidR="00CE6E3C" w:rsidRPr="00832EC6">
              <w:rPr>
                <w:rFonts w:ascii="Times New Roman" w:hAnsi="Times New Roman"/>
                <w:i/>
                <w:sz w:val="24"/>
                <w:lang w:val="ru-RU"/>
              </w:rPr>
              <w:t>ч</w:t>
            </w:r>
            <w:r w:rsidR="00AF3FF6" w:rsidRPr="00832EC6">
              <w:rPr>
                <w:rFonts w:ascii="Times New Roman" w:hAnsi="Times New Roman"/>
                <w:i/>
                <w:sz w:val="24"/>
                <w:lang w:val="ru-RU"/>
              </w:rPr>
              <w:t>то находится внутри яблока и цветка</w:t>
            </w:r>
            <w:r w:rsidR="00CE6E3C" w:rsidRPr="00832EC6">
              <w:rPr>
                <w:rFonts w:ascii="Times New Roman" w:hAnsi="Times New Roman"/>
                <w:i/>
                <w:sz w:val="24"/>
                <w:lang w:val="ru-RU"/>
              </w:rPr>
              <w:t>;</w:t>
            </w:r>
          </w:p>
        </w:tc>
      </w:tr>
      <w:tr w:rsidR="006C4D5D" w:rsidRPr="00BB1E82" w:rsidTr="00442418">
        <w:trPr>
          <w:cantSplit/>
          <w:trHeight w:val="603"/>
        </w:trPr>
        <w:tc>
          <w:tcPr>
            <w:tcW w:w="1320" w:type="pct"/>
            <w:gridSpan w:val="3"/>
          </w:tcPr>
          <w:p w:rsidR="006C4D5D" w:rsidRPr="006944F9" w:rsidRDefault="006C4D5D" w:rsidP="002450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>Критерии оценивания</w:t>
            </w:r>
          </w:p>
          <w:p w:rsidR="003C213D" w:rsidRPr="006944F9" w:rsidRDefault="003C213D" w:rsidP="003C213D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0" w:type="pct"/>
            <w:gridSpan w:val="6"/>
          </w:tcPr>
          <w:p w:rsidR="00175189" w:rsidRPr="00832EC6" w:rsidRDefault="00AA3FF8" w:rsidP="00A93738">
            <w:pPr>
              <w:spacing w:line="240" w:lineRule="auto"/>
              <w:rPr>
                <w:rFonts w:ascii="Times New Roman" w:hAnsi="Times New Roman"/>
                <w:color w:val="231F2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-</w:t>
            </w:r>
            <w:r w:rsidR="00175189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 </w:t>
            </w:r>
            <w:r w:rsidR="00CE6E3C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>называет</w:t>
            </w:r>
            <w:r w:rsidR="0049364E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 </w:t>
            </w:r>
            <w:r w:rsidR="00175189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>основные части растений</w:t>
            </w:r>
            <w:r w:rsidR="009F2491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 (корень, стебель, цветок, плод, семена) на рисунках</w:t>
            </w:r>
            <w:r w:rsidR="00175189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br/>
              <w:t>-</w:t>
            </w:r>
            <w:r w:rsidR="00CE6E3C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 определяет</w:t>
            </w:r>
            <w:r w:rsidR="0049364E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 основные</w:t>
            </w:r>
            <w:r w:rsidR="00175189"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 xml:space="preserve"> функции частей растений</w:t>
            </w:r>
          </w:p>
          <w:p w:rsidR="00A93738" w:rsidRPr="00832EC6" w:rsidRDefault="009F2491" w:rsidP="00E167C0">
            <w:pPr>
              <w:pStyle w:val="af6"/>
              <w:shd w:val="clear" w:color="auto" w:fill="F7F7F6"/>
              <w:spacing w:before="0" w:beforeAutospacing="0" w:after="0" w:afterAutospacing="0"/>
              <w:rPr>
                <w:color w:val="231F20"/>
              </w:rPr>
            </w:pPr>
            <w:r w:rsidRPr="00832EC6">
              <w:rPr>
                <w:i/>
              </w:rPr>
              <w:t>-</w:t>
            </w:r>
            <w:r w:rsidR="00A93738" w:rsidRPr="00832EC6">
              <w:t>п</w:t>
            </w:r>
            <w:r w:rsidR="00C01EB3" w:rsidRPr="00832EC6">
              <w:rPr>
                <w:color w:val="231F20"/>
              </w:rPr>
              <w:t>роводи</w:t>
            </w:r>
            <w:r w:rsidRPr="00832EC6">
              <w:rPr>
                <w:color w:val="231F20"/>
              </w:rPr>
              <w:t xml:space="preserve">т </w:t>
            </w:r>
            <w:r w:rsidR="00B40AFC">
              <w:rPr>
                <w:color w:val="231F20"/>
              </w:rPr>
              <w:t>экспери</w:t>
            </w:r>
            <w:r w:rsidR="00CE6E3C" w:rsidRPr="00832EC6">
              <w:rPr>
                <w:color w:val="231F20"/>
              </w:rPr>
              <w:t>мент и</w:t>
            </w:r>
            <w:r w:rsidR="00E167C0" w:rsidRPr="00832EC6">
              <w:rPr>
                <w:color w:val="231F20"/>
              </w:rPr>
              <w:t xml:space="preserve"> объясняет значение семян для размножения растений </w:t>
            </w:r>
          </w:p>
        </w:tc>
      </w:tr>
      <w:tr w:rsidR="006C4D5D" w:rsidRPr="00BB1E82" w:rsidTr="00442418">
        <w:trPr>
          <w:cantSplit/>
          <w:trHeight w:val="519"/>
        </w:trPr>
        <w:tc>
          <w:tcPr>
            <w:tcW w:w="1320" w:type="pct"/>
            <w:gridSpan w:val="3"/>
          </w:tcPr>
          <w:p w:rsidR="006C4D5D" w:rsidRPr="006944F9" w:rsidRDefault="006C4D5D" w:rsidP="00A93738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>Языковые задачи</w:t>
            </w:r>
          </w:p>
          <w:p w:rsidR="006C4D5D" w:rsidRPr="006944F9" w:rsidRDefault="006C4D5D" w:rsidP="002450C9">
            <w:pPr>
              <w:spacing w:line="240" w:lineRule="auto"/>
              <w:ind w:firstLine="468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0" w:type="pct"/>
            <w:gridSpan w:val="6"/>
          </w:tcPr>
          <w:p w:rsidR="003C213D" w:rsidRPr="00832EC6" w:rsidRDefault="00B31527" w:rsidP="00B315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1.</w:t>
            </w:r>
            <w:r w:rsidR="00E167C0" w:rsidRPr="00832EC6">
              <w:rPr>
                <w:rFonts w:ascii="Times New Roman" w:hAnsi="Times New Roman"/>
                <w:sz w:val="24"/>
                <w:lang w:val="ru-RU"/>
              </w:rPr>
              <w:t xml:space="preserve">Будут использовать в речи ключевые слова и словосочетания: </w:t>
            </w:r>
            <w:r w:rsidR="0049364E" w:rsidRPr="00832EC6">
              <w:rPr>
                <w:rFonts w:ascii="Times New Roman" w:hAnsi="Times New Roman"/>
                <w:sz w:val="24"/>
                <w:lang w:val="ru-RU"/>
              </w:rPr>
              <w:t xml:space="preserve">части растений, корень, стебель, лист, плод, семя </w:t>
            </w:r>
          </w:p>
          <w:p w:rsidR="00E167C0" w:rsidRPr="00832EC6" w:rsidRDefault="00B31527" w:rsidP="00B315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2.</w:t>
            </w:r>
            <w:r w:rsidR="00E167C0" w:rsidRPr="00832EC6">
              <w:rPr>
                <w:rFonts w:ascii="Times New Roman" w:hAnsi="Times New Roman"/>
                <w:sz w:val="24"/>
                <w:lang w:val="ru-RU"/>
              </w:rPr>
              <w:t>Смогут:</w:t>
            </w:r>
          </w:p>
          <w:p w:rsidR="00E167C0" w:rsidRPr="00832EC6" w:rsidRDefault="00E167C0" w:rsidP="00E167C0">
            <w:pPr>
              <w:spacing w:line="240" w:lineRule="auto"/>
              <w:ind w:left="360"/>
              <w:rPr>
                <w:rFonts w:ascii="Times New Roman" w:hAnsi="Times New Roman"/>
                <w:color w:val="231F2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-объ</w:t>
            </w:r>
            <w:r w:rsidR="003C3A8B">
              <w:rPr>
                <w:rFonts w:ascii="Times New Roman" w:hAnsi="Times New Roman"/>
                <w:sz w:val="24"/>
                <w:lang w:val="ru-RU"/>
              </w:rPr>
              <w:t>я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снить </w:t>
            </w:r>
            <w:r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>значение семян для размножения растений</w:t>
            </w:r>
          </w:p>
          <w:p w:rsidR="00E167C0" w:rsidRPr="00832EC6" w:rsidRDefault="00E167C0" w:rsidP="00E167C0">
            <w:pPr>
              <w:spacing w:line="240" w:lineRule="auto"/>
              <w:ind w:left="360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color w:val="231F20"/>
                <w:sz w:val="24"/>
                <w:lang w:val="ru-RU"/>
              </w:rPr>
              <w:t>-рассказать об основных функциях частей растений</w:t>
            </w:r>
          </w:p>
        </w:tc>
      </w:tr>
      <w:tr w:rsidR="006C4D5D" w:rsidRPr="00BB1E82" w:rsidTr="00442418">
        <w:trPr>
          <w:cantSplit/>
          <w:trHeight w:val="603"/>
        </w:trPr>
        <w:tc>
          <w:tcPr>
            <w:tcW w:w="1320" w:type="pct"/>
            <w:gridSpan w:val="3"/>
          </w:tcPr>
          <w:p w:rsidR="006C4D5D" w:rsidRPr="006944F9" w:rsidRDefault="006C4D5D" w:rsidP="00A93738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 xml:space="preserve">Воспитание ценностей  </w:t>
            </w:r>
          </w:p>
          <w:p w:rsidR="006C4D5D" w:rsidRPr="006944F9" w:rsidRDefault="000C6F3C" w:rsidP="00442418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>Попробуйте через предметное содержание</w:t>
            </w:r>
          </w:p>
        </w:tc>
        <w:tc>
          <w:tcPr>
            <w:tcW w:w="3680" w:type="pct"/>
            <w:gridSpan w:val="6"/>
          </w:tcPr>
          <w:p w:rsidR="0049364E" w:rsidRPr="00832EC6" w:rsidRDefault="0049364E" w:rsidP="00E3655D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Уважение, сотрудничество, открытость при выполнении заданий в паре и группе, творчество</w:t>
            </w:r>
            <w:r w:rsidR="006944F9" w:rsidRPr="00832EC6">
              <w:rPr>
                <w:rFonts w:ascii="Times New Roman" w:hAnsi="Times New Roman"/>
                <w:sz w:val="24"/>
                <w:lang w:val="ru-RU"/>
              </w:rPr>
              <w:t xml:space="preserve">, бережное отношение </w:t>
            </w:r>
            <w:r w:rsidR="00442418" w:rsidRPr="00832EC6">
              <w:rPr>
                <w:rFonts w:ascii="Times New Roman" w:hAnsi="Times New Roman"/>
                <w:sz w:val="24"/>
                <w:lang w:val="ru-RU"/>
              </w:rPr>
              <w:t>к растительному миру.</w:t>
            </w:r>
          </w:p>
        </w:tc>
      </w:tr>
      <w:tr w:rsidR="006C4D5D" w:rsidRPr="00BB1E82" w:rsidTr="00442418">
        <w:trPr>
          <w:cantSplit/>
          <w:trHeight w:val="968"/>
        </w:trPr>
        <w:tc>
          <w:tcPr>
            <w:tcW w:w="1320" w:type="pct"/>
            <w:gridSpan w:val="3"/>
          </w:tcPr>
          <w:p w:rsidR="006C4D5D" w:rsidRPr="006944F9" w:rsidRDefault="006C4D5D" w:rsidP="00A93738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>Межпредметная</w:t>
            </w:r>
            <w:proofErr w:type="spellEnd"/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 xml:space="preserve"> связь</w:t>
            </w:r>
          </w:p>
        </w:tc>
        <w:tc>
          <w:tcPr>
            <w:tcW w:w="3680" w:type="pct"/>
            <w:gridSpan w:val="6"/>
          </w:tcPr>
          <w:p w:rsidR="000C6F3C" w:rsidRPr="00832EC6" w:rsidRDefault="00105677" w:rsidP="002450C9">
            <w:pPr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о</w:t>
            </w:r>
            <w:r w:rsidR="00260318" w:rsidRPr="00832EC6">
              <w:rPr>
                <w:rFonts w:ascii="Times New Roman" w:hAnsi="Times New Roman"/>
                <w:sz w:val="24"/>
                <w:lang w:val="ru-RU"/>
              </w:rPr>
              <w:t>бучение грамоты</w:t>
            </w:r>
            <w:r w:rsidR="00A93738" w:rsidRPr="00832EC6">
              <w:rPr>
                <w:rFonts w:ascii="Times New Roman" w:hAnsi="Times New Roman"/>
                <w:sz w:val="24"/>
                <w:lang w:val="ru-RU"/>
              </w:rPr>
              <w:t xml:space="preserve"> (</w:t>
            </w:r>
            <w:r w:rsidR="00A93738" w:rsidRPr="00832EC6">
              <w:rPr>
                <w:rFonts w:ascii="Times New Roman" w:hAnsi="Times New Roman"/>
                <w:bCs/>
                <w:iCs/>
                <w:color w:val="000000"/>
                <w:sz w:val="24"/>
                <w:lang w:val="ru-RU"/>
              </w:rPr>
              <w:t>инсценировка «Спор частей растений»),</w:t>
            </w:r>
          </w:p>
          <w:p w:rsidR="000C6F3C" w:rsidRPr="00832EC6" w:rsidRDefault="00A93738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Cs/>
                <w:iCs/>
                <w:color w:val="000000"/>
                <w:sz w:val="24"/>
                <w:lang w:val="ru-RU"/>
              </w:rPr>
              <w:t>художественный труд</w:t>
            </w: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 (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практическая работа </w:t>
            </w:r>
            <w:proofErr w:type="gramStart"/>
            <w:r w:rsidRPr="00832EC6">
              <w:rPr>
                <w:rFonts w:ascii="Times New Roman" w:hAnsi="Times New Roman"/>
                <w:sz w:val="24"/>
                <w:lang w:val="ru-RU"/>
              </w:rPr>
              <w:t>–п</w:t>
            </w:r>
            <w:proofErr w:type="gramEnd"/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осади семя), </w:t>
            </w:r>
          </w:p>
          <w:p w:rsidR="006C4D5D" w:rsidRPr="00832EC6" w:rsidRDefault="00A93738" w:rsidP="002450C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математика (</w:t>
            </w:r>
            <w:r w:rsidR="00A0603B"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завершить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рисунок, соединяя числа следуя порядковому номеру)</w:t>
            </w:r>
          </w:p>
        </w:tc>
      </w:tr>
      <w:tr w:rsidR="006C4D5D" w:rsidRPr="00BB1E82" w:rsidTr="00442418">
        <w:trPr>
          <w:cantSplit/>
        </w:trPr>
        <w:tc>
          <w:tcPr>
            <w:tcW w:w="1320" w:type="pct"/>
            <w:gridSpan w:val="3"/>
            <w:tcBorders>
              <w:bottom w:val="single" w:sz="8" w:space="0" w:color="2976A4"/>
            </w:tcBorders>
          </w:tcPr>
          <w:p w:rsidR="006C4D5D" w:rsidRPr="006944F9" w:rsidRDefault="006C4D5D" w:rsidP="002450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6944F9">
              <w:rPr>
                <w:rFonts w:ascii="Times New Roman" w:hAnsi="Times New Roman"/>
                <w:b/>
                <w:szCs w:val="22"/>
                <w:lang w:val="ru-RU"/>
              </w:rPr>
              <w:t>Предыдущие знания</w:t>
            </w:r>
          </w:p>
          <w:p w:rsidR="006C4D5D" w:rsidRPr="006944F9" w:rsidRDefault="006C4D5D" w:rsidP="002450C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0" w:type="pct"/>
            <w:gridSpan w:val="6"/>
            <w:tcBorders>
              <w:bottom w:val="single" w:sz="8" w:space="0" w:color="2976A4"/>
            </w:tcBorders>
          </w:tcPr>
          <w:p w:rsidR="006C4D5D" w:rsidRPr="00832EC6" w:rsidRDefault="00260318" w:rsidP="002450C9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название групп растений</w:t>
            </w:r>
            <w:r w:rsidR="00A93738"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, условия необходимые для роста растений</w:t>
            </w:r>
          </w:p>
        </w:tc>
      </w:tr>
      <w:tr w:rsidR="006C4D5D" w:rsidRPr="000C6F3C" w:rsidTr="00A0603B">
        <w:trPr>
          <w:trHeight w:val="564"/>
        </w:trPr>
        <w:tc>
          <w:tcPr>
            <w:tcW w:w="500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800B9E" w:rsidRPr="000C6F3C" w:rsidRDefault="00800B9E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6C4D5D" w:rsidRPr="000C6F3C" w:rsidRDefault="006C4D5D" w:rsidP="008558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b/>
                <w:sz w:val="24"/>
                <w:lang w:val="ru-RU"/>
              </w:rPr>
              <w:t>Ход урока</w:t>
            </w:r>
          </w:p>
        </w:tc>
      </w:tr>
      <w:tr w:rsidR="006C4D5D" w:rsidRPr="000C6F3C" w:rsidTr="00D06134">
        <w:trPr>
          <w:trHeight w:val="528"/>
        </w:trPr>
        <w:tc>
          <w:tcPr>
            <w:tcW w:w="988" w:type="pct"/>
            <w:tcBorders>
              <w:top w:val="single" w:sz="8" w:space="0" w:color="2976A4"/>
            </w:tcBorders>
          </w:tcPr>
          <w:p w:rsidR="006C4D5D" w:rsidRPr="00832EC6" w:rsidRDefault="006C4D5D" w:rsidP="002450C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2026" w:type="pct"/>
            <w:gridSpan w:val="6"/>
            <w:tcBorders>
              <w:top w:val="single" w:sz="8" w:space="0" w:color="2976A4"/>
              <w:bottom w:val="single" w:sz="8" w:space="0" w:color="2976A4"/>
            </w:tcBorders>
          </w:tcPr>
          <w:p w:rsidR="006C4D5D" w:rsidRPr="00832EC6" w:rsidRDefault="006C4D5D" w:rsidP="002450C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Виды упражнений, запланированных на урок:  </w:t>
            </w:r>
          </w:p>
          <w:p w:rsidR="006C4D5D" w:rsidRPr="00832EC6" w:rsidRDefault="006C4D5D" w:rsidP="002450C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1986" w:type="pct"/>
            <w:gridSpan w:val="2"/>
            <w:tcBorders>
              <w:top w:val="single" w:sz="8" w:space="0" w:color="2976A4"/>
            </w:tcBorders>
          </w:tcPr>
          <w:p w:rsidR="006C4D5D" w:rsidRPr="00832EC6" w:rsidRDefault="006C4D5D" w:rsidP="002450C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Ресурсы</w:t>
            </w:r>
          </w:p>
        </w:tc>
      </w:tr>
      <w:tr w:rsidR="006C4D5D" w:rsidRPr="00BB1E82" w:rsidTr="00D06134">
        <w:trPr>
          <w:trHeight w:val="60"/>
        </w:trPr>
        <w:tc>
          <w:tcPr>
            <w:tcW w:w="988" w:type="pct"/>
          </w:tcPr>
          <w:p w:rsidR="006C4D5D" w:rsidRPr="00832EC6" w:rsidRDefault="006C4D5D" w:rsidP="002450C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Начало урока</w:t>
            </w:r>
          </w:p>
          <w:p w:rsidR="00E87D7A" w:rsidRPr="00832EC6" w:rsidRDefault="00E87D7A" w:rsidP="002450C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Мотивационный этап</w:t>
            </w:r>
          </w:p>
          <w:p w:rsidR="006C4D5D" w:rsidRPr="00832EC6" w:rsidRDefault="006C4D5D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026" w:type="pct"/>
            <w:gridSpan w:val="6"/>
            <w:tcBorders>
              <w:top w:val="single" w:sz="8" w:space="0" w:color="2976A4"/>
              <w:bottom w:val="single" w:sz="4" w:space="0" w:color="auto"/>
            </w:tcBorders>
          </w:tcPr>
          <w:p w:rsidR="006202C0" w:rsidRPr="00832EC6" w:rsidRDefault="006202C0" w:rsidP="006202C0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832EC6">
              <w:rPr>
                <w:rFonts w:ascii="Times New Roman" w:hAnsi="Times New Roman"/>
                <w:b/>
                <w:color w:val="000000" w:themeColor="text1"/>
                <w:sz w:val="24"/>
                <w:shd w:val="clear" w:color="auto" w:fill="FFFFFF"/>
                <w:lang w:val="ru-RU"/>
              </w:rPr>
              <w:t>Настрой на урок. Индивидуальная работа</w:t>
            </w:r>
            <w:r w:rsidR="00C61533">
              <w:rPr>
                <w:rFonts w:ascii="Times New Roman" w:hAnsi="Times New Roman"/>
                <w:b/>
                <w:color w:val="000000" w:themeColor="text1"/>
                <w:sz w:val="24"/>
                <w:shd w:val="clear" w:color="auto" w:fill="FFFFFF"/>
                <w:lang w:val="ru-RU"/>
              </w:rPr>
              <w:t xml:space="preserve"> «Деревья в лесу»</w:t>
            </w:r>
          </w:p>
          <w:p w:rsidR="00E87D7A" w:rsidRDefault="00E87D7A" w:rsidP="006202C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61533" w:rsidRDefault="00C61533" w:rsidP="006202C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61533" w:rsidRDefault="00C61533" w:rsidP="006202C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61533" w:rsidRDefault="00C61533" w:rsidP="006202C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61533" w:rsidRDefault="00C61533" w:rsidP="006202C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61533" w:rsidRDefault="00C61533" w:rsidP="006202C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61533" w:rsidRDefault="00C61533" w:rsidP="006202C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61533" w:rsidRPr="00497325" w:rsidRDefault="00C61533" w:rsidP="006202C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61533" w:rsidRDefault="00C61533" w:rsidP="002450C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C61533" w:rsidRDefault="00C61533" w:rsidP="002450C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C61533" w:rsidRDefault="00C61533" w:rsidP="002450C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C61533" w:rsidRDefault="00C61533" w:rsidP="002450C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121E55" w:rsidRPr="00832EC6" w:rsidRDefault="00E87D7A" w:rsidP="002450C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2.</w:t>
            </w:r>
            <w:r w:rsidR="0044368E" w:rsidRPr="00832EC6">
              <w:rPr>
                <w:rFonts w:ascii="Times New Roman" w:hAnsi="Times New Roman"/>
                <w:b/>
                <w:sz w:val="24"/>
                <w:lang w:val="ru-RU"/>
              </w:rPr>
              <w:t>Индивидуальная работа по карточкам</w:t>
            </w:r>
          </w:p>
          <w:p w:rsidR="00121E55" w:rsidRPr="00832EC6" w:rsidRDefault="0044368E" w:rsidP="00624EA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Задание.</w:t>
            </w:r>
            <w:r w:rsidR="00624EA5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73471F" w:rsidRPr="00832EC6">
              <w:rPr>
                <w:rFonts w:ascii="Times New Roman" w:hAnsi="Times New Roman"/>
                <w:sz w:val="24"/>
                <w:lang w:val="ru-RU"/>
              </w:rPr>
              <w:t>Запиши наблюдения</w:t>
            </w:r>
            <w:r w:rsidR="00121E55" w:rsidRPr="00832EC6">
              <w:rPr>
                <w:rFonts w:ascii="Times New Roman" w:hAnsi="Times New Roman"/>
                <w:sz w:val="24"/>
                <w:lang w:val="ru-RU"/>
              </w:rPr>
              <w:t xml:space="preserve"> за погодой в таблицу.</w:t>
            </w:r>
          </w:p>
          <w:p w:rsidR="00121E55" w:rsidRPr="00832EC6" w:rsidRDefault="003A7AF9" w:rsidP="002450C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Дифференци</w:t>
            </w:r>
            <w:r w:rsidR="00121E55" w:rsidRPr="00832EC6">
              <w:rPr>
                <w:rFonts w:ascii="Times New Roman" w:hAnsi="Times New Roman"/>
                <w:b/>
                <w:sz w:val="24"/>
                <w:lang w:val="ru-RU"/>
              </w:rPr>
              <w:t>ация:</w:t>
            </w:r>
          </w:p>
          <w:p w:rsidR="00121E55" w:rsidRPr="00832EC6" w:rsidRDefault="00121E55" w:rsidP="003A7AF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Высокий уровень</w:t>
            </w:r>
            <w:r w:rsidR="003A7AF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>-</w:t>
            </w:r>
            <w:r w:rsidR="003A7AF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>самостоятельно по памяти</w:t>
            </w:r>
          </w:p>
          <w:p w:rsidR="00121E55" w:rsidRPr="00832EC6" w:rsidRDefault="00121E55" w:rsidP="003A7AF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Низкий уровень</w:t>
            </w:r>
            <w:r w:rsidR="003A7AF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>-</w:t>
            </w:r>
            <w:r w:rsidR="003A7AF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>используют таблички-подсказки</w:t>
            </w:r>
          </w:p>
          <w:p w:rsidR="00FB1AC1" w:rsidRPr="00832EC6" w:rsidRDefault="00FB1AC1" w:rsidP="002450C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FB1AC1" w:rsidRPr="003A7AF9" w:rsidRDefault="000C6F3C" w:rsidP="003A7AF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3A7AF9">
              <w:rPr>
                <w:rFonts w:ascii="Times New Roman" w:hAnsi="Times New Roman"/>
                <w:b/>
                <w:sz w:val="24"/>
                <w:lang w:val="ru-RU"/>
              </w:rPr>
              <w:t>ФО</w:t>
            </w:r>
            <w:r w:rsidR="003A7AF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C01EB3" w:rsidRPr="003A7AF9">
              <w:rPr>
                <w:rFonts w:ascii="Times New Roman" w:hAnsi="Times New Roman"/>
                <w:b/>
                <w:sz w:val="24"/>
                <w:lang w:val="ru-RU"/>
              </w:rPr>
              <w:t>(озвучивает наблюдения дежурный ученик)</w:t>
            </w:r>
          </w:p>
          <w:p w:rsidR="00FB1AC1" w:rsidRPr="003A7AF9" w:rsidRDefault="00FB1AC1" w:rsidP="003A7AF9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</w:p>
          <w:p w:rsidR="007A123C" w:rsidRDefault="007A123C" w:rsidP="002450C9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7A123C" w:rsidRDefault="007A123C" w:rsidP="002450C9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7A123C" w:rsidRPr="00832EC6" w:rsidRDefault="007A123C" w:rsidP="002450C9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C97DB6" w:rsidRDefault="00C97DB6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97DB6" w:rsidRDefault="00C97DB6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97DB6" w:rsidRDefault="00C97DB6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97DB6" w:rsidRDefault="00C97DB6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97DB6" w:rsidRDefault="00C97DB6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97DB6" w:rsidRDefault="00C97DB6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97DB6" w:rsidRDefault="00C97DB6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97DB6" w:rsidRDefault="00C97DB6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97DB6" w:rsidRDefault="00C97DB6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97DB6" w:rsidRDefault="00C97DB6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0C6F3C" w:rsidRPr="00832EC6" w:rsidRDefault="00446677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3.</w:t>
            </w:r>
            <w:r w:rsidR="000C216D"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Работа в группах. </w:t>
            </w:r>
            <w:r w:rsidR="00DE2235" w:rsidRPr="00832EC6">
              <w:rPr>
                <w:rFonts w:ascii="Times New Roman" w:hAnsi="Times New Roman"/>
                <w:b/>
                <w:sz w:val="24"/>
                <w:lang w:val="ru-RU"/>
              </w:rPr>
              <w:t>Актуализация знаний.</w:t>
            </w:r>
          </w:p>
          <w:p w:rsidR="000C216D" w:rsidRPr="00832EC6" w:rsidRDefault="000C216D" w:rsidP="00446677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i/>
                <w:sz w:val="24"/>
                <w:lang w:val="ru-RU"/>
              </w:rPr>
            </w:pPr>
          </w:p>
          <w:p w:rsidR="00865EAF" w:rsidRDefault="008308A3" w:rsidP="00446677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Дифференци</w:t>
            </w:r>
            <w:r w:rsidR="00865EAF">
              <w:rPr>
                <w:rFonts w:ascii="Times New Roman" w:hAnsi="Times New Roman"/>
                <w:b/>
                <w:sz w:val="24"/>
                <w:lang w:val="ru-RU"/>
              </w:rPr>
              <w:t xml:space="preserve">ация (скрытая) при делении на группы </w:t>
            </w:r>
          </w:p>
          <w:p w:rsidR="00446677" w:rsidRPr="00832EC6" w:rsidRDefault="00446677" w:rsidP="00446677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i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i/>
                <w:sz w:val="24"/>
                <w:lang w:val="ru-RU"/>
              </w:rPr>
              <w:t>Ребята, а вы</w:t>
            </w:r>
            <w:r w:rsidR="00865EAF">
              <w:rPr>
                <w:rFonts w:ascii="Times New Roman" w:hAnsi="Times New Roman"/>
                <w:i/>
                <w:sz w:val="24"/>
                <w:lang w:val="ru-RU"/>
              </w:rPr>
              <w:t xml:space="preserve"> сказки  любите</w:t>
            </w:r>
            <w:r w:rsidRPr="00832EC6">
              <w:rPr>
                <w:rFonts w:ascii="Times New Roman" w:hAnsi="Times New Roman"/>
                <w:i/>
                <w:sz w:val="24"/>
                <w:lang w:val="ru-RU"/>
              </w:rPr>
              <w:t xml:space="preserve">? </w:t>
            </w:r>
          </w:p>
          <w:p w:rsidR="00446677" w:rsidRPr="00832EC6" w:rsidRDefault="00865EAF" w:rsidP="00446677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С</w:t>
            </w:r>
            <w:r w:rsidR="00446677" w:rsidRPr="00832EC6">
              <w:rPr>
                <w:rFonts w:ascii="Times New Roman" w:hAnsi="Times New Roman"/>
                <w:i/>
                <w:sz w:val="24"/>
                <w:lang w:val="ru-RU"/>
              </w:rPr>
              <w:t xml:space="preserve"> каких слов начинаются сказки?</w:t>
            </w:r>
          </w:p>
          <w:p w:rsidR="00446677" w:rsidRPr="00832EC6" w:rsidRDefault="00446677" w:rsidP="00446677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i/>
                <w:sz w:val="24"/>
                <w:lang w:val="ru-RU"/>
              </w:rPr>
              <w:t>ФО (ответы детей</w:t>
            </w:r>
            <w:r w:rsidR="00865EAF">
              <w:rPr>
                <w:rFonts w:ascii="Times New Roman" w:hAnsi="Times New Roman"/>
                <w:b/>
                <w:i/>
                <w:sz w:val="24"/>
                <w:lang w:val="ru-RU"/>
              </w:rPr>
              <w:t>)</w:t>
            </w:r>
          </w:p>
          <w:p w:rsidR="00236873" w:rsidRPr="00832EC6" w:rsidRDefault="008308A3" w:rsidP="00446677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="00865EAF">
              <w:rPr>
                <w:rFonts w:ascii="Times New Roman" w:hAnsi="Times New Roman"/>
                <w:b/>
                <w:sz w:val="24"/>
                <w:lang w:val="ru-RU"/>
              </w:rPr>
              <w:t xml:space="preserve">казки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начинаются </w:t>
            </w:r>
            <w:r w:rsidR="00446677"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словами: </w:t>
            </w:r>
          </w:p>
          <w:p w:rsidR="00446677" w:rsidRPr="00832EC6" w:rsidRDefault="00446677" w:rsidP="00446677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i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i/>
                <w:sz w:val="24"/>
                <w:lang w:val="ru-RU"/>
              </w:rPr>
              <w:t>«В некотором царс</w:t>
            </w:r>
            <w:r w:rsidR="00865EAF">
              <w:rPr>
                <w:rFonts w:ascii="Times New Roman" w:hAnsi="Times New Roman"/>
                <w:i/>
                <w:sz w:val="24"/>
                <w:lang w:val="ru-RU"/>
              </w:rPr>
              <w:t xml:space="preserve">тве, в некотором государстве…» </w:t>
            </w:r>
          </w:p>
          <w:p w:rsidR="00446677" w:rsidRPr="00832EC6" w:rsidRDefault="00446677" w:rsidP="00446677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</w:p>
          <w:p w:rsidR="00446677" w:rsidRPr="00832EC6" w:rsidRDefault="00446677" w:rsidP="00446677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Учитель:</w:t>
            </w:r>
          </w:p>
          <w:p w:rsidR="00446677" w:rsidRPr="00832EC6" w:rsidRDefault="00865EAF" w:rsidP="00446677">
            <w:pPr>
              <w:tabs>
                <w:tab w:val="left" w:pos="1080"/>
                <w:tab w:val="left" w:pos="10737"/>
              </w:tabs>
              <w:rPr>
                <w:rStyle w:val="af5"/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Ребята, а вы знаете, что</w:t>
            </w:r>
            <w:r w:rsidR="00446677" w:rsidRPr="00832EC6">
              <w:rPr>
                <w:rFonts w:ascii="Times New Roman" w:hAnsi="Times New Roman"/>
                <w:sz w:val="24"/>
                <w:lang w:val="ru-RU"/>
              </w:rPr>
              <w:t xml:space="preserve"> всё живое в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природе делится на царства. </w:t>
            </w:r>
            <w:r w:rsidR="002F4199">
              <w:rPr>
                <w:rFonts w:ascii="Times New Roman" w:hAnsi="Times New Roman"/>
                <w:sz w:val="24"/>
                <w:lang w:val="ru-RU"/>
              </w:rPr>
              <w:t>Когда</w:t>
            </w:r>
            <w:r w:rsidR="008308A3">
              <w:rPr>
                <w:rFonts w:ascii="Times New Roman" w:hAnsi="Times New Roman"/>
                <w:sz w:val="24"/>
                <w:lang w:val="ru-RU"/>
              </w:rPr>
              <w:t xml:space="preserve"> мы </w:t>
            </w:r>
            <w:r w:rsidR="00446677" w:rsidRPr="00832EC6">
              <w:rPr>
                <w:rFonts w:ascii="Times New Roman" w:hAnsi="Times New Roman"/>
                <w:sz w:val="24"/>
                <w:lang w:val="ru-RU"/>
              </w:rPr>
              <w:t>разгадаем кроссворд</w:t>
            </w:r>
            <w:r w:rsidR="002F4199">
              <w:rPr>
                <w:rFonts w:ascii="Times New Roman" w:hAnsi="Times New Roman"/>
                <w:sz w:val="24"/>
                <w:lang w:val="ru-RU"/>
              </w:rPr>
              <w:t xml:space="preserve">, мы </w:t>
            </w:r>
            <w:proofErr w:type="gramStart"/>
            <w:r w:rsidR="002F4199">
              <w:rPr>
                <w:rFonts w:ascii="Times New Roman" w:hAnsi="Times New Roman"/>
                <w:sz w:val="24"/>
                <w:lang w:val="ru-RU"/>
              </w:rPr>
              <w:t>узнаем</w:t>
            </w:r>
            <w:proofErr w:type="gramEnd"/>
            <w:r w:rsidR="002F4199">
              <w:rPr>
                <w:rFonts w:ascii="Times New Roman" w:hAnsi="Times New Roman"/>
                <w:sz w:val="24"/>
                <w:lang w:val="ru-RU"/>
              </w:rPr>
              <w:t xml:space="preserve"> в какое царство попадём сегодня на уроке.</w:t>
            </w:r>
          </w:p>
          <w:p w:rsidR="00236873" w:rsidRPr="00832EC6" w:rsidRDefault="00236873" w:rsidP="00446677">
            <w:pPr>
              <w:tabs>
                <w:tab w:val="left" w:pos="1080"/>
                <w:tab w:val="left" w:pos="10737"/>
              </w:tabs>
              <w:rPr>
                <w:rStyle w:val="af5"/>
                <w:rFonts w:ascii="Times New Roman" w:hAnsi="Times New Roman"/>
                <w:sz w:val="24"/>
                <w:lang w:val="ru-RU"/>
              </w:rPr>
            </w:pPr>
          </w:p>
          <w:p w:rsidR="000D0C38" w:rsidRPr="00832EC6" w:rsidRDefault="00865EAF" w:rsidP="000D0C38">
            <w:pPr>
              <w:tabs>
                <w:tab w:val="left" w:pos="1080"/>
                <w:tab w:val="left" w:pos="10737"/>
              </w:tabs>
              <w:rPr>
                <w:rStyle w:val="af5"/>
                <w:rFonts w:ascii="Times New Roman" w:hAnsi="Times New Roman"/>
                <w:sz w:val="24"/>
                <w:lang w:val="ru-RU"/>
              </w:rPr>
            </w:pPr>
            <w:r>
              <w:rPr>
                <w:rStyle w:val="af5"/>
                <w:rFonts w:ascii="Times New Roman" w:hAnsi="Times New Roman"/>
                <w:sz w:val="24"/>
                <w:lang w:val="ru-RU"/>
              </w:rPr>
              <w:t>Задание</w:t>
            </w:r>
            <w:r w:rsidR="00446677" w:rsidRPr="00832EC6">
              <w:rPr>
                <w:rStyle w:val="af5"/>
                <w:rFonts w:ascii="Times New Roman" w:hAnsi="Times New Roman"/>
                <w:sz w:val="24"/>
                <w:lang w:val="ru-RU"/>
              </w:rPr>
              <w:t>.</w:t>
            </w:r>
            <w:r w:rsidR="000D0C38" w:rsidRPr="00832E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44368E" w:rsidRPr="00832EC6">
              <w:rPr>
                <w:rFonts w:ascii="Times New Roman" w:hAnsi="Times New Roman"/>
                <w:b/>
                <w:sz w:val="24"/>
                <w:lang w:val="ru-RU"/>
              </w:rPr>
              <w:t>Р</w:t>
            </w:r>
            <w:r w:rsidR="000D0C38" w:rsidRPr="00832EC6">
              <w:rPr>
                <w:rFonts w:ascii="Times New Roman" w:hAnsi="Times New Roman"/>
                <w:b/>
                <w:sz w:val="24"/>
                <w:lang w:val="ru-RU"/>
              </w:rPr>
              <w:t>азгадаем кроссворд.</w:t>
            </w:r>
            <w:r w:rsidR="000D0C38" w:rsidRPr="00832EC6">
              <w:rPr>
                <w:rStyle w:val="af5"/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3B2C8E" w:rsidRPr="00832EC6" w:rsidRDefault="003B2C8E" w:rsidP="00446677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1 группа -</w:t>
            </w:r>
            <w:r w:rsidR="005C292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>первую часть</w:t>
            </w:r>
            <w:r w:rsidR="003A7AF9">
              <w:rPr>
                <w:rFonts w:ascii="Times New Roman" w:hAnsi="Times New Roman"/>
                <w:sz w:val="24"/>
                <w:lang w:val="ru-RU"/>
              </w:rPr>
              <w:t>(1-</w:t>
            </w:r>
            <w:r w:rsidR="000D0C38" w:rsidRPr="00832EC6">
              <w:rPr>
                <w:rFonts w:ascii="Times New Roman" w:hAnsi="Times New Roman"/>
                <w:sz w:val="24"/>
                <w:lang w:val="ru-RU"/>
              </w:rPr>
              <w:t>4)</w:t>
            </w:r>
          </w:p>
          <w:p w:rsidR="003B2C8E" w:rsidRPr="00832EC6" w:rsidRDefault="003B2C8E" w:rsidP="00446677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lastRenderedPageBreak/>
              <w:t>2 группа</w:t>
            </w:r>
            <w:r w:rsidR="00865EA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>-</w:t>
            </w:r>
            <w:r w:rsidR="005C292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>вторую часть</w:t>
            </w:r>
            <w:r w:rsidR="003A7AF9">
              <w:rPr>
                <w:rFonts w:ascii="Times New Roman" w:hAnsi="Times New Roman"/>
                <w:sz w:val="24"/>
                <w:lang w:val="ru-RU"/>
              </w:rPr>
              <w:t xml:space="preserve"> (5-</w:t>
            </w:r>
            <w:r w:rsidR="000D0C38" w:rsidRPr="00832EC6">
              <w:rPr>
                <w:rFonts w:ascii="Times New Roman" w:hAnsi="Times New Roman"/>
                <w:sz w:val="24"/>
                <w:lang w:val="ru-RU"/>
              </w:rPr>
              <w:t>8)</w:t>
            </w:r>
          </w:p>
          <w:p w:rsidR="00236873" w:rsidRPr="00832EC6" w:rsidRDefault="00236873" w:rsidP="00236873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446677" w:rsidRPr="00832EC6" w:rsidRDefault="00C60C86" w:rsidP="00832EC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Дифференци</w:t>
            </w:r>
            <w:r w:rsidR="00CD1EF1" w:rsidRPr="00832EC6">
              <w:rPr>
                <w:rFonts w:ascii="Times New Roman" w:hAnsi="Times New Roman"/>
                <w:b/>
                <w:sz w:val="24"/>
                <w:lang w:val="ru-RU"/>
              </w:rPr>
              <w:t>ация:</w:t>
            </w:r>
            <w:r w:rsidR="00726433">
              <w:rPr>
                <w:rFonts w:ascii="Times New Roman" w:hAnsi="Times New Roman"/>
                <w:sz w:val="24"/>
                <w:lang w:val="ru-RU"/>
              </w:rPr>
              <w:t xml:space="preserve"> Ученик – высокого уров</w:t>
            </w:r>
            <w:r w:rsidR="003A7AF9">
              <w:rPr>
                <w:rFonts w:ascii="Times New Roman" w:hAnsi="Times New Roman"/>
                <w:sz w:val="24"/>
                <w:lang w:val="ru-RU"/>
              </w:rPr>
              <w:t>ня,</w:t>
            </w:r>
            <w:r w:rsidR="00CD1EF1" w:rsidRPr="00832EC6">
              <w:rPr>
                <w:rFonts w:ascii="Times New Roman" w:hAnsi="Times New Roman"/>
                <w:sz w:val="24"/>
                <w:lang w:val="ru-RU"/>
              </w:rPr>
              <w:t xml:space="preserve"> записывает отгадки в кроссворд.</w:t>
            </w:r>
          </w:p>
          <w:p w:rsidR="00CD1EF1" w:rsidRPr="00832EC6" w:rsidRDefault="000C216D" w:rsidP="00446677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2 группы затем склеивают работы и получают ключевое слово</w:t>
            </w:r>
          </w:p>
          <w:p w:rsidR="00446677" w:rsidRPr="00832EC6" w:rsidRDefault="00446677" w:rsidP="00446677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Ключевое слово – растения. </w:t>
            </w:r>
          </w:p>
          <w:p w:rsidR="000C6F3C" w:rsidRPr="00832EC6" w:rsidRDefault="000C6F3C" w:rsidP="00446677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5C2922" w:rsidRDefault="005C2922" w:rsidP="00446677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446677" w:rsidRPr="00832EC6" w:rsidRDefault="00A2426D" w:rsidP="00446677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ФО (ключ)</w:t>
            </w:r>
            <w:r w:rsidR="00446677"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  <w:p w:rsidR="00446677" w:rsidRPr="00832EC6" w:rsidRDefault="00446677" w:rsidP="00446677">
            <w:pPr>
              <w:tabs>
                <w:tab w:val="left" w:pos="10737"/>
              </w:tabs>
              <w:rPr>
                <w:rFonts w:ascii="Times New Roman" w:hAnsi="Times New Roman"/>
                <w:i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i/>
                <w:sz w:val="24"/>
                <w:lang w:val="ru-RU"/>
              </w:rPr>
              <w:t>Вывод:</w:t>
            </w:r>
            <w:r w:rsidR="00CD1EF1" w:rsidRPr="00832EC6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i/>
                <w:sz w:val="24"/>
                <w:lang w:val="ru-RU"/>
              </w:rPr>
              <w:t>мы сегодня отправимся</w:t>
            </w:r>
            <w:r w:rsidR="002F4199">
              <w:rPr>
                <w:rFonts w:ascii="Times New Roman" w:hAnsi="Times New Roman"/>
                <w:i/>
                <w:sz w:val="24"/>
                <w:lang w:val="ru-RU"/>
              </w:rPr>
              <w:t xml:space="preserve"> в царство растений</w:t>
            </w:r>
            <w:proofErr w:type="gramStart"/>
            <w:r w:rsidR="002F4199">
              <w:rPr>
                <w:rFonts w:ascii="Times New Roman" w:hAnsi="Times New Roman"/>
                <w:i/>
                <w:sz w:val="24"/>
                <w:lang w:val="ru-RU"/>
              </w:rPr>
              <w:t>.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proofErr w:type="gramEnd"/>
          </w:p>
          <w:p w:rsidR="00FB1AC1" w:rsidRPr="00832EC6" w:rsidRDefault="00FB1AC1" w:rsidP="002450C9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C60C86" w:rsidRDefault="00C60C86" w:rsidP="00704502">
            <w:pPr>
              <w:tabs>
                <w:tab w:val="left" w:pos="10737"/>
              </w:tabs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C60C86" w:rsidRDefault="00C60C86" w:rsidP="00704502">
            <w:pPr>
              <w:tabs>
                <w:tab w:val="left" w:pos="10737"/>
              </w:tabs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C60C86" w:rsidRDefault="00C60C86" w:rsidP="00704502">
            <w:pPr>
              <w:tabs>
                <w:tab w:val="left" w:pos="10737"/>
              </w:tabs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C60C86" w:rsidRDefault="00C60C86" w:rsidP="00704502">
            <w:pPr>
              <w:tabs>
                <w:tab w:val="left" w:pos="10737"/>
              </w:tabs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C60C86" w:rsidRDefault="00C60C86" w:rsidP="00704502">
            <w:pPr>
              <w:tabs>
                <w:tab w:val="left" w:pos="10737"/>
              </w:tabs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0C216D" w:rsidRPr="00832EC6" w:rsidRDefault="0044368E" w:rsidP="00704502">
            <w:pPr>
              <w:tabs>
                <w:tab w:val="left" w:pos="10737"/>
              </w:tabs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4.</w:t>
            </w:r>
            <w:r w:rsidR="00704502" w:rsidRPr="00832EC6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Пар</w:t>
            </w:r>
            <w:r w:rsidR="00AE1398" w:rsidRPr="00832EC6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ная работа.</w:t>
            </w:r>
            <w:r w:rsidR="00AE1398" w:rsidRPr="00832EC6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AE1398" w:rsidRPr="00832EC6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Работа по кластеру</w:t>
            </w:r>
          </w:p>
          <w:p w:rsidR="00704502" w:rsidRPr="00832EC6" w:rsidRDefault="0044368E" w:rsidP="00704502">
            <w:pPr>
              <w:tabs>
                <w:tab w:val="left" w:pos="10737"/>
              </w:tabs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Задание.</w:t>
            </w:r>
            <w:r w:rsidR="00C60C86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 </w:t>
            </w:r>
            <w:r w:rsidR="00AE1398" w:rsidRPr="00832EC6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Напишите </w:t>
            </w:r>
            <w:r w:rsidR="00857860" w:rsidRPr="00832EC6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группы растений и приведите примеры.</w:t>
            </w:r>
            <w:r w:rsidR="00AE1398" w:rsidRPr="00832EC6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Лидер защищает кластер у доски.</w:t>
            </w:r>
          </w:p>
          <w:p w:rsidR="00AE1398" w:rsidRPr="00832EC6" w:rsidRDefault="00AE1398" w:rsidP="00704502">
            <w:pPr>
              <w:tabs>
                <w:tab w:val="left" w:pos="10737"/>
              </w:tabs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704502" w:rsidRPr="00832EC6" w:rsidRDefault="00704502" w:rsidP="00351472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ФО</w:t>
            </w:r>
            <w:r w:rsidR="00EC355F"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 игра «Тик-так это не так»</w:t>
            </w:r>
          </w:p>
          <w:p w:rsidR="00704502" w:rsidRPr="00832EC6" w:rsidRDefault="00704502" w:rsidP="00351472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</w:p>
          <w:p w:rsidR="00E84462" w:rsidRPr="00832EC6" w:rsidRDefault="003A7AF9" w:rsidP="00E84462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Что необходимо</w:t>
            </w:r>
            <w:r w:rsidR="00E84462" w:rsidRPr="00832EC6">
              <w:rPr>
                <w:rFonts w:ascii="Times New Roman" w:hAnsi="Times New Roman"/>
                <w:sz w:val="24"/>
                <w:lang w:val="ru-RU"/>
              </w:rPr>
              <w:t xml:space="preserve"> для роста растений?</w:t>
            </w:r>
          </w:p>
          <w:p w:rsidR="00E84462" w:rsidRPr="00832EC6" w:rsidRDefault="00E84462" w:rsidP="00E84462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5726CE" w:rsidRPr="00832EC6" w:rsidRDefault="00E84462" w:rsidP="005726CE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ФО ответы детей (</w:t>
            </w:r>
            <w:r w:rsidR="003A7AF9">
              <w:rPr>
                <w:rFonts w:ascii="Times New Roman" w:hAnsi="Times New Roman"/>
                <w:b/>
                <w:sz w:val="24"/>
                <w:lang w:val="ru-RU"/>
              </w:rPr>
              <w:t xml:space="preserve">воздух, свет, вода, </w:t>
            </w: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питательные вещества)</w:t>
            </w:r>
          </w:p>
        </w:tc>
        <w:tc>
          <w:tcPr>
            <w:tcW w:w="1986" w:type="pct"/>
            <w:gridSpan w:val="2"/>
          </w:tcPr>
          <w:p w:rsidR="00C61533" w:rsidRPr="00C61533" w:rsidRDefault="00C61533" w:rsidP="00C61533">
            <w:pPr>
              <w:pStyle w:val="ad"/>
              <w:spacing w:line="240" w:lineRule="auto"/>
              <w:ind w:left="118"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ru-RU"/>
              </w:rPr>
            </w:pPr>
            <w:proofErr w:type="spellStart"/>
            <w:r w:rsidRPr="00C61533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ru-RU"/>
              </w:rPr>
              <w:lastRenderedPageBreak/>
              <w:t>Физминутка</w:t>
            </w:r>
            <w:proofErr w:type="spellEnd"/>
          </w:p>
          <w:p w:rsidR="00C61533" w:rsidRDefault="00C61533" w:rsidP="00C61533">
            <w:pPr>
              <w:pStyle w:val="ad"/>
              <w:spacing w:line="240" w:lineRule="auto"/>
              <w:ind w:left="118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Подняли руки и покачали-</w:t>
            </w:r>
          </w:p>
          <w:p w:rsidR="00C61533" w:rsidRDefault="00C61533" w:rsidP="00C61533">
            <w:pPr>
              <w:pStyle w:val="ad"/>
              <w:spacing w:line="240" w:lineRule="auto"/>
              <w:ind w:left="118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Это деревья в лесу</w:t>
            </w:r>
          </w:p>
          <w:p w:rsidR="00C61533" w:rsidRPr="00A253BD" w:rsidRDefault="00C61533" w:rsidP="00C61533">
            <w:pPr>
              <w:pStyle w:val="ad"/>
              <w:spacing w:line="240" w:lineRule="auto"/>
              <w:ind w:left="118"/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</w:pPr>
            <w:r w:rsidRPr="00A253BD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>(покачиваем руками над головой)</w:t>
            </w:r>
          </w:p>
          <w:p w:rsidR="00C61533" w:rsidRDefault="00C61533" w:rsidP="00C61533">
            <w:pPr>
              <w:pStyle w:val="ad"/>
              <w:spacing w:line="240" w:lineRule="auto"/>
              <w:ind w:left="118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Руки нагнули, кисти встряхнули-</w:t>
            </w:r>
          </w:p>
          <w:p w:rsidR="00C61533" w:rsidRDefault="00C61533" w:rsidP="00C61533">
            <w:pPr>
              <w:pStyle w:val="ad"/>
              <w:spacing w:line="240" w:lineRule="auto"/>
              <w:ind w:left="118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Ветер сбивает росу.</w:t>
            </w:r>
          </w:p>
          <w:p w:rsidR="00C61533" w:rsidRPr="00A253BD" w:rsidRDefault="00C61533" w:rsidP="00C61533">
            <w:pPr>
              <w:pStyle w:val="ad"/>
              <w:spacing w:line="240" w:lineRule="auto"/>
              <w:ind w:left="118"/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</w:pPr>
            <w:r w:rsidRPr="00A253BD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>(руки встряхиваем)</w:t>
            </w:r>
          </w:p>
          <w:p w:rsidR="00C61533" w:rsidRDefault="00C61533" w:rsidP="00C61533">
            <w:pPr>
              <w:pStyle w:val="ad"/>
              <w:spacing w:line="240" w:lineRule="auto"/>
              <w:ind w:left="118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lastRenderedPageBreak/>
              <w:t>В сторону руки, плавно помашем-</w:t>
            </w:r>
          </w:p>
          <w:p w:rsidR="00C61533" w:rsidRDefault="00C61533" w:rsidP="00C61533">
            <w:pPr>
              <w:pStyle w:val="ad"/>
              <w:spacing w:line="240" w:lineRule="auto"/>
              <w:ind w:left="118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Это к нам птицы летят</w:t>
            </w:r>
          </w:p>
          <w:p w:rsidR="00C61533" w:rsidRDefault="00C61533" w:rsidP="00C61533">
            <w:pPr>
              <w:pStyle w:val="ad"/>
              <w:spacing w:line="240" w:lineRule="auto"/>
              <w:ind w:left="118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(двигаемся влево и вправо)</w:t>
            </w:r>
          </w:p>
          <w:p w:rsidR="00C61533" w:rsidRDefault="00C61533" w:rsidP="00C61533">
            <w:pPr>
              <w:pStyle w:val="ad"/>
              <w:spacing w:line="240" w:lineRule="auto"/>
              <w:ind w:left="118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Как они сядут, тоже покажем-</w:t>
            </w:r>
          </w:p>
          <w:p w:rsidR="00C61533" w:rsidRDefault="00C61533" w:rsidP="00C61533">
            <w:pPr>
              <w:pStyle w:val="ad"/>
              <w:spacing w:line="240" w:lineRule="auto"/>
              <w:ind w:left="118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Крылья сложили назад.</w:t>
            </w:r>
          </w:p>
          <w:p w:rsidR="00BC54B1" w:rsidRPr="00C61533" w:rsidRDefault="00EC352E" w:rsidP="002450C9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C61533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https://doshkolnik.net/fizkultminutki/fizminutka-pro-derevya.html</w:t>
            </w:r>
          </w:p>
          <w:p w:rsidR="00BC54B1" w:rsidRPr="00832EC6" w:rsidRDefault="00BC54B1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C54B1" w:rsidRPr="00832EC6" w:rsidRDefault="00BC54B1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C54B1" w:rsidRPr="00832EC6" w:rsidRDefault="00BC54B1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C54B1" w:rsidRPr="00832EC6" w:rsidRDefault="00BC54B1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C54B1" w:rsidRPr="00832EC6" w:rsidRDefault="00BC54B1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C54B1" w:rsidRPr="00832EC6" w:rsidRDefault="00BC54B1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C54B1" w:rsidRPr="00832EC6" w:rsidRDefault="00BC54B1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C54B1" w:rsidRPr="00832EC6" w:rsidRDefault="00BC54B1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C54B1" w:rsidRPr="00832EC6" w:rsidRDefault="00BC54B1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C54B1" w:rsidRPr="00832EC6" w:rsidRDefault="00BC54B1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C54B1" w:rsidRPr="00832EC6" w:rsidRDefault="00BC54B1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A21867" w:rsidRPr="00832EC6" w:rsidRDefault="00EC352E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Карточка</w:t>
            </w:r>
          </w:p>
          <w:tbl>
            <w:tblPr>
              <w:tblStyle w:val="ac"/>
              <w:tblW w:w="4142" w:type="dxa"/>
              <w:tblLayout w:type="fixed"/>
              <w:tblLook w:val="04A0"/>
            </w:tblPr>
            <w:tblGrid>
              <w:gridCol w:w="788"/>
              <w:gridCol w:w="387"/>
              <w:gridCol w:w="1172"/>
              <w:gridCol w:w="896"/>
              <w:gridCol w:w="899"/>
            </w:tblGrid>
            <w:tr w:rsidR="00EC352E" w:rsidRPr="00BB1E82" w:rsidTr="00D06134">
              <w:trPr>
                <w:trHeight w:val="47"/>
              </w:trPr>
              <w:tc>
                <w:tcPr>
                  <w:tcW w:w="4142" w:type="dxa"/>
                  <w:gridSpan w:val="5"/>
                </w:tcPr>
                <w:p w:rsidR="00EC352E" w:rsidRPr="00D06134" w:rsidRDefault="00EC352E" w:rsidP="00A723D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D06134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Наблюдение за природой</w:t>
                  </w:r>
                </w:p>
              </w:tc>
            </w:tr>
            <w:tr w:rsidR="00EC352E" w:rsidRPr="00BB1E82" w:rsidTr="00D06134">
              <w:trPr>
                <w:trHeight w:val="49"/>
              </w:trPr>
              <w:tc>
                <w:tcPr>
                  <w:tcW w:w="1175" w:type="dxa"/>
                  <w:gridSpan w:val="2"/>
                </w:tcPr>
                <w:p w:rsidR="00EC352E" w:rsidRPr="00D06134" w:rsidRDefault="00EC352E" w:rsidP="00A723D1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D06134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Времена года</w:t>
                  </w:r>
                </w:p>
              </w:tc>
              <w:tc>
                <w:tcPr>
                  <w:tcW w:w="1172" w:type="dxa"/>
                </w:tcPr>
                <w:p w:rsidR="00EC352E" w:rsidRPr="00D06134" w:rsidRDefault="00EC352E" w:rsidP="00A723D1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D06134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Состояние неба</w:t>
                  </w:r>
                </w:p>
              </w:tc>
              <w:tc>
                <w:tcPr>
                  <w:tcW w:w="896" w:type="dxa"/>
                </w:tcPr>
                <w:p w:rsidR="00EC352E" w:rsidRPr="00D06134" w:rsidRDefault="00EC352E" w:rsidP="00A723D1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D06134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Осадки</w:t>
                  </w:r>
                </w:p>
              </w:tc>
              <w:tc>
                <w:tcPr>
                  <w:tcW w:w="899" w:type="dxa"/>
                </w:tcPr>
                <w:p w:rsidR="00EC352E" w:rsidRPr="00D06134" w:rsidRDefault="00EC352E" w:rsidP="00A723D1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D06134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Сила ветра</w:t>
                  </w:r>
                </w:p>
              </w:tc>
            </w:tr>
            <w:tr w:rsidR="00EC352E" w:rsidRPr="00BB1E82" w:rsidTr="00D06134">
              <w:trPr>
                <w:trHeight w:val="47"/>
              </w:trPr>
              <w:tc>
                <w:tcPr>
                  <w:tcW w:w="788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D06134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Лето</w:t>
                  </w:r>
                </w:p>
              </w:tc>
              <w:tc>
                <w:tcPr>
                  <w:tcW w:w="387" w:type="dxa"/>
                </w:tcPr>
                <w:p w:rsidR="00EC352E" w:rsidRPr="00D06134" w:rsidRDefault="00EC352E" w:rsidP="00A723D1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172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96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99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EC352E" w:rsidRPr="00BB1E82" w:rsidTr="00D06134">
              <w:trPr>
                <w:trHeight w:val="49"/>
              </w:trPr>
              <w:tc>
                <w:tcPr>
                  <w:tcW w:w="788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D06134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Осень</w:t>
                  </w:r>
                </w:p>
              </w:tc>
              <w:tc>
                <w:tcPr>
                  <w:tcW w:w="387" w:type="dxa"/>
                </w:tcPr>
                <w:p w:rsidR="00EC352E" w:rsidRPr="00D06134" w:rsidRDefault="00EC352E" w:rsidP="00A723D1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172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96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99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EC352E" w:rsidRPr="00BB1E82" w:rsidTr="00D06134">
              <w:trPr>
                <w:trHeight w:val="47"/>
              </w:trPr>
              <w:tc>
                <w:tcPr>
                  <w:tcW w:w="788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D06134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Зима</w:t>
                  </w:r>
                </w:p>
              </w:tc>
              <w:tc>
                <w:tcPr>
                  <w:tcW w:w="387" w:type="dxa"/>
                </w:tcPr>
                <w:p w:rsidR="00EC352E" w:rsidRPr="00D06134" w:rsidRDefault="00EC352E" w:rsidP="00A723D1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172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96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99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EC352E" w:rsidRPr="00BB1E82" w:rsidTr="00D06134">
              <w:trPr>
                <w:trHeight w:val="49"/>
              </w:trPr>
              <w:tc>
                <w:tcPr>
                  <w:tcW w:w="788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D06134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Весна</w:t>
                  </w:r>
                </w:p>
              </w:tc>
              <w:tc>
                <w:tcPr>
                  <w:tcW w:w="387" w:type="dxa"/>
                </w:tcPr>
                <w:p w:rsidR="00EC352E" w:rsidRPr="00D06134" w:rsidRDefault="00EC352E" w:rsidP="00A723D1">
                  <w:pPr>
                    <w:spacing w:line="240" w:lineRule="auto"/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D06134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>+</w:t>
                  </w:r>
                </w:p>
              </w:tc>
              <w:tc>
                <w:tcPr>
                  <w:tcW w:w="1172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96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99" w:type="dxa"/>
                </w:tcPr>
                <w:p w:rsidR="00EC352E" w:rsidRPr="00D06134" w:rsidRDefault="00EC352E" w:rsidP="00A723D1">
                  <w:pPr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</w:tbl>
          <w:p w:rsidR="00351472" w:rsidRPr="00832EC6" w:rsidRDefault="0073471F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Табличка-подсказка</w:t>
            </w:r>
          </w:p>
          <w:p w:rsidR="00351472" w:rsidRPr="00832EC6" w:rsidRDefault="0073471F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885825" cy="847725"/>
                  <wp:effectExtent l="19050" t="0" r="9525" b="0"/>
                  <wp:docPr id="4" name="Рисунок 1" descr="http://sidorova-502.narod.ru/images/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idorova-502.narod.ru/images/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472" w:rsidRPr="00832EC6" w:rsidRDefault="00351472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879B2" w:rsidRPr="00832EC6" w:rsidRDefault="004879B2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«Именные палочки» -</w:t>
            </w:r>
          </w:p>
          <w:p w:rsidR="003B2C8E" w:rsidRPr="00832EC6" w:rsidRDefault="004879B2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в стаканчиках</w:t>
            </w:r>
          </w:p>
          <w:tbl>
            <w:tblPr>
              <w:tblStyle w:val="ac"/>
              <w:tblW w:w="0" w:type="auto"/>
              <w:tblInd w:w="311" w:type="dxa"/>
              <w:shd w:val="clear" w:color="auto" w:fill="FFFF00"/>
              <w:tblLayout w:type="fixed"/>
              <w:tblLook w:val="04A0"/>
            </w:tblPr>
            <w:tblGrid>
              <w:gridCol w:w="374"/>
              <w:gridCol w:w="376"/>
            </w:tblGrid>
            <w:tr w:rsidR="004879B2" w:rsidRPr="00BB1E82" w:rsidTr="00D06134">
              <w:trPr>
                <w:cantSplit/>
                <w:trHeight w:val="2005"/>
              </w:trPr>
              <w:tc>
                <w:tcPr>
                  <w:tcW w:w="374" w:type="dxa"/>
                  <w:shd w:val="clear" w:color="auto" w:fill="FFFF00"/>
                  <w:textDirection w:val="btLr"/>
                </w:tcPr>
                <w:p w:rsidR="004879B2" w:rsidRPr="00832EC6" w:rsidRDefault="004879B2" w:rsidP="003A7854">
                  <w:pPr>
                    <w:spacing w:line="240" w:lineRule="auto"/>
                    <w:ind w:left="113" w:right="113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    </w:t>
                  </w:r>
                  <w:r w:rsidR="003A7854" w:rsidRP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           </w:t>
                  </w:r>
                  <w:r w:rsidR="00832EC6" w:rsidRPr="00D06134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Маша</w:t>
                  </w:r>
                  <w:r w:rsid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               </w:t>
                  </w:r>
                  <w:proofErr w:type="spellStart"/>
                  <w:proofErr w:type="gramStart"/>
                  <w:r w:rsid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Маша</w:t>
                  </w:r>
                  <w:proofErr w:type="spellEnd"/>
                  <w:proofErr w:type="gramEnd"/>
                  <w:r w:rsidR="003A7854" w:rsidRP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           </w:t>
                  </w:r>
                  <w:r w:rsidRP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 </w:t>
                  </w:r>
                  <w:proofErr w:type="spellStart"/>
                  <w:r w:rsidR="003A7854" w:rsidRP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Маша</w:t>
                  </w:r>
                  <w:proofErr w:type="spellEnd"/>
                  <w:r w:rsidRP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        </w:t>
                  </w:r>
                  <w:r w:rsidR="008E0E15" w:rsidRP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       </w:t>
                  </w:r>
                  <w:proofErr w:type="spellStart"/>
                  <w:r w:rsidRP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Маша</w:t>
                  </w:r>
                  <w:proofErr w:type="spellEnd"/>
                </w:p>
              </w:tc>
              <w:tc>
                <w:tcPr>
                  <w:tcW w:w="376" w:type="dxa"/>
                  <w:shd w:val="clear" w:color="auto" w:fill="FFFF00"/>
                  <w:textDirection w:val="btLr"/>
                </w:tcPr>
                <w:p w:rsidR="004879B2" w:rsidRPr="00832EC6" w:rsidRDefault="004879B2" w:rsidP="004879B2">
                  <w:pPr>
                    <w:spacing w:line="240" w:lineRule="auto"/>
                    <w:ind w:left="113" w:right="113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D06134">
                    <w:rPr>
                      <w:rFonts w:ascii="Times New Roman" w:hAnsi="Times New Roman"/>
                      <w:b/>
                      <w:sz w:val="24"/>
                      <w:szCs w:val="24"/>
                      <w:shd w:val="clear" w:color="auto" w:fill="FFFF00"/>
                      <w:lang w:val="ru-RU"/>
                    </w:rPr>
                    <w:t xml:space="preserve">       </w:t>
                  </w:r>
                  <w:r w:rsidR="00832EC6" w:rsidRPr="00D06134">
                    <w:rPr>
                      <w:rFonts w:ascii="Times New Roman" w:hAnsi="Times New Roman"/>
                      <w:b/>
                      <w:sz w:val="24"/>
                      <w:szCs w:val="24"/>
                      <w:shd w:val="clear" w:color="auto" w:fill="FFFF00"/>
                      <w:lang w:val="ru-RU"/>
                    </w:rPr>
                    <w:t xml:space="preserve">            Коля</w:t>
                  </w:r>
                  <w:r w:rsidRPr="00D06134">
                    <w:rPr>
                      <w:rFonts w:ascii="Times New Roman" w:hAnsi="Times New Roman"/>
                      <w:b/>
                      <w:sz w:val="24"/>
                      <w:szCs w:val="24"/>
                      <w:shd w:val="clear" w:color="auto" w:fill="FFFF00"/>
                      <w:lang w:val="ru-RU"/>
                    </w:rPr>
                    <w:t xml:space="preserve">  </w:t>
                  </w:r>
                  <w:r w:rsidR="003A7854" w:rsidRPr="00D06134">
                    <w:rPr>
                      <w:rFonts w:ascii="Times New Roman" w:hAnsi="Times New Roman"/>
                      <w:b/>
                      <w:sz w:val="24"/>
                      <w:szCs w:val="24"/>
                      <w:shd w:val="clear" w:color="auto" w:fill="FFFF00"/>
                      <w:lang w:val="ru-RU"/>
                    </w:rPr>
                    <w:t xml:space="preserve">            </w:t>
                  </w:r>
                  <w:proofErr w:type="spellStart"/>
                  <w:proofErr w:type="gramStart"/>
                  <w:r w:rsidR="003A7854" w:rsidRP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Коля</w:t>
                  </w:r>
                  <w:proofErr w:type="spellEnd"/>
                  <w:proofErr w:type="gramEnd"/>
                  <w:r w:rsidRP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       </w:t>
                  </w:r>
                  <w:r w:rsidR="008E0E15" w:rsidRP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        </w:t>
                  </w:r>
                  <w:r w:rsidRP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832EC6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Коля</w:t>
                  </w:r>
                  <w:proofErr w:type="spellEnd"/>
                </w:p>
              </w:tc>
            </w:tr>
          </w:tbl>
          <w:p w:rsidR="004879B2" w:rsidRPr="00832EC6" w:rsidRDefault="004879B2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B2C8E" w:rsidRPr="00832EC6" w:rsidRDefault="003B2C8E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B2C8E" w:rsidRPr="00832EC6" w:rsidRDefault="003B2C8E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B2C8E" w:rsidRPr="00832EC6" w:rsidRDefault="003B2C8E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B2C8E" w:rsidRPr="00832EC6" w:rsidRDefault="003B2C8E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B2C8E" w:rsidRPr="00832EC6" w:rsidRDefault="003B2C8E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C2922" w:rsidRDefault="005C2922" w:rsidP="005C292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C2922" w:rsidRDefault="005C2922" w:rsidP="005C2922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5C2922" w:rsidRDefault="005C2922" w:rsidP="005C2922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5C2922" w:rsidRPr="00832EC6" w:rsidRDefault="005C2922" w:rsidP="005C2922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Кроссворд для групп</w:t>
            </w:r>
          </w:p>
          <w:p w:rsidR="00236873" w:rsidRPr="00832EC6" w:rsidRDefault="005C2922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</w:rPr>
              <w:object w:dxaOrig="7205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96.75pt" o:ole="">
                  <v:imagedata r:id="rId9" o:title=""/>
                </v:shape>
                <o:OLEObject Type="Embed" ProgID="PowerPoint.Slide.12" ShapeID="_x0000_i1025" DrawAspect="Content" ObjectID="_1590993505" r:id="rId10"/>
              </w:object>
            </w:r>
          </w:p>
          <w:p w:rsidR="00236873" w:rsidRPr="00832EC6" w:rsidRDefault="00236873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236873" w:rsidRPr="00832EC6" w:rsidRDefault="00236873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236873" w:rsidRPr="00832EC6" w:rsidRDefault="00A2426D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Ключ</w:t>
            </w:r>
          </w:p>
          <w:p w:rsidR="00236873" w:rsidRPr="00832EC6" w:rsidRDefault="00236873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</w:rPr>
              <w:object w:dxaOrig="7205" w:dyaOrig="5400">
                <v:shape id="_x0000_i1026" type="#_x0000_t75" style="width:119.25pt;height:87pt" o:ole="">
                  <v:imagedata r:id="rId11" o:title=""/>
                </v:shape>
                <o:OLEObject Type="Embed" ProgID="PowerPoint.Slide.12" ShapeID="_x0000_i1026" DrawAspect="Content" ObjectID="_1590993506" r:id="rId12"/>
              </w:object>
            </w:r>
          </w:p>
          <w:p w:rsidR="00236873" w:rsidRPr="00832EC6" w:rsidRDefault="00236873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97DB6" w:rsidRDefault="00C97DB6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51472" w:rsidRPr="00832EC6" w:rsidRDefault="00EC355F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Карточка</w:t>
            </w:r>
            <w:r w:rsidR="00AE1398" w:rsidRPr="00832EC6">
              <w:rPr>
                <w:rFonts w:ascii="Times New Roman" w:hAnsi="Times New Roman"/>
                <w:sz w:val="24"/>
                <w:lang w:val="ru-RU"/>
              </w:rPr>
              <w:t xml:space="preserve"> - </w:t>
            </w:r>
            <w:r w:rsidR="00AE1398" w:rsidRPr="00832EC6">
              <w:rPr>
                <w:rFonts w:ascii="Times New Roman" w:hAnsi="Times New Roman"/>
                <w:b/>
                <w:sz w:val="24"/>
                <w:lang w:val="ru-RU"/>
              </w:rPr>
              <w:t>кластер</w:t>
            </w:r>
          </w:p>
          <w:p w:rsidR="00351472" w:rsidRPr="00832EC6" w:rsidRDefault="00CA52C3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oval id="_x0000_s1027" style="position:absolute;margin-left:14.35pt;margin-top:5.45pt;width:113.25pt;height:25.5pt;z-index:251658240">
                  <v:textbox style="mso-next-textbox:#_x0000_s1027">
                    <w:txbxContent>
                      <w:p w:rsidR="002450C9" w:rsidRPr="00704502" w:rsidRDefault="002450C9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</w:pPr>
                        <w:r w:rsidRPr="00704502"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  <w:t>Группы  растений</w:t>
                        </w:r>
                      </w:p>
                    </w:txbxContent>
                  </v:textbox>
                </v:oval>
              </w:pict>
            </w:r>
          </w:p>
          <w:p w:rsidR="00351472" w:rsidRPr="00832EC6" w:rsidRDefault="00351472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51472" w:rsidRPr="00832EC6" w:rsidRDefault="00CA52C3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margin-left:69.1pt;margin-top:9.4pt;width:9.75pt;height:24.75pt;z-index:251661312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30" type="#_x0000_t32" style="position:absolute;margin-left:14.35pt;margin-top:9.4pt;width:8.25pt;height:9pt;flip:x;z-index:251660288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28" type="#_x0000_t32" style="position:absolute;margin-left:120.1pt;margin-top:5.65pt;width:13.5pt;height:12.75pt;z-index:251659264" o:connectortype="straight">
                  <v:stroke endarrow="block"/>
                </v:shape>
              </w:pict>
            </w:r>
          </w:p>
          <w:p w:rsidR="00351472" w:rsidRPr="00832EC6" w:rsidRDefault="00351472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51472" w:rsidRPr="00832EC6" w:rsidRDefault="00AE1398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______         ______           ______</w:t>
            </w:r>
          </w:p>
          <w:p w:rsidR="00AE1398" w:rsidRPr="00832EC6" w:rsidRDefault="00AE1398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31A77" w:rsidRPr="00832EC6" w:rsidRDefault="003172D2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438150" cy="577561"/>
                  <wp:effectExtent l="19050" t="0" r="0" b="0"/>
                  <wp:docPr id="1" name="Рисунок 3" descr="https://ds04.infourok.ru/uploads/ex/06de/0009078d-f1a34759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6de/0009078d-f1a34759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169" t="33547" r="67611" b="1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77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 w:rsidR="00AE1398"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t xml:space="preserve">    </w:t>
            </w:r>
            <w:r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361950" cy="569248"/>
                  <wp:effectExtent l="19050" t="0" r="0" b="0"/>
                  <wp:docPr id="2" name="Рисунок 6" descr="https://ds04.infourok.ru/uploads/ex/06de/0009078d-f1a34759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4.infourok.ru/uploads/ex/06de/0009078d-f1a34759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5436" t="29915" r="37115" b="15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49" cy="572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1398"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t xml:space="preserve">            </w:t>
            </w:r>
            <w:r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333375" cy="471826"/>
                  <wp:effectExtent l="19050" t="0" r="0" b="0"/>
                  <wp:docPr id="9" name="Рисунок 9" descr="https://ds04.infourok.ru/uploads/ex/06de/0009078d-f1a34759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4.infourok.ru/uploads/ex/06de/0009078d-f1a34759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6061" t="29060" r="4596" b="15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69" cy="47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472" w:rsidRPr="00832EC6" w:rsidRDefault="00AE1398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  (------)        </w:t>
            </w:r>
            <w:r w:rsidR="003172D2" w:rsidRPr="00832EC6">
              <w:rPr>
                <w:rFonts w:ascii="Times New Roman" w:hAnsi="Times New Roman"/>
                <w:sz w:val="24"/>
                <w:lang w:val="ru-RU"/>
              </w:rPr>
              <w:t xml:space="preserve"> (-------)      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    </w:t>
            </w:r>
            <w:r w:rsidR="003172D2" w:rsidRPr="00832EC6">
              <w:rPr>
                <w:rFonts w:ascii="Times New Roman" w:hAnsi="Times New Roman"/>
                <w:sz w:val="24"/>
                <w:lang w:val="ru-RU"/>
              </w:rPr>
              <w:t xml:space="preserve"> (------</w:t>
            </w:r>
          </w:p>
          <w:p w:rsidR="004C0612" w:rsidRPr="00D06134" w:rsidRDefault="00A93738" w:rsidP="002450C9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06134">
              <w:rPr>
                <w:rFonts w:ascii="Times New Roman" w:hAnsi="Times New Roman"/>
                <w:sz w:val="20"/>
                <w:szCs w:val="20"/>
                <w:lang w:val="ru-RU"/>
              </w:rPr>
              <w:t>https://yandex.kz/images/search?text=картинки</w:t>
            </w:r>
          </w:p>
        </w:tc>
      </w:tr>
      <w:tr w:rsidR="006C4D5D" w:rsidRPr="00BB1E82" w:rsidTr="00D06134">
        <w:trPr>
          <w:trHeight w:val="1587"/>
        </w:trPr>
        <w:tc>
          <w:tcPr>
            <w:tcW w:w="988" w:type="pct"/>
          </w:tcPr>
          <w:p w:rsidR="006C4D5D" w:rsidRPr="000C6F3C" w:rsidRDefault="006C4D5D" w:rsidP="002450C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sz w:val="24"/>
                <w:lang w:val="ru-RU"/>
              </w:rPr>
              <w:lastRenderedPageBreak/>
              <w:t>Середина урока</w:t>
            </w:r>
          </w:p>
          <w:p w:rsidR="006C4D5D" w:rsidRPr="000C6F3C" w:rsidRDefault="002560EA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sz w:val="24"/>
                <w:lang w:val="ru-RU"/>
              </w:rPr>
              <w:t>Операционный этап</w:t>
            </w:r>
          </w:p>
        </w:tc>
        <w:tc>
          <w:tcPr>
            <w:tcW w:w="2026" w:type="pct"/>
            <w:gridSpan w:val="6"/>
            <w:tcBorders>
              <w:top w:val="single" w:sz="4" w:space="0" w:color="auto"/>
            </w:tcBorders>
          </w:tcPr>
          <w:p w:rsidR="00E167C0" w:rsidRPr="00832EC6" w:rsidRDefault="00E87D7A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bCs/>
                <w:sz w:val="24"/>
                <w:lang w:val="ru-RU"/>
              </w:rPr>
              <w:t>1</w:t>
            </w:r>
            <w:r w:rsidR="00D211BB" w:rsidRPr="00832EC6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  <w:r w:rsidR="00E167C0" w:rsidRPr="00832EC6">
              <w:rPr>
                <w:rFonts w:ascii="Times New Roman" w:hAnsi="Times New Roman"/>
                <w:b/>
                <w:bCs/>
                <w:sz w:val="24"/>
                <w:lang w:val="ru-RU"/>
              </w:rPr>
              <w:t>Фрон</w:t>
            </w:r>
            <w:r w:rsidR="003A7AF9">
              <w:rPr>
                <w:rFonts w:ascii="Times New Roman" w:hAnsi="Times New Roman"/>
                <w:b/>
                <w:bCs/>
                <w:sz w:val="24"/>
                <w:lang w:val="ru-RU"/>
              </w:rPr>
              <w:t>тальная работа по таблице</w:t>
            </w:r>
          </w:p>
          <w:p w:rsidR="00D211BB" w:rsidRPr="00832EC6" w:rsidRDefault="00A93738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bCs/>
                <w:iCs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bCs/>
                <w:iCs/>
                <w:color w:val="000000"/>
                <w:sz w:val="24"/>
                <w:lang w:val="ru-RU"/>
              </w:rPr>
              <w:t>Инсценировка</w:t>
            </w:r>
            <w:r w:rsidR="00C60C86">
              <w:rPr>
                <w:rFonts w:ascii="Times New Roman" w:hAnsi="Times New Roman"/>
                <w:b/>
                <w:bCs/>
                <w:iCs/>
                <w:color w:val="000000"/>
                <w:sz w:val="24"/>
                <w:lang w:val="ru-RU"/>
              </w:rPr>
              <w:t xml:space="preserve"> </w:t>
            </w:r>
            <w:r w:rsidR="00D211BB" w:rsidRPr="00832EC6">
              <w:rPr>
                <w:rFonts w:ascii="Times New Roman" w:hAnsi="Times New Roman"/>
                <w:b/>
                <w:bCs/>
                <w:iCs/>
                <w:color w:val="000000"/>
                <w:sz w:val="24"/>
                <w:lang w:val="ru-RU"/>
              </w:rPr>
              <w:t>«Спор частей растений».</w:t>
            </w:r>
          </w:p>
          <w:p w:rsidR="00D211BB" w:rsidRPr="00832EC6" w:rsidRDefault="00D211BB" w:rsidP="00D211BB">
            <w:pPr>
              <w:tabs>
                <w:tab w:val="left" w:pos="10737"/>
              </w:tabs>
              <w:ind w:left="121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/>
              </w:rPr>
            </w:pPr>
          </w:p>
          <w:p w:rsidR="00D211BB" w:rsidRPr="00832EC6" w:rsidRDefault="00C60C86" w:rsidP="00D211BB">
            <w:pPr>
              <w:tabs>
                <w:tab w:val="left" w:pos="10737"/>
              </w:tabs>
              <w:ind w:left="121"/>
              <w:rPr>
                <w:rFonts w:ascii="Times New Roman" w:hAnsi="Times New Roman"/>
                <w:bCs/>
                <w:i/>
                <w:iCs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/>
              </w:rPr>
              <w:t>Дифференци</w:t>
            </w:r>
            <w:r w:rsidR="00D211BB" w:rsidRPr="00832EC6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/>
              </w:rPr>
              <w:t xml:space="preserve">ация: </w:t>
            </w:r>
            <w:r w:rsidR="00D211BB" w:rsidRPr="00832EC6">
              <w:rPr>
                <w:rFonts w:ascii="Times New Roman" w:hAnsi="Times New Roman"/>
                <w:bCs/>
                <w:i/>
                <w:iCs/>
                <w:color w:val="000000"/>
                <w:sz w:val="24"/>
                <w:lang w:val="ru-RU"/>
              </w:rPr>
              <w:t>в ролях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4"/>
                <w:lang w:val="ru-RU"/>
              </w:rPr>
              <w:t xml:space="preserve"> </w:t>
            </w:r>
            <w:r w:rsidR="00D211BB" w:rsidRPr="00832EC6">
              <w:rPr>
                <w:rFonts w:ascii="Times New Roman" w:hAnsi="Times New Roman"/>
                <w:bCs/>
                <w:i/>
                <w:iCs/>
                <w:color w:val="000000"/>
                <w:sz w:val="24"/>
                <w:lang w:val="ru-RU"/>
              </w:rPr>
              <w:t>-</w:t>
            </w:r>
            <w:r w:rsidR="003A7AF9">
              <w:rPr>
                <w:rFonts w:ascii="Times New Roman" w:hAnsi="Times New Roman"/>
                <w:bCs/>
                <w:i/>
                <w:iCs/>
                <w:color w:val="000000"/>
                <w:sz w:val="24"/>
                <w:lang w:val="ru-RU"/>
              </w:rPr>
              <w:t xml:space="preserve"> </w:t>
            </w:r>
            <w:r w:rsidR="00D211BB" w:rsidRPr="00832EC6">
              <w:rPr>
                <w:rFonts w:ascii="Times New Roman" w:hAnsi="Times New Roman"/>
                <w:bCs/>
                <w:i/>
                <w:iCs/>
                <w:color w:val="000000"/>
                <w:sz w:val="24"/>
                <w:lang w:val="ru-RU"/>
              </w:rPr>
              <w:t>учащиеся с высоким уровнем, остальные индивидуально заполняют таблицу</w:t>
            </w: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D211BB" w:rsidRPr="00832EC6" w:rsidRDefault="00D211BB" w:rsidP="00832EC6">
            <w:pPr>
              <w:tabs>
                <w:tab w:val="left" w:pos="10737"/>
              </w:tabs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ФО</w:t>
            </w:r>
            <w:r w:rsidR="00DE2235" w:rsidRPr="00832E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(ключ ответа)</w:t>
            </w:r>
          </w:p>
          <w:p w:rsidR="00DE2235" w:rsidRPr="00832EC6" w:rsidRDefault="00DE2235" w:rsidP="00D211BB">
            <w:pPr>
              <w:tabs>
                <w:tab w:val="left" w:pos="10737"/>
              </w:tabs>
              <w:ind w:left="121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832EC6" w:rsidRPr="00832EC6" w:rsidRDefault="00832EC6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E2235" w:rsidRPr="00832EC6" w:rsidRDefault="00DE2235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Выход на цель урока.</w:t>
            </w:r>
          </w:p>
          <w:p w:rsidR="00DE2235" w:rsidRPr="00832EC6" w:rsidRDefault="00DE2235" w:rsidP="00DE2235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-Ребята, как вы думаете, о чём мы сегодня будем говорить на уроке?</w:t>
            </w:r>
          </w:p>
          <w:p w:rsidR="00DE2235" w:rsidRPr="00832EC6" w:rsidRDefault="00DE2235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</w:pPr>
          </w:p>
          <w:p w:rsidR="00D211BB" w:rsidRPr="00832EC6" w:rsidRDefault="00DE2235" w:rsidP="00D211BB">
            <w:pPr>
              <w:tabs>
                <w:tab w:val="left" w:pos="10737"/>
              </w:tabs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-Как вы считаете, кто из частей растений</w:t>
            </w:r>
            <w:r w:rsidR="00D211BB" w:rsidRPr="00832EC6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самый главный?</w:t>
            </w:r>
            <w:r w:rsidR="00832EC6" w:rsidRPr="00832EC6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Обоснуй свой выбор.</w:t>
            </w:r>
          </w:p>
          <w:p w:rsidR="00D211BB" w:rsidRPr="00832EC6" w:rsidRDefault="00DE2235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ФО (ответы детей)</w:t>
            </w:r>
          </w:p>
          <w:p w:rsidR="00D211BB" w:rsidRPr="00832EC6" w:rsidRDefault="00D211BB" w:rsidP="00D211BB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6010F5" w:rsidRPr="00832EC6" w:rsidRDefault="00B31527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2. Исследование в парах, </w:t>
            </w:r>
            <w:proofErr w:type="spellStart"/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эксперемент</w:t>
            </w:r>
            <w:proofErr w:type="spellEnd"/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. Проблема:</w:t>
            </w:r>
          </w:p>
          <w:p w:rsidR="00D211BB" w:rsidRPr="00832EC6" w:rsidRDefault="003A7854" w:rsidP="00D211BB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i/>
                <w:sz w:val="24"/>
                <w:lang w:val="ru-RU"/>
              </w:rPr>
              <w:t xml:space="preserve">Что находится внутри яблока и </w:t>
            </w:r>
            <w:r w:rsidR="00842467" w:rsidRPr="00832EC6">
              <w:rPr>
                <w:rFonts w:ascii="Times New Roman" w:hAnsi="Times New Roman"/>
                <w:i/>
                <w:sz w:val="24"/>
                <w:lang w:val="ru-RU"/>
              </w:rPr>
              <w:t>ц</w:t>
            </w:r>
            <w:r w:rsidRPr="00832EC6">
              <w:rPr>
                <w:rFonts w:ascii="Times New Roman" w:hAnsi="Times New Roman"/>
                <w:i/>
                <w:sz w:val="24"/>
                <w:lang w:val="ru-RU"/>
              </w:rPr>
              <w:t>ветка</w:t>
            </w:r>
            <w:r w:rsidR="006010F5" w:rsidRPr="00832EC6">
              <w:rPr>
                <w:rFonts w:ascii="Times New Roman" w:hAnsi="Times New Roman"/>
                <w:i/>
                <w:sz w:val="24"/>
                <w:lang w:val="ru-RU"/>
              </w:rPr>
              <w:t>?</w:t>
            </w:r>
            <w:r w:rsidR="00B31527" w:rsidRPr="00832EC6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="00B31527" w:rsidRPr="00832EC6">
              <w:rPr>
                <w:rFonts w:ascii="Times New Roman" w:hAnsi="Times New Roman"/>
                <w:sz w:val="24"/>
                <w:lang w:val="ru-RU"/>
              </w:rPr>
              <w:t>Обоснуй свой ответ.</w:t>
            </w: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Задание</w:t>
            </w:r>
            <w:r w:rsidR="003A7854"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 1 ряду</w:t>
            </w: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 Разделите </w:t>
            </w:r>
            <w:r w:rsidR="00B31527" w:rsidRPr="00832EC6">
              <w:rPr>
                <w:rFonts w:ascii="Times New Roman" w:hAnsi="Times New Roman"/>
                <w:sz w:val="24"/>
                <w:lang w:val="ru-RU"/>
              </w:rPr>
              <w:t xml:space="preserve">яблоко на </w:t>
            </w:r>
            <w:r w:rsidR="006010F5" w:rsidRPr="00832EC6">
              <w:rPr>
                <w:rFonts w:ascii="Times New Roman" w:hAnsi="Times New Roman"/>
                <w:sz w:val="24"/>
                <w:lang w:val="ru-RU"/>
              </w:rPr>
              <w:t>дольки</w:t>
            </w:r>
            <w:r w:rsidR="00487CF7" w:rsidRPr="00832EC6">
              <w:rPr>
                <w:rFonts w:ascii="Times New Roman" w:hAnsi="Times New Roman"/>
                <w:sz w:val="24"/>
                <w:lang w:val="ru-RU"/>
              </w:rPr>
              <w:t>. Что вы увидели в  середине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>?</w:t>
            </w:r>
          </w:p>
          <w:p w:rsidR="003A7854" w:rsidRPr="00832EC6" w:rsidRDefault="003A7854" w:rsidP="00D211BB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Задание 2 ряду: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Раскройте </w:t>
            </w:r>
            <w:r w:rsidR="00487CF7" w:rsidRPr="00832EC6">
              <w:rPr>
                <w:rFonts w:ascii="Times New Roman" w:hAnsi="Times New Roman"/>
                <w:sz w:val="24"/>
                <w:lang w:val="ru-RU"/>
              </w:rPr>
              <w:t>ц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>веток.</w:t>
            </w: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>Что вы увидели в  середин</w:t>
            </w:r>
            <w:r w:rsidR="00487CF7" w:rsidRPr="00832EC6">
              <w:rPr>
                <w:rFonts w:ascii="Times New Roman" w:hAnsi="Times New Roman"/>
                <w:sz w:val="24"/>
                <w:lang w:val="ru-RU"/>
              </w:rPr>
              <w:t>е?</w:t>
            </w:r>
          </w:p>
          <w:p w:rsidR="00832EC6" w:rsidRPr="00832EC6" w:rsidRDefault="00832EC6" w:rsidP="00832EC6">
            <w:pPr>
              <w:tabs>
                <w:tab w:val="left" w:pos="10737"/>
              </w:tabs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Ребята, как вы считаете, в какой части растения спрятаны семена?</w:t>
            </w:r>
          </w:p>
          <w:p w:rsidR="00832EC6" w:rsidRPr="00832EC6" w:rsidRDefault="00832EC6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832EC6" w:rsidRPr="00832EC6" w:rsidRDefault="006010F5" w:rsidP="00832EC6">
            <w:pPr>
              <w:tabs>
                <w:tab w:val="left" w:pos="10737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ФО (вывод</w:t>
            </w:r>
            <w:r w:rsidR="00D211BB" w:rsidRPr="00832EC6">
              <w:rPr>
                <w:rFonts w:ascii="Times New Roman" w:hAnsi="Times New Roman"/>
                <w:b/>
                <w:sz w:val="24"/>
                <w:lang w:val="ru-RU"/>
              </w:rPr>
              <w:t>).</w:t>
            </w: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2F4199">
              <w:rPr>
                <w:rFonts w:ascii="Times New Roman" w:hAnsi="Times New Roman"/>
                <w:iCs/>
                <w:sz w:val="24"/>
                <w:lang w:val="ru-RU"/>
              </w:rPr>
              <w:t>Цветок</w:t>
            </w:r>
            <w:r w:rsidR="00832EC6" w:rsidRPr="00832EC6">
              <w:rPr>
                <w:rFonts w:ascii="Times New Roman" w:hAnsi="Times New Roman"/>
                <w:iCs/>
                <w:sz w:val="24"/>
                <w:lang w:val="ru-RU"/>
              </w:rPr>
              <w:t xml:space="preserve">– </w:t>
            </w:r>
            <w:proofErr w:type="gramStart"/>
            <w:r w:rsidR="00832EC6" w:rsidRPr="00832EC6">
              <w:rPr>
                <w:rFonts w:ascii="Times New Roman" w:hAnsi="Times New Roman"/>
                <w:iCs/>
                <w:sz w:val="24"/>
                <w:lang w:val="ru-RU"/>
              </w:rPr>
              <w:t>эт</w:t>
            </w:r>
            <w:proofErr w:type="gramEnd"/>
            <w:r w:rsidR="00832EC6" w:rsidRPr="00832EC6">
              <w:rPr>
                <w:rFonts w:ascii="Times New Roman" w:hAnsi="Times New Roman"/>
                <w:iCs/>
                <w:sz w:val="24"/>
                <w:lang w:val="ru-RU"/>
              </w:rPr>
              <w:t>о как раз та часть растения, где</w:t>
            </w:r>
            <w:r w:rsidR="002F4199">
              <w:rPr>
                <w:rFonts w:ascii="Times New Roman" w:hAnsi="Times New Roman"/>
                <w:iCs/>
                <w:sz w:val="24"/>
                <w:lang w:val="ru-RU"/>
              </w:rPr>
              <w:t xml:space="preserve"> созревают плоды и семена. Цветок отцветает, его</w:t>
            </w:r>
            <w:r w:rsidR="00832EC6" w:rsidRPr="00832EC6">
              <w:rPr>
                <w:rFonts w:ascii="Times New Roman" w:hAnsi="Times New Roman"/>
                <w:iCs/>
                <w:sz w:val="24"/>
                <w:lang w:val="ru-RU"/>
              </w:rPr>
              <w:t xml:space="preserve"> лепестки осыпаются. На месте цветка появляется </w:t>
            </w:r>
            <w:r w:rsidR="002F4199">
              <w:rPr>
                <w:rFonts w:ascii="Times New Roman" w:hAnsi="Times New Roman"/>
                <w:iCs/>
                <w:sz w:val="24"/>
                <w:lang w:val="ru-RU"/>
              </w:rPr>
              <w:t xml:space="preserve">плод. Плод растёт, а внутри </w:t>
            </w:r>
            <w:r w:rsidR="00832EC6" w:rsidRPr="00832EC6">
              <w:rPr>
                <w:rFonts w:ascii="Times New Roman" w:hAnsi="Times New Roman"/>
                <w:iCs/>
                <w:sz w:val="24"/>
                <w:lang w:val="ru-RU"/>
              </w:rPr>
              <w:t xml:space="preserve"> созревают семена.</w:t>
            </w:r>
          </w:p>
          <w:p w:rsidR="00D211BB" w:rsidRPr="00832EC6" w:rsidRDefault="006010F5" w:rsidP="00D211BB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В середине плода </w:t>
            </w:r>
            <w:r w:rsidR="003A7854" w:rsidRPr="00832EC6">
              <w:rPr>
                <w:rFonts w:ascii="Times New Roman" w:hAnsi="Times New Roman"/>
                <w:sz w:val="24"/>
                <w:lang w:val="ru-RU"/>
              </w:rPr>
              <w:t xml:space="preserve">и цветка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>находится семя</w:t>
            </w:r>
            <w:r w:rsidR="00B31527" w:rsidRPr="00832EC6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="00B31527"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благодаря семенам рас</w:t>
            </w:r>
            <w:r w:rsidR="00B31527"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softHyphen/>
              <w:t xml:space="preserve">тения </w:t>
            </w:r>
            <w:r w:rsidR="00B31527"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lastRenderedPageBreak/>
              <w:t>размножаются.</w:t>
            </w:r>
          </w:p>
          <w:p w:rsidR="00D211BB" w:rsidRPr="00832EC6" w:rsidRDefault="00D211BB" w:rsidP="00D211BB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7.Просмотр видеоролика</w:t>
            </w: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i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«</w:t>
            </w:r>
            <w:r w:rsidRPr="00832EC6">
              <w:rPr>
                <w:rFonts w:ascii="Times New Roman" w:hAnsi="Times New Roman"/>
                <w:i/>
                <w:sz w:val="24"/>
                <w:lang w:val="ru-RU"/>
              </w:rPr>
              <w:t>Развитие растения из семян»</w:t>
            </w: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31527" w:rsidRPr="00010CE7" w:rsidRDefault="00D211BB" w:rsidP="00B31527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Парная работа. Задание.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t>Продолжи схему</w:t>
            </w:r>
          </w:p>
          <w:p w:rsidR="00B31527" w:rsidRPr="00832EC6" w:rsidRDefault="00B31527" w:rsidP="00B31527">
            <w:pPr>
              <w:tabs>
                <w:tab w:val="left" w:pos="10737"/>
              </w:tabs>
              <w:rPr>
                <w:rFonts w:ascii="Times New Roman" w:hAnsi="Times New Roman"/>
                <w:iCs/>
                <w:color w:val="000000"/>
                <w:sz w:val="24"/>
                <w:lang w:val="ru-RU"/>
              </w:rPr>
            </w:pPr>
            <w:r w:rsidRPr="00010CE7">
              <w:rPr>
                <w:rFonts w:ascii="Times New Roman" w:hAnsi="Times New Roman"/>
                <w:b/>
                <w:iCs/>
                <w:color w:val="000000"/>
                <w:sz w:val="24"/>
                <w:lang w:val="ru-RU"/>
              </w:rPr>
              <w:t xml:space="preserve">Семя </w:t>
            </w:r>
            <w:r w:rsidRPr="00832EC6">
              <w:rPr>
                <w:rFonts w:ascii="Times New Roman" w:hAnsi="Times New Roman"/>
                <w:iCs/>
                <w:color w:val="000000"/>
                <w:sz w:val="24"/>
                <w:lang w:val="ru-RU"/>
              </w:rPr>
              <w:t>→ корень → … → ….→….→ …. → семя</w:t>
            </w:r>
          </w:p>
          <w:p w:rsidR="00B31527" w:rsidRPr="00832EC6" w:rsidRDefault="00B31527" w:rsidP="00D211BB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Ф</w:t>
            </w:r>
            <w:proofErr w:type="gramStart"/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О(</w:t>
            </w:r>
            <w:proofErr w:type="spellStart"/>
            <w:proofErr w:type="gramEnd"/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самооценивание</w:t>
            </w:r>
            <w:proofErr w:type="spellEnd"/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)-ключ</w:t>
            </w: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7.Практическая работа в парах</w:t>
            </w:r>
            <w:r w:rsidR="00591992"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 по инструкции учителя</w:t>
            </w:r>
            <w:proofErr w:type="gramStart"/>
            <w:r w:rsidRPr="00832EC6">
              <w:rPr>
                <w:rFonts w:ascii="Times New Roman" w:hAnsi="Times New Roman"/>
                <w:sz w:val="24"/>
                <w:lang w:val="ru-RU"/>
              </w:rPr>
              <w:t>.</w:t>
            </w:r>
            <w:r w:rsidR="00A66F4E" w:rsidRPr="00832EC6">
              <w:rPr>
                <w:rFonts w:ascii="Times New Roman" w:hAnsi="Times New Roman"/>
                <w:sz w:val="24"/>
                <w:lang w:val="ru-RU"/>
              </w:rPr>
              <w:t>(</w:t>
            </w:r>
            <w:proofErr w:type="gramEnd"/>
            <w:r w:rsidR="00A66F4E" w:rsidRPr="00832EC6">
              <w:rPr>
                <w:rFonts w:ascii="Times New Roman" w:hAnsi="Times New Roman"/>
                <w:sz w:val="24"/>
                <w:lang w:val="ru-RU"/>
              </w:rPr>
              <w:t>повторить ТБ)</w:t>
            </w:r>
          </w:p>
          <w:p w:rsidR="00832EC6" w:rsidRPr="00832EC6" w:rsidRDefault="00832EC6" w:rsidP="00832EC6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31527" w:rsidRPr="00832EC6" w:rsidRDefault="00B31527" w:rsidP="00D211BB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</w:p>
          <w:p w:rsidR="00FB1AC1" w:rsidRPr="00832EC6" w:rsidRDefault="00D211BB" w:rsidP="002450C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ФО н</w:t>
            </w:r>
            <w:r w:rsidR="0042056B"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аблюдение за ростом растения </w:t>
            </w: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записывать изменения в таблиц</w:t>
            </w:r>
            <w:r w:rsidR="00624EA5">
              <w:rPr>
                <w:rFonts w:ascii="Times New Roman" w:hAnsi="Times New Roman"/>
                <w:b/>
                <w:sz w:val="24"/>
                <w:lang w:val="ru-RU"/>
              </w:rPr>
              <w:t>у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772"/>
              <w:gridCol w:w="1050"/>
              <w:gridCol w:w="1174"/>
              <w:gridCol w:w="1025"/>
            </w:tblGrid>
            <w:tr w:rsidR="00832EC6" w:rsidRPr="00832EC6" w:rsidTr="002450C9">
              <w:trPr>
                <w:trHeight w:val="213"/>
              </w:trPr>
              <w:tc>
                <w:tcPr>
                  <w:tcW w:w="772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32EC6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Дата</w:t>
                  </w:r>
                </w:p>
              </w:tc>
              <w:tc>
                <w:tcPr>
                  <w:tcW w:w="3249" w:type="dxa"/>
                  <w:gridSpan w:val="3"/>
                </w:tcPr>
                <w:p w:rsidR="00832EC6" w:rsidRPr="00832EC6" w:rsidRDefault="00832EC6" w:rsidP="002450C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32EC6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Рост растения</w:t>
                  </w:r>
                </w:p>
              </w:tc>
            </w:tr>
            <w:tr w:rsidR="00832EC6" w:rsidRPr="00832EC6" w:rsidTr="002450C9">
              <w:trPr>
                <w:trHeight w:val="213"/>
              </w:trPr>
              <w:tc>
                <w:tcPr>
                  <w:tcW w:w="772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50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32EC6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корень</w:t>
                  </w:r>
                </w:p>
              </w:tc>
              <w:tc>
                <w:tcPr>
                  <w:tcW w:w="1174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32EC6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стебель</w:t>
                  </w:r>
                </w:p>
              </w:tc>
              <w:tc>
                <w:tcPr>
                  <w:tcW w:w="1025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32EC6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цветок</w:t>
                  </w:r>
                </w:p>
              </w:tc>
            </w:tr>
            <w:tr w:rsidR="00832EC6" w:rsidRPr="00832EC6" w:rsidTr="002450C9">
              <w:trPr>
                <w:trHeight w:val="213"/>
              </w:trPr>
              <w:tc>
                <w:tcPr>
                  <w:tcW w:w="772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50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174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25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32EC6" w:rsidRPr="00832EC6" w:rsidTr="002450C9">
              <w:trPr>
                <w:trHeight w:val="213"/>
              </w:trPr>
              <w:tc>
                <w:tcPr>
                  <w:tcW w:w="772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50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174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25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32EC6" w:rsidRPr="00832EC6" w:rsidTr="002450C9">
              <w:trPr>
                <w:trHeight w:val="213"/>
              </w:trPr>
              <w:tc>
                <w:tcPr>
                  <w:tcW w:w="772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50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174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25" w:type="dxa"/>
                </w:tcPr>
                <w:p w:rsidR="00832EC6" w:rsidRPr="00832EC6" w:rsidRDefault="00832EC6" w:rsidP="002450C9">
                  <w:pP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832EC6" w:rsidRPr="00832EC6" w:rsidRDefault="00832EC6" w:rsidP="002450C9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</w:tc>
        <w:tc>
          <w:tcPr>
            <w:tcW w:w="1986" w:type="pct"/>
            <w:gridSpan w:val="2"/>
          </w:tcPr>
          <w:p w:rsidR="00D06134" w:rsidRPr="00D06134" w:rsidRDefault="00D06134" w:rsidP="00D06134">
            <w:pPr>
              <w:tabs>
                <w:tab w:val="left" w:pos="10737"/>
              </w:tabs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lastRenderedPageBreak/>
              <w:t xml:space="preserve"> </w:t>
            </w:r>
            <w:r w:rsidRPr="00C97DB6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  <w:lang w:val="ru-RU"/>
              </w:rPr>
              <w:t>Роли:</w:t>
            </w:r>
            <w:r w:rsidR="00C97DB6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>Заспорили как-то органы растения: кто из них самый главный. Первым выступил Корень.</w:t>
            </w:r>
            <w:r w:rsidRPr="00D0613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br/>
            </w:r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>КОРЕНЬ.– Я здесь самый главный! Я укрепляю растение в почве, я пою его водой и кормлю минеральными солями. Да что растение – я и людей, и животных кормлю. Да ещё и лечу иногда. В общем, уважаемые части растения, я самый важный среди вас!</w:t>
            </w:r>
          </w:p>
          <w:p w:rsidR="00D06134" w:rsidRPr="00D06134" w:rsidRDefault="00D06134" w:rsidP="00D06134">
            <w:pPr>
              <w:tabs>
                <w:tab w:val="left" w:pos="10737"/>
              </w:tabs>
              <w:ind w:left="121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 </w:t>
            </w:r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СТЕБЕЛЬ. – Позвольте! – вступил в разговор стебель. А кто держит листья? Цветы? Плоды? Кто поставляет питательные вещества от корня к другим частям растения </w:t>
            </w:r>
            <w:proofErr w:type="gramStart"/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>и</w:t>
            </w:r>
            <w:proofErr w:type="gramEnd"/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наоборот от листьев к корню?</w:t>
            </w:r>
            <w:r w:rsidRPr="00D0613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br/>
            </w:r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ЛИСТЬЯ. </w:t>
            </w:r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 </w:t>
            </w:r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Возмутились листья: «Подумаешь! Ты, корень, живёшь в темноте, да ещё и за наш счёт! Это мы готовим растению питательные вещества, умело используя солнечную энергию! Это мы подсказываем людям, когда растение нужно полить, подкормить, укрыть. Да и дышится рядом </w:t>
            </w:r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lastRenderedPageBreak/>
              <w:t>с нами легко».</w:t>
            </w:r>
          </w:p>
          <w:p w:rsidR="00D06134" w:rsidRPr="00D06134" w:rsidRDefault="00D06134" w:rsidP="00D06134">
            <w:pPr>
              <w:tabs>
                <w:tab w:val="left" w:pos="10737"/>
              </w:tabs>
              <w:ind w:left="121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ЦВЕТОК– </w:t>
            </w:r>
            <w:proofErr w:type="gramStart"/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>Др</w:t>
            </w:r>
            <w:proofErr w:type="gramEnd"/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>узья! Не надо так кричать. Бесспорно самый важный – это Я! Потому что я образую, плоды и семена, что бы растение могло размножаться.</w:t>
            </w:r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 </w:t>
            </w:r>
            <w:r w:rsidRPr="00D0613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br/>
            </w:r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>А кроме того я самый красивый из Вас</w:t>
            </w:r>
            <w:proofErr w:type="gramStart"/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>…</w:t>
            </w:r>
            <w:r w:rsidRPr="00D0613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br/>
            </w:r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>А</w:t>
            </w:r>
            <w:proofErr w:type="gramEnd"/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какой чудесный аромат исходит от меня…</w:t>
            </w:r>
          </w:p>
          <w:p w:rsidR="00D06134" w:rsidRPr="00D06134" w:rsidRDefault="00D06134" w:rsidP="00D211BB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0613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/>
              </w:rPr>
              <w:t>ПЛОД. – Интересно… – вступил в спор плод. Да если бы не я, все растения перевелись бы, не смогли размножаться. Кроме этого, без меня животные и люди умерли бы от голода, потому что я один из главных источников питания</w:t>
            </w:r>
          </w:p>
          <w:p w:rsidR="00D06134" w:rsidRDefault="00D06134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211BB" w:rsidRPr="00624EA5" w:rsidRDefault="00D211BB" w:rsidP="00624EA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Индивидуальная </w:t>
            </w: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карточка</w:t>
            </w:r>
          </w:p>
          <w:tbl>
            <w:tblPr>
              <w:tblStyle w:val="ac"/>
              <w:tblW w:w="2095" w:type="dxa"/>
              <w:jc w:val="center"/>
              <w:tblLayout w:type="fixed"/>
              <w:tblLook w:val="04A0"/>
            </w:tblPr>
            <w:tblGrid>
              <w:gridCol w:w="961"/>
              <w:gridCol w:w="325"/>
              <w:gridCol w:w="242"/>
              <w:gridCol w:w="284"/>
              <w:gridCol w:w="283"/>
            </w:tblGrid>
            <w:tr w:rsidR="00D211BB" w:rsidRPr="00BB1E82" w:rsidTr="008E0E15">
              <w:trPr>
                <w:trHeight w:val="16"/>
                <w:jc w:val="center"/>
              </w:trPr>
              <w:tc>
                <w:tcPr>
                  <w:tcW w:w="2095" w:type="dxa"/>
                  <w:gridSpan w:val="5"/>
                </w:tcPr>
                <w:p w:rsidR="00D211BB" w:rsidRPr="00832EC6" w:rsidRDefault="00D211BB" w:rsidP="008E0E15">
                  <w:pPr>
                    <w:tabs>
                      <w:tab w:val="left" w:pos="10737"/>
                    </w:tabs>
                    <w:jc w:val="center"/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val="ru-RU"/>
                    </w:rPr>
                  </w:pPr>
                  <w:r w:rsidRPr="00832EC6"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val="ru-RU"/>
                    </w:rPr>
                    <w:t>Части  растений</w:t>
                  </w:r>
                </w:p>
              </w:tc>
            </w:tr>
            <w:tr w:rsidR="00D211BB" w:rsidRPr="00BB1E82" w:rsidTr="008E0E15">
              <w:trPr>
                <w:trHeight w:val="94"/>
                <w:jc w:val="center"/>
              </w:trPr>
              <w:tc>
                <w:tcPr>
                  <w:tcW w:w="961" w:type="dxa"/>
                </w:tcPr>
                <w:p w:rsidR="00D211BB" w:rsidRPr="00832EC6" w:rsidRDefault="00D211BB" w:rsidP="002450C9">
                  <w:pPr>
                    <w:tabs>
                      <w:tab w:val="left" w:pos="10737"/>
                    </w:tabs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val="ru-RU"/>
                    </w:rPr>
                  </w:pPr>
                  <w:r w:rsidRPr="00832EC6"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val="ru-RU"/>
                    </w:rPr>
                    <w:t>корень</w:t>
                  </w:r>
                </w:p>
              </w:tc>
              <w:tc>
                <w:tcPr>
                  <w:tcW w:w="325" w:type="dxa"/>
                </w:tcPr>
                <w:p w:rsidR="00D211BB" w:rsidRPr="00832EC6" w:rsidRDefault="00D211BB" w:rsidP="002450C9">
                  <w:pPr>
                    <w:tabs>
                      <w:tab w:val="left" w:pos="10737"/>
                    </w:tabs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42" w:type="dxa"/>
                </w:tcPr>
                <w:p w:rsidR="00D211BB" w:rsidRPr="00832EC6" w:rsidRDefault="00D211BB" w:rsidP="002450C9">
                  <w:pPr>
                    <w:tabs>
                      <w:tab w:val="left" w:pos="10737"/>
                    </w:tabs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84" w:type="dxa"/>
                </w:tcPr>
                <w:p w:rsidR="00D211BB" w:rsidRPr="00832EC6" w:rsidRDefault="00D211BB" w:rsidP="002450C9">
                  <w:pPr>
                    <w:tabs>
                      <w:tab w:val="left" w:pos="10737"/>
                    </w:tabs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83" w:type="dxa"/>
                </w:tcPr>
                <w:p w:rsidR="00D211BB" w:rsidRPr="00832EC6" w:rsidRDefault="00D211BB" w:rsidP="002450C9">
                  <w:pPr>
                    <w:tabs>
                      <w:tab w:val="left" w:pos="10737"/>
                    </w:tabs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B31527" w:rsidRPr="00BB1E82" w:rsidTr="008E0E15">
              <w:trPr>
                <w:trHeight w:val="94"/>
                <w:jc w:val="center"/>
              </w:trPr>
              <w:tc>
                <w:tcPr>
                  <w:tcW w:w="961" w:type="dxa"/>
                </w:tcPr>
                <w:p w:rsidR="00B31527" w:rsidRPr="00832EC6" w:rsidRDefault="00B31527" w:rsidP="002450C9">
                  <w:pPr>
                    <w:tabs>
                      <w:tab w:val="left" w:pos="10737"/>
                    </w:tabs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5" w:type="dxa"/>
                </w:tcPr>
                <w:p w:rsidR="00B31527" w:rsidRPr="00832EC6" w:rsidRDefault="00B31527" w:rsidP="002450C9">
                  <w:pPr>
                    <w:tabs>
                      <w:tab w:val="left" w:pos="10737"/>
                    </w:tabs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42" w:type="dxa"/>
                </w:tcPr>
                <w:p w:rsidR="00B31527" w:rsidRPr="00832EC6" w:rsidRDefault="00B31527" w:rsidP="002450C9">
                  <w:pPr>
                    <w:tabs>
                      <w:tab w:val="left" w:pos="10737"/>
                    </w:tabs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84" w:type="dxa"/>
                </w:tcPr>
                <w:p w:rsidR="00B31527" w:rsidRPr="00832EC6" w:rsidRDefault="00B31527" w:rsidP="002450C9">
                  <w:pPr>
                    <w:tabs>
                      <w:tab w:val="left" w:pos="10737"/>
                    </w:tabs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83" w:type="dxa"/>
                </w:tcPr>
                <w:p w:rsidR="00B31527" w:rsidRPr="00832EC6" w:rsidRDefault="00B31527" w:rsidP="002450C9">
                  <w:pPr>
                    <w:tabs>
                      <w:tab w:val="left" w:pos="10737"/>
                    </w:tabs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832EC6" w:rsidRPr="00832EC6" w:rsidRDefault="00832EC6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bCs/>
                <w:iCs/>
                <w:color w:val="000000"/>
                <w:sz w:val="24"/>
                <w:lang w:val="ru-RU"/>
              </w:rPr>
            </w:pP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bCs/>
                <w:iCs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bCs/>
                <w:iCs/>
                <w:color w:val="000000"/>
                <w:sz w:val="24"/>
                <w:lang w:val="ru-RU"/>
              </w:rPr>
              <w:t>Ключ ответа:</w:t>
            </w:r>
          </w:p>
          <w:p w:rsidR="00D211BB" w:rsidRPr="00832EC6" w:rsidRDefault="00D211BB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211BB" w:rsidRPr="00832EC6" w:rsidRDefault="00D211BB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885825" cy="1152525"/>
                  <wp:effectExtent l="19050" t="0" r="9525" b="0"/>
                  <wp:docPr id="5" name="Рисунок 4" descr="http://www.varson.ru/images/NachSchool_jpeg_big/omgri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varson.ru/images/NachSchool_jpeg_big/omgri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1143" r="32388" b="6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738" w:rsidRPr="00D06134" w:rsidRDefault="00A93738" w:rsidP="00A93738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06134">
              <w:rPr>
                <w:rFonts w:ascii="Times New Roman" w:hAnsi="Times New Roman"/>
                <w:sz w:val="20"/>
                <w:szCs w:val="20"/>
                <w:lang w:val="ru-RU"/>
              </w:rPr>
              <w:t>https://yandex.kz/images/search?text=картинки</w:t>
            </w:r>
          </w:p>
          <w:p w:rsidR="00D211BB" w:rsidRPr="00D06134" w:rsidRDefault="00D211BB" w:rsidP="00D211BB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211BB" w:rsidRPr="00832EC6" w:rsidRDefault="00D211BB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211BB" w:rsidRPr="00832EC6" w:rsidRDefault="00D211BB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211BB" w:rsidRPr="00832EC6" w:rsidRDefault="00D211BB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32EC6" w:rsidRPr="00832EC6" w:rsidRDefault="00832EC6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32EC6" w:rsidRPr="00832EC6" w:rsidRDefault="00832EC6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32EC6" w:rsidRPr="00832EC6" w:rsidRDefault="00832EC6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32EC6" w:rsidRPr="00832EC6" w:rsidRDefault="00832EC6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32EC6" w:rsidRPr="00832EC6" w:rsidRDefault="00832EC6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A7854" w:rsidRPr="00832EC6" w:rsidRDefault="003A7854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Предметы для исследования: </w:t>
            </w:r>
          </w:p>
          <w:p w:rsidR="00D211BB" w:rsidRPr="00832EC6" w:rsidRDefault="003A7854" w:rsidP="00D211B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1 ряд – яблоко</w:t>
            </w:r>
          </w:p>
          <w:p w:rsidR="003A7854" w:rsidRPr="00832EC6" w:rsidRDefault="003A7854" w:rsidP="00D211B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2 ряд - цветок</w:t>
            </w:r>
          </w:p>
          <w:p w:rsidR="00D211BB" w:rsidRPr="00832EC6" w:rsidRDefault="00D211BB" w:rsidP="00D211B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211BB" w:rsidRPr="00832EC6" w:rsidRDefault="00D211BB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211BB" w:rsidRPr="00832EC6" w:rsidRDefault="00D211BB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C0612" w:rsidRPr="00832EC6" w:rsidRDefault="004C0612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211BB" w:rsidRPr="00832EC6" w:rsidRDefault="00D211BB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C0612" w:rsidRPr="00832EC6" w:rsidRDefault="004C0612" w:rsidP="00D211BB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</w:p>
          <w:p w:rsidR="00832EC6" w:rsidRPr="00832EC6" w:rsidRDefault="00832EC6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832EC6" w:rsidRPr="00832EC6" w:rsidRDefault="00832EC6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832EC6" w:rsidRPr="00832EC6" w:rsidRDefault="00832EC6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832EC6" w:rsidRPr="00832EC6" w:rsidRDefault="00832EC6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832EC6" w:rsidRPr="00832EC6" w:rsidRDefault="00832EC6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832EC6" w:rsidRPr="00832EC6" w:rsidRDefault="00832EC6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832EC6" w:rsidRPr="00832EC6" w:rsidRDefault="00832EC6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06134" w:rsidRDefault="00D06134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i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Видеоролик «</w:t>
            </w:r>
            <w:r w:rsidRPr="00832EC6">
              <w:rPr>
                <w:rFonts w:ascii="Times New Roman" w:hAnsi="Times New Roman"/>
                <w:i/>
                <w:sz w:val="24"/>
                <w:lang w:val="ru-RU"/>
              </w:rPr>
              <w:t>Развитие растения из семян»</w:t>
            </w:r>
          </w:p>
          <w:p w:rsidR="008E0E15" w:rsidRPr="00D06134" w:rsidRDefault="00CA52C3" w:rsidP="008E0E15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hyperlink r:id="rId17" w:history="1">
              <w:r w:rsidR="008E0E15" w:rsidRPr="00D06134">
                <w:rPr>
                  <w:rStyle w:val="a3"/>
                  <w:rFonts w:ascii="Times New Roman" w:hAnsi="Times New Roman"/>
                  <w:b/>
                  <w:bCs/>
                  <w:sz w:val="20"/>
                  <w:szCs w:val="20"/>
                </w:rPr>
                <w:t>https</w:t>
              </w:r>
              <w:r w:rsidR="008E0E15" w:rsidRPr="00D06134">
                <w:rPr>
                  <w:rStyle w:val="a3"/>
                  <w:rFonts w:ascii="Times New Roman" w:hAnsi="Times New Roman"/>
                  <w:b/>
                  <w:bCs/>
                  <w:sz w:val="20"/>
                  <w:szCs w:val="20"/>
                  <w:lang w:val="ru-RU"/>
                </w:rPr>
                <w:t>://</w:t>
              </w:r>
              <w:r w:rsidR="008E0E15" w:rsidRPr="00D06134">
                <w:rPr>
                  <w:rStyle w:val="a3"/>
                  <w:rFonts w:ascii="Times New Roman" w:hAnsi="Times New Roman"/>
                  <w:b/>
                  <w:bCs/>
                  <w:sz w:val="20"/>
                  <w:szCs w:val="20"/>
                </w:rPr>
                <w:t>www</w:t>
              </w:r>
              <w:r w:rsidR="008E0E15" w:rsidRPr="00D06134">
                <w:rPr>
                  <w:rStyle w:val="a3"/>
                  <w:rFonts w:ascii="Times New Roman" w:hAnsi="Times New Roman"/>
                  <w:b/>
                  <w:bCs/>
                  <w:sz w:val="20"/>
                  <w:szCs w:val="20"/>
                  <w:lang w:val="ru-RU"/>
                </w:rPr>
                <w:t>.</w:t>
              </w:r>
              <w:proofErr w:type="spellStart"/>
              <w:r w:rsidR="008E0E15" w:rsidRPr="00D06134">
                <w:rPr>
                  <w:rStyle w:val="a3"/>
                  <w:rFonts w:ascii="Times New Roman" w:hAnsi="Times New Roman"/>
                  <w:b/>
                  <w:bCs/>
                  <w:sz w:val="20"/>
                  <w:szCs w:val="20"/>
                </w:rPr>
                <w:t>yandex</w:t>
              </w:r>
              <w:proofErr w:type="spellEnd"/>
              <w:r w:rsidR="008E0E15" w:rsidRPr="00D06134">
                <w:rPr>
                  <w:rStyle w:val="a3"/>
                  <w:rFonts w:ascii="Times New Roman" w:hAnsi="Times New Roman"/>
                  <w:b/>
                  <w:bCs/>
                  <w:sz w:val="20"/>
                  <w:szCs w:val="20"/>
                  <w:lang w:val="ru-RU"/>
                </w:rPr>
                <w:t>.</w:t>
              </w:r>
              <w:proofErr w:type="spellStart"/>
              <w:r w:rsidR="008E0E15" w:rsidRPr="00D06134">
                <w:rPr>
                  <w:rStyle w:val="a3"/>
                  <w:rFonts w:ascii="Times New Roman" w:hAnsi="Times New Roman"/>
                  <w:b/>
                  <w:bCs/>
                  <w:sz w:val="20"/>
                  <w:szCs w:val="20"/>
                </w:rPr>
                <w:t>kz</w:t>
              </w:r>
              <w:proofErr w:type="spellEnd"/>
              <w:r w:rsidR="008E0E15" w:rsidRPr="00D06134">
                <w:rPr>
                  <w:rStyle w:val="a3"/>
                  <w:rFonts w:ascii="Times New Roman" w:hAnsi="Times New Roman"/>
                  <w:b/>
                  <w:bCs/>
                  <w:sz w:val="20"/>
                  <w:szCs w:val="20"/>
                  <w:lang w:val="ru-RU"/>
                </w:rPr>
                <w:t>/</w:t>
              </w:r>
              <w:r w:rsidR="008E0E15" w:rsidRPr="00D06134">
                <w:rPr>
                  <w:rStyle w:val="a3"/>
                  <w:rFonts w:ascii="Times New Roman" w:hAnsi="Times New Roman"/>
                  <w:b/>
                  <w:bCs/>
                  <w:sz w:val="20"/>
                  <w:szCs w:val="20"/>
                </w:rPr>
                <w:t>search</w:t>
              </w:r>
              <w:r w:rsidR="008E0E15" w:rsidRPr="00D06134">
                <w:rPr>
                  <w:rStyle w:val="a3"/>
                  <w:rFonts w:ascii="Times New Roman" w:hAnsi="Times New Roman"/>
                  <w:b/>
                  <w:bCs/>
                  <w:sz w:val="20"/>
                  <w:szCs w:val="20"/>
                  <w:lang w:val="ru-RU"/>
                </w:rPr>
                <w:t>/</w:t>
              </w:r>
            </w:hyperlink>
            <w:r w:rsidR="008E0E15" w:rsidRPr="00D0613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?</w:t>
            </w:r>
          </w:p>
          <w:p w:rsidR="008E0E15" w:rsidRPr="00D06134" w:rsidRDefault="008E0E15" w:rsidP="008E0E15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0613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text</w:t>
            </w:r>
            <w:r w:rsidRPr="00D0613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=развитие%20растения</w:t>
            </w: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iCs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iCs/>
                <w:color w:val="000000"/>
                <w:sz w:val="24"/>
                <w:lang w:val="ru-RU"/>
              </w:rPr>
              <w:t>Ключ:</w:t>
            </w:r>
            <w:r w:rsidRPr="00832EC6">
              <w:rPr>
                <w:rFonts w:ascii="Times New Roman" w:hAnsi="Times New Roman"/>
                <w:iCs/>
                <w:color w:val="000000"/>
                <w:sz w:val="24"/>
                <w:lang w:val="ru-RU"/>
              </w:rPr>
              <w:t xml:space="preserve"> Семя → корень → стебель → лист → цветок → плод → семя</w:t>
            </w: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iCs/>
                <w:color w:val="000000"/>
                <w:sz w:val="24"/>
                <w:lang w:val="ru-RU"/>
              </w:rPr>
            </w:pPr>
          </w:p>
          <w:p w:rsidR="00D211BB" w:rsidRPr="00832EC6" w:rsidRDefault="00D211BB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32EC6" w:rsidRPr="00832EC6" w:rsidRDefault="00832EC6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32EC6" w:rsidRPr="00832EC6" w:rsidRDefault="00832EC6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97DB6" w:rsidRDefault="00C97DB6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211BB" w:rsidRPr="00832EC6" w:rsidRDefault="00591992" w:rsidP="00D211BB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Контейнеры, земля</w:t>
            </w:r>
            <w:r w:rsidR="00D211BB" w:rsidRPr="00832EC6">
              <w:rPr>
                <w:rFonts w:ascii="Times New Roman" w:hAnsi="Times New Roman"/>
                <w:sz w:val="24"/>
                <w:lang w:val="ru-RU"/>
              </w:rPr>
              <w:t>, семена цветов, вода для полива</w:t>
            </w:r>
          </w:p>
          <w:p w:rsidR="00D06134" w:rsidRPr="00832EC6" w:rsidRDefault="00D06134" w:rsidP="00D06134">
            <w:pPr>
              <w:tabs>
                <w:tab w:val="left" w:pos="10737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Инструкция</w:t>
            </w:r>
          </w:p>
          <w:p w:rsidR="00D06134" w:rsidRPr="00832EC6" w:rsidRDefault="00D06134" w:rsidP="00D06134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-в контейнер положить одинаковое количество земли</w:t>
            </w:r>
          </w:p>
          <w:p w:rsidR="00D06134" w:rsidRPr="00832EC6" w:rsidRDefault="00D06134" w:rsidP="00D0613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- сделать ямку, используя карандаш</w:t>
            </w:r>
          </w:p>
          <w:p w:rsidR="00D06134" w:rsidRPr="00832EC6" w:rsidRDefault="00D06134" w:rsidP="00D0613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-в ямку положи семя</w:t>
            </w:r>
          </w:p>
          <w:p w:rsidR="00D06134" w:rsidRPr="00832EC6" w:rsidRDefault="00D06134" w:rsidP="00D0613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-закопай</w:t>
            </w:r>
          </w:p>
          <w:p w:rsidR="00D06134" w:rsidRPr="00832EC6" w:rsidRDefault="00D06134" w:rsidP="00D0613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-полей</w:t>
            </w:r>
          </w:p>
          <w:p w:rsidR="00832EC6" w:rsidRPr="00D06134" w:rsidRDefault="00D06134" w:rsidP="00B315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-поставь контейнер на окно</w:t>
            </w:r>
          </w:p>
          <w:p w:rsidR="00B31527" w:rsidRPr="00832EC6" w:rsidRDefault="00B31527" w:rsidP="00B315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1582038" cy="790575"/>
                  <wp:effectExtent l="19050" t="0" r="0" b="0"/>
                  <wp:docPr id="8" name="Рисунок 8" descr="https://im0-tub-kz.yandex.net/i?id=53abed3af721c2d3d62fdf184a39ff4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kz.yandex.net/i?id=53abed3af721c2d3d62fdf184a39ff4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84" t="2434" r="2671" b="31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26" cy="791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D5D" w:rsidRPr="00D06134" w:rsidRDefault="00B31527" w:rsidP="00D06134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</w:pPr>
            <w:r w:rsidRPr="00D06134">
              <w:rPr>
                <w:rFonts w:ascii="Times New Roman" w:hAnsi="Times New Roman"/>
                <w:bCs/>
                <w:sz w:val="20"/>
                <w:szCs w:val="20"/>
              </w:rPr>
              <w:t>https</w:t>
            </w:r>
            <w:r w:rsidRPr="00D0613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://</w:t>
            </w:r>
            <w:proofErr w:type="spellStart"/>
            <w:r w:rsidRPr="00D06134">
              <w:rPr>
                <w:rFonts w:ascii="Times New Roman" w:hAnsi="Times New Roman"/>
                <w:bCs/>
                <w:sz w:val="20"/>
                <w:szCs w:val="20"/>
              </w:rPr>
              <w:t>yandex</w:t>
            </w:r>
            <w:proofErr w:type="spellEnd"/>
            <w:r w:rsidRPr="00D0613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.</w:t>
            </w:r>
            <w:proofErr w:type="spellStart"/>
            <w:r w:rsidRPr="00D06134">
              <w:rPr>
                <w:rFonts w:ascii="Times New Roman" w:hAnsi="Times New Roman"/>
                <w:bCs/>
                <w:sz w:val="20"/>
                <w:szCs w:val="20"/>
              </w:rPr>
              <w:t>kz</w:t>
            </w:r>
            <w:proofErr w:type="spellEnd"/>
            <w:r w:rsidRPr="00D0613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/</w:t>
            </w:r>
            <w:r w:rsidRPr="00D06134">
              <w:rPr>
                <w:rFonts w:ascii="Times New Roman" w:hAnsi="Times New Roman"/>
                <w:bCs/>
                <w:sz w:val="20"/>
                <w:szCs w:val="20"/>
              </w:rPr>
              <w:t>images</w:t>
            </w:r>
            <w:r w:rsidRPr="00D0613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/</w:t>
            </w:r>
            <w:r w:rsidRPr="00D06134">
              <w:rPr>
                <w:rFonts w:ascii="Times New Roman" w:hAnsi="Times New Roman"/>
                <w:bCs/>
                <w:sz w:val="20"/>
                <w:szCs w:val="20"/>
              </w:rPr>
              <w:t>search</w:t>
            </w:r>
            <w:r w:rsidRPr="00D0613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?</w:t>
            </w:r>
            <w:r w:rsidRPr="00D06134">
              <w:rPr>
                <w:rFonts w:ascii="Times New Roman" w:hAnsi="Times New Roman"/>
                <w:bCs/>
                <w:sz w:val="20"/>
                <w:szCs w:val="20"/>
              </w:rPr>
              <w:t>text</w:t>
            </w:r>
            <w:proofErr w:type="spellStart"/>
            <w:r w:rsidRPr="00D0613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=правила</w:t>
            </w:r>
            <w:proofErr w:type="spellEnd"/>
          </w:p>
        </w:tc>
      </w:tr>
      <w:tr w:rsidR="006C4D5D" w:rsidRPr="00BB1E82" w:rsidTr="00D06134">
        <w:trPr>
          <w:trHeight w:val="830"/>
        </w:trPr>
        <w:tc>
          <w:tcPr>
            <w:tcW w:w="988" w:type="pct"/>
            <w:tcBorders>
              <w:bottom w:val="single" w:sz="8" w:space="0" w:color="2976A4"/>
            </w:tcBorders>
          </w:tcPr>
          <w:p w:rsidR="006C4D5D" w:rsidRPr="000C6F3C" w:rsidRDefault="006C4D5D" w:rsidP="002450C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sz w:val="24"/>
                <w:lang w:val="ru-RU"/>
              </w:rPr>
              <w:lastRenderedPageBreak/>
              <w:t>Конец урока</w:t>
            </w:r>
            <w:r w:rsidR="002560EA" w:rsidRPr="000C6F3C">
              <w:rPr>
                <w:rFonts w:ascii="Times New Roman" w:hAnsi="Times New Roman"/>
                <w:sz w:val="24"/>
                <w:lang w:val="ru-RU"/>
              </w:rPr>
              <w:t>. Рефлексия</w:t>
            </w:r>
          </w:p>
          <w:p w:rsidR="006C4D5D" w:rsidRPr="000C6F3C" w:rsidRDefault="006C4D5D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026" w:type="pct"/>
            <w:gridSpan w:val="6"/>
            <w:tcBorders>
              <w:bottom w:val="single" w:sz="8" w:space="0" w:color="2976A4"/>
            </w:tcBorders>
          </w:tcPr>
          <w:p w:rsidR="009B3EB6" w:rsidRPr="00832EC6" w:rsidRDefault="009B3EB6" w:rsidP="009B3EB6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1.Индивидуальная работа по карточкам</w:t>
            </w:r>
          </w:p>
          <w:p w:rsidR="00B31527" w:rsidRPr="00832EC6" w:rsidRDefault="009B3EB6" w:rsidP="009B3EB6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Задание 1</w:t>
            </w:r>
            <w:r w:rsidR="00C60C8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.</w:t>
            </w:r>
            <w:r w:rsidR="002560EA"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</w:t>
            </w:r>
            <w:r w:rsidR="002560EA" w:rsidRPr="00832EC6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(для всех уч-ся)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  <w:t>Запишите</w:t>
            </w:r>
            <w:r w:rsidR="00C60C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прямоугольниках первые буквы 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названия частей растения: корень - «К», стебель - «</w:t>
            </w:r>
            <w:r w:rsidR="00C60C86">
              <w:rPr>
                <w:rFonts w:ascii="Times New Roman" w:hAnsi="Times New Roman"/>
                <w:color w:val="000000"/>
                <w:sz w:val="24"/>
                <w:lang w:val="ru-RU"/>
              </w:rPr>
              <w:t>С», листья - «Л», цветки - «Ц»</w:t>
            </w:r>
            <w:proofErr w:type="gramStart"/>
            <w:r w:rsidR="00C60C86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лоды - «П».</w:t>
            </w:r>
          </w:p>
          <w:p w:rsidR="00660640" w:rsidRDefault="009B3EB6" w:rsidP="009B3EB6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Дескриптор: </w:t>
            </w:r>
            <w:proofErr w:type="gramStart"/>
            <w:r w:rsidRPr="00832EC6">
              <w:rPr>
                <w:rFonts w:ascii="Times New Roman" w:hAnsi="Times New Roman"/>
                <w:i/>
                <w:iCs/>
                <w:color w:val="000000"/>
                <w:sz w:val="24"/>
                <w:lang w:val="ru-RU"/>
              </w:rPr>
              <w:t>Обучающийся</w:t>
            </w:r>
            <w:proofErr w:type="gramEnd"/>
            <w:r w:rsidR="00C60C86">
              <w:rPr>
                <w:rFonts w:ascii="Times New Roman" w:hAnsi="Times New Roman"/>
                <w:i/>
                <w:iCs/>
                <w:color w:val="000000"/>
                <w:sz w:val="24"/>
                <w:lang w:val="ru-RU"/>
              </w:rPr>
              <w:t xml:space="preserve"> обозначает буквой: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- 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«К» корень растения;</w:t>
            </w:r>
            <w:r w:rsidR="00660640"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- 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proofErr w:type="gramStart"/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» стебель растения;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- 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«Л» лист растения;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- 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«Ц» цветок растения;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- 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«П» плод растения.</w:t>
            </w:r>
          </w:p>
          <w:p w:rsidR="009B3EB6" w:rsidRPr="00832EC6" w:rsidRDefault="00A66F4E" w:rsidP="009B3EB6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ФО</w:t>
            </w:r>
            <w:r w:rsidR="00660640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(</w:t>
            </w:r>
            <w:proofErr w:type="spellStart"/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самооценивание</w:t>
            </w:r>
            <w:proofErr w:type="spellEnd"/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</w:t>
            </w:r>
            <w:r w:rsidR="0085584C"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по ключу)</w:t>
            </w:r>
          </w:p>
          <w:p w:rsidR="0085584C" w:rsidRPr="00832EC6" w:rsidRDefault="0085584C" w:rsidP="009B3EB6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</w:p>
          <w:p w:rsidR="009B3EB6" w:rsidRPr="00832EC6" w:rsidRDefault="009B3EB6" w:rsidP="009B3EB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Задание 2</w:t>
            </w:r>
            <w:r w:rsidR="00C60C8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Дифференци</w:t>
            </w:r>
            <w:r w:rsidR="002560EA" w:rsidRPr="00832E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ация</w:t>
            </w:r>
            <w:r w:rsidR="00624EA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  <w:t>К</w:t>
            </w:r>
            <w:r w:rsidR="00A93738"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акие части растения не дорисовал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художник? Закончите рисунок.</w:t>
            </w:r>
          </w:p>
          <w:p w:rsidR="008B6F42" w:rsidRPr="00832EC6" w:rsidRDefault="009B3EB6" w:rsidP="009B3EB6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Дескриптор: </w:t>
            </w:r>
            <w:r w:rsidRPr="00832EC6">
              <w:rPr>
                <w:rFonts w:ascii="Times New Roman" w:hAnsi="Times New Roman"/>
                <w:i/>
                <w:iCs/>
                <w:color w:val="000000"/>
                <w:sz w:val="24"/>
                <w:lang w:val="ru-RU"/>
              </w:rPr>
              <w:t>Обучающийся</w:t>
            </w:r>
            <w:r w:rsidR="008B6F42" w:rsidRPr="00832EC6">
              <w:rPr>
                <w:rFonts w:ascii="Times New Roman" w:hAnsi="Times New Roman"/>
                <w:i/>
                <w:iCs/>
                <w:color w:val="000000"/>
                <w:sz w:val="24"/>
                <w:lang w:val="ru-RU"/>
              </w:rPr>
              <w:t>:</w:t>
            </w:r>
          </w:p>
          <w:p w:rsidR="008B6F42" w:rsidRPr="00832EC6" w:rsidRDefault="008B6F42" w:rsidP="009B3EB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i/>
                <w:iCs/>
                <w:color w:val="000000"/>
                <w:sz w:val="24"/>
                <w:lang w:val="ru-RU"/>
              </w:rPr>
              <w:t>Высокий уровень</w:t>
            </w:r>
            <w:r w:rsidR="009B3EB6" w:rsidRPr="00832E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br/>
            </w:r>
            <w:r w:rsidR="009B3EB6"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- </w:t>
            </w:r>
            <w:r w:rsidR="00A93738"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дорисовывает цветок</w:t>
            </w:r>
          </w:p>
          <w:p w:rsidR="008B6F42" w:rsidRPr="00832EC6" w:rsidRDefault="00A93738" w:rsidP="009B3EB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-раскрашивает рисунок, используя красный и зелёный карандаш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="008B6F42" w:rsidRPr="00832EC6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lastRenderedPageBreak/>
              <w:t>Низкий уровень</w:t>
            </w:r>
            <w:r w:rsidR="009B3EB6"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;</w:t>
            </w:r>
          </w:p>
          <w:p w:rsidR="002560EA" w:rsidRPr="00832EC6" w:rsidRDefault="008B6F42" w:rsidP="009B3EB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="00A93738"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заканчивает</w:t>
            </w:r>
            <w:r w:rsidR="002560EA"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рисунок</w:t>
            </w:r>
            <w:r w:rsidR="00A93738"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="002560EA"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соединяя числа следуя порядковому номеру</w:t>
            </w:r>
          </w:p>
          <w:p w:rsidR="00A93738" w:rsidRPr="00832EC6" w:rsidRDefault="00A93738" w:rsidP="009B3EB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-раскрашивает</w:t>
            </w:r>
            <w:r w:rsidR="002560EA"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рисунок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="002560EA"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используя красный и зелёный карандаш</w:t>
            </w:r>
          </w:p>
          <w:p w:rsidR="00A93738" w:rsidRPr="00832EC6" w:rsidRDefault="00A93738" w:rsidP="009B3EB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C854FD" w:rsidRPr="00832EC6" w:rsidRDefault="00C854FD" w:rsidP="009B3EB6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C854FD" w:rsidRPr="00832EC6" w:rsidRDefault="00C854FD" w:rsidP="009B3EB6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C854FD" w:rsidRPr="00832EC6" w:rsidRDefault="00C854FD" w:rsidP="009B3EB6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FB1AC1" w:rsidRPr="00832EC6" w:rsidRDefault="00A93738" w:rsidP="009B3EB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Выставка работ</w:t>
            </w:r>
            <w:r w:rsidR="009B3EB6"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b/>
                <w:bCs/>
                <w:sz w:val="24"/>
                <w:lang w:val="ru-RU"/>
              </w:rPr>
              <w:t>ФО приём пальчики</w:t>
            </w:r>
          </w:p>
          <w:p w:rsidR="00B31527" w:rsidRPr="00832EC6" w:rsidRDefault="00B31527" w:rsidP="009B3EB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p w:rsidR="00C60C86" w:rsidRDefault="00C60C86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D211BB" w:rsidRPr="00832EC6" w:rsidRDefault="00D06134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Рефлексия</w:t>
            </w:r>
            <w:proofErr w:type="gramStart"/>
            <w:r w:rsidR="00D211BB" w:rsidRPr="00832E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«Д</w:t>
            </w:r>
            <w:proofErr w:type="gramEnd"/>
            <w:r w:rsidR="00D211BB" w:rsidRPr="00832E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ерево успеха»</w:t>
            </w: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D211BB" w:rsidRPr="00832EC6" w:rsidRDefault="00D211BB" w:rsidP="00D211BB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Наш урок подходит к концу. За это время выросло удивительное дерево, благодаря которому каждый из вас может показать пользу или бесполезность нашего занятия.</w:t>
            </w:r>
          </w:p>
          <w:p w:rsidR="00D211BB" w:rsidRPr="00832EC6" w:rsidRDefault="00D211BB" w:rsidP="00D211BB">
            <w:pPr>
              <w:pStyle w:val="af6"/>
              <w:numPr>
                <w:ilvl w:val="0"/>
                <w:numId w:val="27"/>
              </w:numPr>
              <w:tabs>
                <w:tab w:val="left" w:pos="142"/>
                <w:tab w:val="left" w:pos="284"/>
                <w:tab w:val="left" w:pos="10737"/>
              </w:tabs>
              <w:spacing w:before="0" w:beforeAutospacing="0" w:after="0" w:afterAutospacing="0"/>
              <w:ind w:left="334"/>
              <w:jc w:val="both"/>
              <w:rPr>
                <w:color w:val="000000"/>
              </w:rPr>
            </w:pPr>
            <w:r w:rsidRPr="00832EC6">
              <w:rPr>
                <w:color w:val="000000"/>
              </w:rPr>
              <w:t>Если оно для вас прошло плодотворно, и вы остались довольны – прикрепите к дереву плоды – красные яблоки.</w:t>
            </w:r>
          </w:p>
          <w:p w:rsidR="00D211BB" w:rsidRPr="00832EC6" w:rsidRDefault="00D211BB" w:rsidP="00D211BB">
            <w:pPr>
              <w:pStyle w:val="af6"/>
              <w:numPr>
                <w:ilvl w:val="0"/>
                <w:numId w:val="27"/>
              </w:numPr>
              <w:tabs>
                <w:tab w:val="left" w:pos="142"/>
                <w:tab w:val="left" w:pos="284"/>
                <w:tab w:val="left" w:pos="10737"/>
              </w:tabs>
              <w:spacing w:before="0" w:beforeAutospacing="0" w:after="0" w:afterAutospacing="0"/>
              <w:ind w:left="334"/>
              <w:jc w:val="both"/>
              <w:rPr>
                <w:color w:val="000000"/>
              </w:rPr>
            </w:pPr>
            <w:r w:rsidRPr="00832EC6">
              <w:rPr>
                <w:color w:val="000000"/>
              </w:rPr>
              <w:t>Если оно прошло хорошо, но могло быть и лучше – прикрепите жёлтые яблоки.</w:t>
            </w:r>
          </w:p>
          <w:p w:rsidR="00D211BB" w:rsidRPr="00832EC6" w:rsidRDefault="00D211BB" w:rsidP="00D211BB">
            <w:pPr>
              <w:pStyle w:val="af6"/>
              <w:numPr>
                <w:ilvl w:val="0"/>
                <w:numId w:val="27"/>
              </w:numPr>
              <w:tabs>
                <w:tab w:val="left" w:pos="142"/>
                <w:tab w:val="left" w:pos="284"/>
                <w:tab w:val="left" w:pos="10737"/>
              </w:tabs>
              <w:spacing w:before="0" w:beforeAutospacing="0" w:after="0" w:afterAutospacing="0"/>
              <w:ind w:left="334"/>
              <w:jc w:val="both"/>
              <w:rPr>
                <w:color w:val="000000"/>
              </w:rPr>
            </w:pPr>
            <w:r w:rsidRPr="00832EC6">
              <w:rPr>
                <w:color w:val="000000"/>
              </w:rPr>
              <w:t>А уж если совсем напрасно было потрачено время, то – зелёные яблоки</w:t>
            </w:r>
          </w:p>
          <w:p w:rsidR="00D211BB" w:rsidRPr="00832EC6" w:rsidRDefault="00D211BB" w:rsidP="00D211BB">
            <w:pPr>
              <w:pStyle w:val="af6"/>
              <w:tabs>
                <w:tab w:val="left" w:pos="142"/>
                <w:tab w:val="left" w:pos="284"/>
                <w:tab w:val="left" w:pos="10737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832EC6">
              <w:rPr>
                <w:color w:val="000000"/>
              </w:rPr>
              <w:t>И в завершении, скажите:</w:t>
            </w:r>
          </w:p>
          <w:p w:rsidR="00D211BB" w:rsidRPr="00832EC6" w:rsidRDefault="00624EA5" w:rsidP="00D211BB">
            <w:pPr>
              <w:pStyle w:val="af6"/>
              <w:tabs>
                <w:tab w:val="left" w:pos="142"/>
                <w:tab w:val="left" w:pos="284"/>
                <w:tab w:val="left" w:pos="10737"/>
              </w:tabs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ФО</w:t>
            </w:r>
            <w:proofErr w:type="gramStart"/>
            <w:r>
              <w:rPr>
                <w:b/>
                <w:color w:val="000000"/>
              </w:rPr>
              <w:t xml:space="preserve"> </w:t>
            </w:r>
            <w:r w:rsidR="00D211BB" w:rsidRPr="00832EC6">
              <w:rPr>
                <w:b/>
                <w:color w:val="000000"/>
              </w:rPr>
              <w:t>З</w:t>
            </w:r>
            <w:proofErr w:type="gramEnd"/>
            <w:r w:rsidR="00D211BB" w:rsidRPr="00832EC6">
              <w:rPr>
                <w:b/>
                <w:color w:val="000000"/>
              </w:rPr>
              <w:t xml:space="preserve">а что бы вы себя могли похвалить? </w:t>
            </w:r>
          </w:p>
          <w:p w:rsidR="00FB1AC1" w:rsidRPr="00832EC6" w:rsidRDefault="00D211BB" w:rsidP="009B3EB6">
            <w:pPr>
              <w:pStyle w:val="af6"/>
              <w:tabs>
                <w:tab w:val="left" w:pos="142"/>
                <w:tab w:val="left" w:pos="284"/>
                <w:tab w:val="left" w:pos="10737"/>
              </w:tabs>
              <w:spacing w:before="0" w:beforeAutospacing="0" w:after="0" w:afterAutospacing="0"/>
              <w:rPr>
                <w:b/>
                <w:color w:val="000000"/>
              </w:rPr>
            </w:pPr>
            <w:r w:rsidRPr="00832EC6">
              <w:rPr>
                <w:b/>
                <w:color w:val="000000"/>
              </w:rPr>
              <w:t>А кого из одноклассников вы можете похвалить и за что?</w:t>
            </w:r>
          </w:p>
        </w:tc>
        <w:tc>
          <w:tcPr>
            <w:tcW w:w="1986" w:type="pct"/>
            <w:gridSpan w:val="2"/>
            <w:tcBorders>
              <w:bottom w:val="single" w:sz="8" w:space="0" w:color="2976A4"/>
            </w:tcBorders>
          </w:tcPr>
          <w:p w:rsidR="00C60C86" w:rsidRPr="00832EC6" w:rsidRDefault="00C60C86" w:rsidP="00C60C86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lastRenderedPageBreak/>
              <w:t>Карточка</w:t>
            </w:r>
          </w:p>
          <w:p w:rsidR="00C60C86" w:rsidRPr="00832EC6" w:rsidRDefault="00C60C86" w:rsidP="00C60C8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</w:rPr>
              <w:object w:dxaOrig="7205" w:dyaOrig="5400">
                <v:shape id="_x0000_i1027" type="#_x0000_t75" style="width:87.75pt;height:66pt" o:ole="">
                  <v:imagedata r:id="rId19" o:title=""/>
                </v:shape>
                <o:OLEObject Type="Embed" ProgID="PowerPoint.Slide.12" ShapeID="_x0000_i1027" DrawAspect="Content" ObjectID="_1590993507" r:id="rId20"/>
              </w:object>
            </w:r>
          </w:p>
          <w:p w:rsidR="00C60C86" w:rsidRPr="00832EC6" w:rsidRDefault="00C60C86" w:rsidP="00C60C8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https://yandex.kz/images/search?text=картинки</w:t>
            </w:r>
          </w:p>
          <w:p w:rsidR="009B3EB6" w:rsidRPr="00C60C86" w:rsidRDefault="00C854FD" w:rsidP="002450C9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Ключ</w:t>
            </w:r>
          </w:p>
          <w:p w:rsidR="009B3EB6" w:rsidRPr="00832EC6" w:rsidRDefault="00C854FD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1041400" cy="781050"/>
                  <wp:effectExtent l="19050" t="0" r="6350" b="0"/>
                  <wp:docPr id="35" name="Рисунок 35" descr="https://ds04.infourok.ru/uploads/ex/0694/0010bbeb-314e14e5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s04.infourok.ru/uploads/ex/0694/0010bbeb-314e14e5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EB6" w:rsidRPr="00832EC6" w:rsidRDefault="009B3EB6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5584C" w:rsidRPr="00832EC6" w:rsidRDefault="0085584C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85584C" w:rsidRPr="00832EC6" w:rsidRDefault="0085584C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9B3EB6" w:rsidRPr="00832EC6" w:rsidRDefault="00A66F4E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Карточка </w:t>
            </w:r>
          </w:p>
          <w:p w:rsidR="009B3EB6" w:rsidRPr="00832EC6" w:rsidRDefault="009B3EB6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B3EB6" w:rsidRPr="00832EC6" w:rsidRDefault="008B6F42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Высокий уровень</w:t>
            </w:r>
          </w:p>
          <w:p w:rsidR="008B6F42" w:rsidRPr="00832EC6" w:rsidRDefault="008B6F42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Карточка№1</w:t>
            </w:r>
          </w:p>
          <w:p w:rsidR="008B6F42" w:rsidRPr="00832EC6" w:rsidRDefault="00A93738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599746" cy="771525"/>
                  <wp:effectExtent l="19050" t="0" r="0" b="0"/>
                  <wp:docPr id="32" name="Рисунок 32" descr="http://www.parta-transformer.ru/o/img.php?url=http://cs7011.vk.me/v7011543/20336/O8k-ObFHA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parta-transformer.ru/o/img.php?url=http://cs7011.vk.me/v7011543/20336/O8k-ObFHA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1461" t="31126" r="9589" b="40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7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F42" w:rsidRPr="00832EC6" w:rsidRDefault="008B6F42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B6F42" w:rsidRPr="00832EC6" w:rsidRDefault="008B6F42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Низкий уровень</w:t>
            </w:r>
          </w:p>
          <w:p w:rsidR="008B6F42" w:rsidRPr="00832EC6" w:rsidRDefault="008B6F42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Карточка №2</w:t>
            </w:r>
          </w:p>
          <w:p w:rsidR="002560EA" w:rsidRPr="00832EC6" w:rsidRDefault="002560EA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790575" cy="967569"/>
                  <wp:effectExtent l="19050" t="0" r="9525" b="0"/>
                  <wp:docPr id="29" name="Рисунок 29" descr="http://profymama.com/wp-content/uploads/2014/04/matematika-dlya-doshkolnikov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rofymama.com/wp-content/uploads/2014/04/matematika-dlya-doshkolnikov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23" cy="96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EB6" w:rsidRPr="00832EC6" w:rsidRDefault="002560EA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https://yandex.kz/images/search?p=5&amp;text=картинки</w:t>
            </w:r>
          </w:p>
          <w:p w:rsidR="009B3EB6" w:rsidRPr="00832EC6" w:rsidRDefault="009B3EB6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560EA" w:rsidRPr="00832EC6" w:rsidRDefault="002560EA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560EA" w:rsidRPr="00832EC6" w:rsidRDefault="002560EA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560EA" w:rsidRPr="00832EC6" w:rsidRDefault="002560EA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560EA" w:rsidRPr="00832EC6" w:rsidRDefault="002560EA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560EA" w:rsidRPr="00832EC6" w:rsidRDefault="002560EA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560EA" w:rsidRPr="00832EC6" w:rsidRDefault="002560EA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B3EB6" w:rsidRPr="00832EC6" w:rsidRDefault="009B3EB6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562C" w:rsidRPr="00832EC6" w:rsidRDefault="00EE562C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619125" cy="657225"/>
                  <wp:effectExtent l="19050" t="0" r="9525" b="0"/>
                  <wp:docPr id="6" name="Рисунок 2" descr="http://karliknanos.narod.ru/images/derevo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karliknanos.narod.ru/images/dere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14" cy="657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B3EB6"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361950" cy="366320"/>
                  <wp:effectExtent l="19050" t="0" r="0" b="0"/>
                  <wp:docPr id="11" name="Рисунок 11" descr="https://im1-tub-kz.yandex.net/i?id=e15188447ae4f1d47da87d26d907a9d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1-tub-kz.yandex.net/i?id=e15188447ae4f1d47da87d26d907a9d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1224" t="8819" r="9086" b="10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B3EB6"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404357" cy="400050"/>
                  <wp:effectExtent l="19050" t="0" r="0" b="0"/>
                  <wp:docPr id="14" name="Рисунок 14" descr="https://aromasphere.ru/media/k2/items/cache/fc34f61d23b74be53ee07d469bd32064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romasphere.ru/media/k2/items/cache/fc34f61d23b74be53ee07d469bd32064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3568" r="29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41" cy="40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B3EB6"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355892" cy="361950"/>
                  <wp:effectExtent l="19050" t="0" r="6058" b="0"/>
                  <wp:docPr id="7" name="Рисунок 17" descr="https://thumbs.dreamstime.com/b/%D0%B6%D0%B5%D0%BB%D1%82%D0%BE%D0%B5-%D1%8F%D0%B1%D0%BB%D0%BE%D0%BA%D0%BE-10629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%D0%B6%D0%B5%D0%BB%D1%82%D0%BE%D0%B5-%D1%8F%D0%B1%D0%BB%D0%BE%D0%BA%D0%BE-10629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2836" t="11545" r="11751" b="11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92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EB6" w:rsidRPr="00832EC6" w:rsidRDefault="009B3EB6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https://yandex.kz/images/search?text=картинки</w:t>
            </w:r>
          </w:p>
        </w:tc>
      </w:tr>
      <w:tr w:rsidR="008E0E15" w:rsidRPr="00BB1E82" w:rsidTr="00D06134">
        <w:tc>
          <w:tcPr>
            <w:tcW w:w="1507" w:type="pct"/>
            <w:gridSpan w:val="4"/>
            <w:tcBorders>
              <w:top w:val="single" w:sz="8" w:space="0" w:color="2976A4"/>
            </w:tcBorders>
          </w:tcPr>
          <w:p w:rsidR="006C4D5D" w:rsidRPr="000C6F3C" w:rsidRDefault="006C4D5D" w:rsidP="00E87D7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 xml:space="preserve">Дифференциация </w:t>
            </w:r>
          </w:p>
          <w:p w:rsidR="00E87D7A" w:rsidRPr="000C6F3C" w:rsidRDefault="00E87D7A" w:rsidP="00E87D7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1232" w:type="pct"/>
            <w:gridSpan w:val="2"/>
            <w:tcBorders>
              <w:top w:val="single" w:sz="8" w:space="0" w:color="2976A4"/>
            </w:tcBorders>
          </w:tcPr>
          <w:p w:rsidR="006C4D5D" w:rsidRPr="000C6F3C" w:rsidRDefault="006C4D5D" w:rsidP="00E87D7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b/>
                <w:sz w:val="24"/>
                <w:lang w:val="ru-RU"/>
              </w:rPr>
              <w:t>Оценивание</w:t>
            </w:r>
          </w:p>
        </w:tc>
        <w:tc>
          <w:tcPr>
            <w:tcW w:w="2261" w:type="pct"/>
            <w:gridSpan w:val="3"/>
            <w:tcBorders>
              <w:top w:val="single" w:sz="8" w:space="0" w:color="2976A4"/>
            </w:tcBorders>
          </w:tcPr>
          <w:p w:rsidR="006C4D5D" w:rsidRPr="000C6F3C" w:rsidRDefault="006C4D5D" w:rsidP="002450C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b/>
                <w:sz w:val="24"/>
                <w:lang w:val="ru-RU"/>
              </w:rPr>
              <w:t xml:space="preserve">Охрана здоровья и соблюдение техники безопасности  </w:t>
            </w:r>
            <w:r w:rsidRPr="000C6F3C">
              <w:rPr>
                <w:rFonts w:ascii="Times New Roman" w:hAnsi="Times New Roman"/>
                <w:b/>
                <w:sz w:val="24"/>
                <w:lang w:val="ru-RU"/>
              </w:rPr>
              <w:br/>
            </w:r>
          </w:p>
        </w:tc>
      </w:tr>
      <w:tr w:rsidR="008E0E15" w:rsidRPr="000C6F3C" w:rsidTr="00D06134">
        <w:trPr>
          <w:trHeight w:val="896"/>
        </w:trPr>
        <w:tc>
          <w:tcPr>
            <w:tcW w:w="1507" w:type="pct"/>
            <w:gridSpan w:val="4"/>
          </w:tcPr>
          <w:p w:rsidR="00FB1AC1" w:rsidRPr="00832EC6" w:rsidRDefault="00BC54B1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1.Работа с таблицей. Наблюдение за погодой</w:t>
            </w:r>
          </w:p>
          <w:p w:rsidR="00BC54B1" w:rsidRPr="00832EC6" w:rsidRDefault="00BC54B1" w:rsidP="00BC54B1">
            <w:pPr>
              <w:tabs>
                <w:tab w:val="left" w:pos="1080"/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2.Деление на группы (скрытая </w:t>
            </w:r>
            <w:proofErr w:type="spellStart"/>
            <w:r w:rsidRPr="00832EC6">
              <w:rPr>
                <w:rFonts w:ascii="Times New Roman" w:hAnsi="Times New Roman"/>
                <w:sz w:val="24"/>
                <w:lang w:val="ru-RU"/>
              </w:rPr>
              <w:t>дифференсация</w:t>
            </w:r>
            <w:proofErr w:type="spellEnd"/>
            <w:r w:rsidRPr="00832EC6">
              <w:rPr>
                <w:rFonts w:ascii="Times New Roman" w:hAnsi="Times New Roman"/>
                <w:sz w:val="24"/>
                <w:lang w:val="ru-RU"/>
              </w:rPr>
              <w:t>)</w:t>
            </w:r>
            <w:proofErr w:type="gramStart"/>
            <w:r w:rsidRPr="00832EC6">
              <w:rPr>
                <w:rFonts w:ascii="Times New Roman" w:hAnsi="Times New Roman"/>
                <w:sz w:val="24"/>
                <w:lang w:val="ru-RU"/>
              </w:rPr>
              <w:t>»И</w:t>
            </w:r>
            <w:proofErr w:type="gramEnd"/>
            <w:r w:rsidRPr="00832EC6">
              <w:rPr>
                <w:rFonts w:ascii="Times New Roman" w:hAnsi="Times New Roman"/>
                <w:sz w:val="24"/>
                <w:lang w:val="ru-RU"/>
              </w:rPr>
              <w:t>менные палочки</w:t>
            </w:r>
          </w:p>
          <w:p w:rsidR="00BC54B1" w:rsidRPr="00832EC6" w:rsidRDefault="00BC54B1" w:rsidP="00BC54B1">
            <w:pPr>
              <w:tabs>
                <w:tab w:val="left" w:pos="10737"/>
              </w:tabs>
              <w:rPr>
                <w:rFonts w:ascii="Times New Roman" w:hAnsi="Times New Roman"/>
                <w:bCs/>
                <w:iCs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Cs/>
                <w:sz w:val="24"/>
                <w:lang w:val="ru-RU"/>
              </w:rPr>
              <w:t>3.</w:t>
            </w:r>
            <w:r w:rsidRPr="00832EC6">
              <w:rPr>
                <w:rFonts w:ascii="Times New Roman" w:hAnsi="Times New Roman"/>
                <w:bCs/>
                <w:iCs/>
                <w:color w:val="000000"/>
                <w:sz w:val="24"/>
                <w:lang w:val="ru-RU"/>
              </w:rPr>
              <w:t>Инсценировка</w:t>
            </w:r>
          </w:p>
          <w:p w:rsidR="00BC54B1" w:rsidRPr="00832EC6" w:rsidRDefault="00BC54B1" w:rsidP="00BC54B1">
            <w:pPr>
              <w:tabs>
                <w:tab w:val="left" w:pos="10737"/>
              </w:tabs>
              <w:rPr>
                <w:rFonts w:ascii="Times New Roman" w:hAnsi="Times New Roman"/>
                <w:bCs/>
                <w:iCs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Cs/>
                <w:iCs/>
                <w:color w:val="000000"/>
                <w:sz w:val="24"/>
                <w:lang w:val="ru-RU"/>
              </w:rPr>
              <w:t>«Спор частей растений».</w:t>
            </w:r>
          </w:p>
          <w:p w:rsidR="00FB1AC1" w:rsidRPr="00832EC6" w:rsidRDefault="00BC54B1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Cs/>
                <w:i/>
                <w:iCs/>
                <w:color w:val="000000"/>
                <w:sz w:val="24"/>
                <w:lang w:val="ru-RU"/>
              </w:rPr>
              <w:t xml:space="preserve">в </w:t>
            </w:r>
            <w:proofErr w:type="spellStart"/>
            <w:proofErr w:type="gramStart"/>
            <w:r w:rsidRPr="00832EC6">
              <w:rPr>
                <w:rFonts w:ascii="Times New Roman" w:hAnsi="Times New Roman"/>
                <w:bCs/>
                <w:i/>
                <w:iCs/>
                <w:color w:val="000000"/>
                <w:sz w:val="24"/>
                <w:lang w:val="ru-RU"/>
              </w:rPr>
              <w:t>ролях-учащиеся</w:t>
            </w:r>
            <w:proofErr w:type="spellEnd"/>
            <w:proofErr w:type="gramEnd"/>
            <w:r w:rsidRPr="00832EC6">
              <w:rPr>
                <w:rFonts w:ascii="Times New Roman" w:hAnsi="Times New Roman"/>
                <w:bCs/>
                <w:i/>
                <w:iCs/>
                <w:color w:val="000000"/>
                <w:sz w:val="24"/>
                <w:lang w:val="ru-RU"/>
              </w:rPr>
              <w:t xml:space="preserve"> с высоким уровнем, остальные индивидуально заполняют таблицу</w:t>
            </w:r>
          </w:p>
          <w:p w:rsidR="004C0612" w:rsidRPr="00832EC6" w:rsidRDefault="004C0612" w:rsidP="004C0612">
            <w:pPr>
              <w:tabs>
                <w:tab w:val="left" w:pos="1080"/>
                <w:tab w:val="left" w:pos="10737"/>
              </w:tabs>
              <w:rPr>
                <w:rStyle w:val="af5"/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Style w:val="af5"/>
                <w:rFonts w:ascii="Times New Roman" w:hAnsi="Times New Roman"/>
                <w:sz w:val="24"/>
                <w:lang w:val="ru-RU"/>
              </w:rPr>
              <w:t>4.</w:t>
            </w: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Разгадаем кроссворд.</w:t>
            </w:r>
            <w:r w:rsidRPr="00832EC6">
              <w:rPr>
                <w:rStyle w:val="af5"/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E87D7A" w:rsidRPr="00832EC6" w:rsidRDefault="004C0612" w:rsidP="002450C9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Ученик – высокий уровень записывает отгадки в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lastRenderedPageBreak/>
              <w:t>кроссворд</w:t>
            </w:r>
          </w:p>
          <w:p w:rsidR="00A66F4E" w:rsidRPr="00832EC6" w:rsidRDefault="00A66F4E" w:rsidP="00A66F4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5.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2E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Закончите рисунок.</w:t>
            </w:r>
          </w:p>
          <w:p w:rsidR="00A66F4E" w:rsidRPr="00832EC6" w:rsidRDefault="00A66F4E" w:rsidP="00A66F4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части растения не дорисовал художник? </w:t>
            </w:r>
          </w:p>
          <w:p w:rsidR="00A66F4E" w:rsidRPr="00832EC6" w:rsidRDefault="00A66F4E" w:rsidP="00A66F4E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 xml:space="preserve">Карточка </w:t>
            </w:r>
          </w:p>
          <w:p w:rsidR="00A66F4E" w:rsidRPr="00832EC6" w:rsidRDefault="00A66F4E" w:rsidP="00A66F4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Высокий уровень</w:t>
            </w:r>
          </w:p>
          <w:p w:rsidR="00A66F4E" w:rsidRPr="00832EC6" w:rsidRDefault="00A66F4E" w:rsidP="00A66F4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Карточка№1</w:t>
            </w:r>
          </w:p>
          <w:p w:rsidR="00A66F4E" w:rsidRPr="00832EC6" w:rsidRDefault="00A66F4E" w:rsidP="00A66F4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457200" cy="588151"/>
                  <wp:effectExtent l="19050" t="0" r="0" b="0"/>
                  <wp:docPr id="12" name="Рисунок 32" descr="http://www.parta-transformer.ru/o/img.php?url=http://cs7011.vk.me/v7011543/20336/O8k-ObFHA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parta-transformer.ru/o/img.php?url=http://cs7011.vk.me/v7011543/20336/O8k-ObFHA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1461" t="31126" r="9589" b="40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51" cy="588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F4E" w:rsidRPr="00832EC6" w:rsidRDefault="00A66F4E" w:rsidP="00A66F4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Низкий уровень</w:t>
            </w:r>
          </w:p>
          <w:p w:rsidR="00A66F4E" w:rsidRPr="00832EC6" w:rsidRDefault="00A66F4E" w:rsidP="00A66F4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Карточка №2</w:t>
            </w:r>
          </w:p>
          <w:p w:rsidR="00FB1AC1" w:rsidRPr="00832EC6" w:rsidRDefault="00A66F4E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790575" cy="967569"/>
                  <wp:effectExtent l="19050" t="0" r="9525" b="0"/>
                  <wp:docPr id="13" name="Рисунок 29" descr="http://profymama.com/wp-content/uploads/2014/04/matematika-dlya-doshkolnikov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rofymama.com/wp-content/uploads/2014/04/matematika-dlya-doshkolnikov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23" cy="96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pct"/>
            <w:gridSpan w:val="2"/>
          </w:tcPr>
          <w:p w:rsidR="006C4D5D" w:rsidRPr="00832EC6" w:rsidRDefault="00A66F4E" w:rsidP="002450C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bCs/>
                <w:sz w:val="24"/>
                <w:lang w:val="ru-RU"/>
              </w:rPr>
              <w:lastRenderedPageBreak/>
              <w:t>1.Самоооценивание по ключу</w:t>
            </w:r>
          </w:p>
          <w:p w:rsidR="004C0612" w:rsidRPr="00832EC6" w:rsidRDefault="004C0612" w:rsidP="004C0612">
            <w:pPr>
              <w:tabs>
                <w:tab w:val="left" w:pos="10737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t>ФО ключ ответа</w:t>
            </w:r>
          </w:p>
          <w:p w:rsidR="00E87D7A" w:rsidRPr="00832EC6" w:rsidRDefault="004C0612" w:rsidP="002450C9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drawing>
                <wp:inline distT="0" distB="0" distL="0" distR="0">
                  <wp:extent cx="885825" cy="1152525"/>
                  <wp:effectExtent l="19050" t="0" r="9525" b="0"/>
                  <wp:docPr id="3" name="Рисунок 4" descr="http://www.varson.ru/images/NachSchool_jpeg_big/omgri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varson.ru/images/NachSchool_jpeg_big/omgri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1143" r="32388" b="6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612" w:rsidRPr="00832EC6" w:rsidRDefault="004C0612" w:rsidP="004C0612">
            <w:pPr>
              <w:tabs>
                <w:tab w:val="left" w:pos="10737"/>
              </w:tabs>
              <w:rPr>
                <w:rFonts w:ascii="Times New Roman" w:hAnsi="Times New Roman"/>
                <w:iCs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iCs/>
                <w:color w:val="000000"/>
                <w:sz w:val="24"/>
                <w:lang w:val="ru-RU"/>
              </w:rPr>
              <w:t>ФО ключ: Семя → корень → стебель → лист → цветок → плод → семя</w:t>
            </w:r>
          </w:p>
          <w:p w:rsidR="004C0612" w:rsidRPr="00832EC6" w:rsidRDefault="00A66F4E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 xml:space="preserve">ФО наблюдение за </w:t>
            </w:r>
            <w:r w:rsidRPr="00832EC6">
              <w:rPr>
                <w:rFonts w:ascii="Times New Roman" w:hAnsi="Times New Roman"/>
                <w:sz w:val="24"/>
                <w:lang w:val="ru-RU"/>
              </w:rPr>
              <w:lastRenderedPageBreak/>
              <w:t>ростом растения записывать изменения в таблицу</w:t>
            </w:r>
          </w:p>
          <w:p w:rsidR="00A66F4E" w:rsidRPr="00832EC6" w:rsidRDefault="00A66F4E" w:rsidP="002450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iCs/>
                <w:color w:val="000000"/>
                <w:sz w:val="24"/>
                <w:lang w:val="ru-RU"/>
              </w:rPr>
              <w:t>ФО ключ:</w:t>
            </w:r>
          </w:p>
          <w:p w:rsidR="00A66F4E" w:rsidRPr="00832EC6" w:rsidRDefault="00A66F4E" w:rsidP="002450C9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drawing>
                <wp:inline distT="0" distB="0" distL="0" distR="0">
                  <wp:extent cx="1041400" cy="781050"/>
                  <wp:effectExtent l="19050" t="0" r="6350" b="0"/>
                  <wp:docPr id="10" name="Рисунок 35" descr="https://ds04.infourok.ru/uploads/ex/0694/0010bbeb-314e14e5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s04.infourok.ru/uploads/ex/0694/0010bbeb-314e14e5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F4E" w:rsidRPr="00832EC6" w:rsidRDefault="00A66F4E" w:rsidP="00A66F4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sz w:val="24"/>
                <w:lang w:val="ru-RU"/>
              </w:rPr>
              <w:t>2.Игра «Тик-так это не так</w:t>
            </w:r>
            <w:r w:rsidRPr="00832EC6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«</w:t>
            </w:r>
          </w:p>
          <w:p w:rsidR="00A66F4E" w:rsidRPr="00832EC6" w:rsidRDefault="00A66F4E" w:rsidP="00A66F4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bCs/>
                <w:sz w:val="24"/>
                <w:lang w:val="ru-RU"/>
              </w:rPr>
              <w:t>3.ФО приём  пальчики</w:t>
            </w:r>
          </w:p>
          <w:p w:rsidR="00A66F4E" w:rsidRPr="00832EC6" w:rsidRDefault="00A66F4E" w:rsidP="00A66F4E">
            <w:pPr>
              <w:tabs>
                <w:tab w:val="left" w:pos="10737"/>
              </w:tabs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b/>
                <w:bCs/>
                <w:sz w:val="24"/>
                <w:lang w:val="ru-RU"/>
              </w:rPr>
              <w:t>4.</w:t>
            </w:r>
            <w:r w:rsidRPr="00832E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«Дерево успеха»</w:t>
            </w:r>
          </w:p>
          <w:p w:rsidR="00A66F4E" w:rsidRPr="00832EC6" w:rsidRDefault="00A66F4E" w:rsidP="002450C9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</w:tc>
        <w:tc>
          <w:tcPr>
            <w:tcW w:w="2261" w:type="pct"/>
            <w:gridSpan w:val="3"/>
          </w:tcPr>
          <w:p w:rsidR="00F21C23" w:rsidRPr="00832EC6" w:rsidRDefault="00F21C23" w:rsidP="00F21C2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832EC6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ru-RU"/>
              </w:rPr>
              <w:lastRenderedPageBreak/>
              <w:t xml:space="preserve">1.Настрой на урок. </w:t>
            </w:r>
          </w:p>
          <w:p w:rsidR="00F21C23" w:rsidRPr="00832EC6" w:rsidRDefault="00F21C23" w:rsidP="00F21C23">
            <w:pPr>
              <w:pStyle w:val="ad"/>
              <w:spacing w:line="240" w:lineRule="auto"/>
              <w:ind w:left="118"/>
              <w:rPr>
                <w:rFonts w:ascii="Times New Roman" w:hAnsi="Times New Roman"/>
                <w:i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Руки подняли и покачали –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Это деревья в лесу</w:t>
            </w:r>
            <w:proofErr w:type="gramStart"/>
            <w:r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.</w:t>
            </w:r>
            <w:proofErr w:type="gramEnd"/>
            <w:r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(</w:t>
            </w:r>
            <w:proofErr w:type="gramStart"/>
            <w:r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п</w:t>
            </w:r>
            <w:proofErr w:type="gramEnd"/>
            <w:r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лавное покачивание поднятыми вверх руками)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Руки нагнули, кисти встряхнули –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Ветер сбивает росу. (встряхивание рук перед собой)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В стороны руки, плавно помашем –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Это к нам птицы летят. (горизонтальные, одновременные движения руками вправо — влево)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Как они сядут, тоже покажем –</w:t>
            </w:r>
            <w:r w:rsidRPr="00832EC6">
              <w:rPr>
                <w:rFonts w:ascii="Times New Roman" w:hAnsi="Times New Roman"/>
                <w:color w:val="000000"/>
                <w:sz w:val="24"/>
                <w:lang w:val="ru-RU"/>
              </w:rPr>
              <w:br/>
            </w:r>
            <w:r w:rsidRPr="00832EC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Крылья сложили назад </w:t>
            </w:r>
          </w:p>
          <w:p w:rsidR="00F21C23" w:rsidRPr="00832EC6" w:rsidRDefault="00F21C23" w:rsidP="00F21C23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</w:p>
          <w:p w:rsidR="00F21C23" w:rsidRPr="00832EC6" w:rsidRDefault="00F21C23" w:rsidP="00F21C23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</w:p>
          <w:p w:rsidR="00F21C23" w:rsidRPr="00832EC6" w:rsidRDefault="00F21C23" w:rsidP="00F21C23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</w:p>
          <w:p w:rsidR="00F21C23" w:rsidRPr="00832EC6" w:rsidRDefault="00F21C23" w:rsidP="00F21C23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Практическая работа в парах по инструкции учителя</w:t>
            </w:r>
            <w:proofErr w:type="gramStart"/>
            <w:r w:rsidRPr="00832EC6">
              <w:rPr>
                <w:rFonts w:ascii="Times New Roman" w:hAnsi="Times New Roman"/>
                <w:sz w:val="24"/>
                <w:lang w:val="ru-RU"/>
              </w:rPr>
              <w:t>.</w:t>
            </w:r>
            <w:r w:rsidR="00832EC6">
              <w:rPr>
                <w:rFonts w:ascii="Times New Roman" w:hAnsi="Times New Roman"/>
                <w:sz w:val="24"/>
                <w:lang w:val="ru-RU"/>
              </w:rPr>
              <w:t>(</w:t>
            </w:r>
            <w:proofErr w:type="gramEnd"/>
            <w:r w:rsidR="00832EC6">
              <w:rPr>
                <w:rFonts w:ascii="Times New Roman" w:hAnsi="Times New Roman"/>
                <w:sz w:val="24"/>
                <w:lang w:val="ru-RU"/>
              </w:rPr>
              <w:t>правила ТБ)</w:t>
            </w:r>
          </w:p>
          <w:p w:rsidR="00F21C23" w:rsidRPr="00832EC6" w:rsidRDefault="00F21C23" w:rsidP="00F21C23">
            <w:pPr>
              <w:tabs>
                <w:tab w:val="left" w:pos="10737"/>
              </w:tabs>
              <w:rPr>
                <w:rFonts w:ascii="Times New Roman" w:hAnsi="Times New Roman"/>
                <w:sz w:val="24"/>
                <w:lang w:val="ru-RU"/>
              </w:rPr>
            </w:pPr>
            <w:r w:rsidRPr="00832EC6">
              <w:rPr>
                <w:rFonts w:ascii="Times New Roman" w:hAnsi="Times New Roman"/>
                <w:sz w:val="24"/>
                <w:lang w:val="ru-RU"/>
              </w:rPr>
              <w:t>Озеленение кабинета.</w:t>
            </w:r>
          </w:p>
          <w:p w:rsidR="006C4D5D" w:rsidRPr="00832EC6" w:rsidRDefault="006C4D5D" w:rsidP="002450C9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</w:tc>
      </w:tr>
      <w:tr w:rsidR="006C4D5D" w:rsidRPr="00BB1E82" w:rsidTr="00A0603B">
        <w:trPr>
          <w:cantSplit/>
          <w:trHeight w:val="557"/>
        </w:trPr>
        <w:tc>
          <w:tcPr>
            <w:tcW w:w="1132" w:type="pct"/>
            <w:gridSpan w:val="2"/>
            <w:vMerge w:val="restart"/>
          </w:tcPr>
          <w:p w:rsidR="006C4D5D" w:rsidRPr="000C6F3C" w:rsidRDefault="006C4D5D" w:rsidP="002450C9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b/>
                <w:i/>
                <w:sz w:val="24"/>
                <w:lang w:val="ru-RU"/>
              </w:rPr>
              <w:lastRenderedPageBreak/>
              <w:t xml:space="preserve">Рефлексия по уроку </w:t>
            </w:r>
          </w:p>
          <w:p w:rsidR="006C4D5D" w:rsidRPr="000C6F3C" w:rsidRDefault="006C4D5D" w:rsidP="002450C9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6C4D5D" w:rsidRPr="000C6F3C" w:rsidRDefault="006C4D5D" w:rsidP="002450C9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i/>
                <w:sz w:val="24"/>
                <w:lang w:val="ru-RU"/>
              </w:rPr>
              <w:t>Была ли реальной и доступной цель урока или учебные цели?</w:t>
            </w:r>
          </w:p>
          <w:p w:rsidR="006C4D5D" w:rsidRPr="000C6F3C" w:rsidRDefault="006C4D5D" w:rsidP="002450C9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i/>
                <w:sz w:val="24"/>
                <w:lang w:val="ru-RU"/>
              </w:rPr>
              <w:t xml:space="preserve">Все ли </w:t>
            </w:r>
            <w:proofErr w:type="spellStart"/>
            <w:r w:rsidRPr="000C6F3C">
              <w:rPr>
                <w:rFonts w:ascii="Times New Roman" w:hAnsi="Times New Roman"/>
                <w:i/>
                <w:sz w:val="24"/>
                <w:lang w:val="ru-RU"/>
              </w:rPr>
              <w:t>учащиесыдостигли</w:t>
            </w:r>
            <w:proofErr w:type="spellEnd"/>
            <w:r w:rsidRPr="000C6F3C">
              <w:rPr>
                <w:rFonts w:ascii="Times New Roman" w:hAnsi="Times New Roman"/>
                <w:i/>
                <w:sz w:val="24"/>
                <w:lang w:val="ru-RU"/>
              </w:rPr>
              <w:t xml:space="preserve"> цели обучения? Если ученики еще не достигли цели, как вы думаете, почему? Правильно проводилась дифференциация на уроке?  </w:t>
            </w:r>
          </w:p>
          <w:p w:rsidR="006C4D5D" w:rsidRPr="000C6F3C" w:rsidRDefault="006C4D5D" w:rsidP="002450C9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i/>
                <w:sz w:val="24"/>
                <w:lang w:val="ru-RU"/>
              </w:rPr>
              <w:t>Эффективно ли использовали вы время во время этапов урока? Были ли отклонения от плана урока, и почему?</w:t>
            </w:r>
          </w:p>
        </w:tc>
        <w:tc>
          <w:tcPr>
            <w:tcW w:w="3868" w:type="pct"/>
            <w:gridSpan w:val="7"/>
          </w:tcPr>
          <w:p w:rsidR="006C4D5D" w:rsidRPr="000C6F3C" w:rsidRDefault="006C4D5D" w:rsidP="002450C9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i/>
                <w:sz w:val="24"/>
                <w:lang w:val="ru-RU"/>
              </w:rPr>
              <w:t xml:space="preserve">Используйте данный раздел урока для рефлексии. Ответьте на вопросы, которые имеют </w:t>
            </w:r>
            <w:proofErr w:type="gramStart"/>
            <w:r w:rsidRPr="000C6F3C">
              <w:rPr>
                <w:rFonts w:ascii="Times New Roman" w:hAnsi="Times New Roman"/>
                <w:i/>
                <w:sz w:val="24"/>
                <w:lang w:val="ru-RU"/>
              </w:rPr>
              <w:t>важное значение</w:t>
            </w:r>
            <w:proofErr w:type="gramEnd"/>
            <w:r w:rsidRPr="000C6F3C">
              <w:rPr>
                <w:rFonts w:ascii="Times New Roman" w:hAnsi="Times New Roman"/>
                <w:i/>
                <w:sz w:val="24"/>
                <w:lang w:val="ru-RU"/>
              </w:rPr>
              <w:t xml:space="preserve"> в этом столбце.</w:t>
            </w:r>
          </w:p>
        </w:tc>
      </w:tr>
      <w:tr w:rsidR="006C4D5D" w:rsidRPr="00BB1E82" w:rsidTr="00A0603B">
        <w:trPr>
          <w:cantSplit/>
          <w:trHeight w:val="2265"/>
        </w:trPr>
        <w:tc>
          <w:tcPr>
            <w:tcW w:w="1132" w:type="pct"/>
            <w:gridSpan w:val="2"/>
            <w:vMerge/>
          </w:tcPr>
          <w:p w:rsidR="006C4D5D" w:rsidRPr="000C6F3C" w:rsidRDefault="006C4D5D" w:rsidP="002450C9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  <w:tc>
          <w:tcPr>
            <w:tcW w:w="3868" w:type="pct"/>
            <w:gridSpan w:val="7"/>
          </w:tcPr>
          <w:p w:rsidR="006C4D5D" w:rsidRPr="000C6F3C" w:rsidRDefault="006C4D5D" w:rsidP="002450C9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</w:tr>
      <w:tr w:rsidR="006C4D5D" w:rsidRPr="00BB1E82" w:rsidTr="00A0603B">
        <w:trPr>
          <w:trHeight w:val="4230"/>
        </w:trPr>
        <w:tc>
          <w:tcPr>
            <w:tcW w:w="5000" w:type="pct"/>
            <w:gridSpan w:val="9"/>
          </w:tcPr>
          <w:p w:rsidR="006C4D5D" w:rsidRPr="000C6F3C" w:rsidRDefault="006C4D5D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Итоговая оценка</w:t>
            </w:r>
          </w:p>
          <w:p w:rsidR="006C4D5D" w:rsidRPr="000C6F3C" w:rsidRDefault="006C4D5D" w:rsidP="002450C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6C4D5D" w:rsidRPr="000C6F3C" w:rsidRDefault="006C4D5D" w:rsidP="002450C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0C6F3C">
              <w:rPr>
                <w:rFonts w:ascii="Times New Roman" w:hAnsi="Times New Roman"/>
                <w:sz w:val="24"/>
                <w:lang w:val="ru-RU" w:eastAsia="en-GB"/>
              </w:rPr>
              <w:t>Какие две вещи прошли действительно хорошо (принимайте в расчет, как преподавание, так и учение)?</w:t>
            </w:r>
          </w:p>
          <w:p w:rsidR="006C4D5D" w:rsidRPr="000C6F3C" w:rsidRDefault="006C4D5D" w:rsidP="002450C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6C4D5D" w:rsidRPr="000C6F3C" w:rsidRDefault="006C4D5D" w:rsidP="002450C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0C6F3C">
              <w:rPr>
                <w:rFonts w:ascii="Times New Roman" w:hAnsi="Times New Roman"/>
                <w:sz w:val="24"/>
                <w:lang w:val="ru-RU" w:eastAsia="en-GB"/>
              </w:rPr>
              <w:t>1:</w:t>
            </w:r>
          </w:p>
          <w:p w:rsidR="006C4D5D" w:rsidRPr="000C6F3C" w:rsidRDefault="006C4D5D" w:rsidP="002450C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6C4D5D" w:rsidRPr="000C6F3C" w:rsidRDefault="006C4D5D" w:rsidP="002450C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0C6F3C">
              <w:rPr>
                <w:rFonts w:ascii="Times New Roman" w:hAnsi="Times New Roman"/>
                <w:sz w:val="24"/>
                <w:lang w:val="ru-RU" w:eastAsia="en-GB"/>
              </w:rPr>
              <w:t>2:</w:t>
            </w:r>
          </w:p>
          <w:p w:rsidR="006C4D5D" w:rsidRPr="000C6F3C" w:rsidRDefault="006C4D5D" w:rsidP="002450C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6C4D5D" w:rsidRPr="000C6F3C" w:rsidRDefault="006C4D5D" w:rsidP="002450C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0C6F3C">
              <w:rPr>
                <w:rFonts w:ascii="Times New Roman" w:hAnsi="Times New Roman"/>
                <w:sz w:val="24"/>
                <w:lang w:val="ru-RU" w:eastAsia="en-GB"/>
              </w:rPr>
              <w:t>Какие две вещи могли бы улучшить Ваш урок (принимайте в расчет, как преподавание, так и учение)?</w:t>
            </w:r>
          </w:p>
          <w:p w:rsidR="006C4D5D" w:rsidRPr="000C6F3C" w:rsidRDefault="006C4D5D" w:rsidP="002450C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6C4D5D" w:rsidRPr="000C6F3C" w:rsidRDefault="006C4D5D" w:rsidP="002450C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0C6F3C">
              <w:rPr>
                <w:rFonts w:ascii="Times New Roman" w:hAnsi="Times New Roman"/>
                <w:sz w:val="24"/>
                <w:lang w:val="ru-RU" w:eastAsia="en-GB"/>
              </w:rPr>
              <w:t xml:space="preserve">1: </w:t>
            </w:r>
          </w:p>
          <w:p w:rsidR="006C4D5D" w:rsidRPr="000C6F3C" w:rsidRDefault="006C4D5D" w:rsidP="002450C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6C4D5D" w:rsidRPr="000C6F3C" w:rsidRDefault="006C4D5D" w:rsidP="002450C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0C6F3C">
              <w:rPr>
                <w:rFonts w:ascii="Times New Roman" w:hAnsi="Times New Roman"/>
                <w:sz w:val="24"/>
                <w:lang w:val="ru-RU" w:eastAsia="en-GB"/>
              </w:rPr>
              <w:t>2:</w:t>
            </w:r>
          </w:p>
          <w:p w:rsidR="006C4D5D" w:rsidRPr="000C6F3C" w:rsidRDefault="006C4D5D" w:rsidP="002450C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6C4D5D" w:rsidRPr="000C6F3C" w:rsidRDefault="006C4D5D" w:rsidP="002450C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0C6F3C">
              <w:rPr>
                <w:rFonts w:ascii="Times New Roman" w:hAnsi="Times New Roman"/>
                <w:sz w:val="24"/>
                <w:lang w:val="ru-RU" w:eastAsia="en-GB"/>
              </w:rPr>
              <w:t>Что нового я узнал из этого урока о своем классе или об отдельных учениках, что я мог бы использовать при планировании следующего урока?</w:t>
            </w:r>
          </w:p>
        </w:tc>
      </w:tr>
    </w:tbl>
    <w:p w:rsidR="007A123C" w:rsidRDefault="007A123C" w:rsidP="00D26F38">
      <w:pPr>
        <w:pStyle w:val="NESHeading2"/>
        <w:numPr>
          <w:ilvl w:val="0"/>
          <w:numId w:val="0"/>
        </w:numPr>
        <w:tabs>
          <w:tab w:val="right" w:pos="10160"/>
        </w:tabs>
        <w:rPr>
          <w:rFonts w:ascii="Times New Roman" w:hAnsi="Times New Roman"/>
          <w:sz w:val="24"/>
          <w:szCs w:val="24"/>
          <w:lang w:val="kk-KZ"/>
        </w:rPr>
      </w:pPr>
    </w:p>
    <w:p w:rsidR="00D26F38" w:rsidRPr="000C6F3C" w:rsidRDefault="00D26F38" w:rsidP="00D26F38">
      <w:pPr>
        <w:pStyle w:val="NESHeading2"/>
        <w:numPr>
          <w:ilvl w:val="0"/>
          <w:numId w:val="0"/>
        </w:numPr>
        <w:tabs>
          <w:tab w:val="right" w:pos="10160"/>
        </w:tabs>
        <w:rPr>
          <w:rFonts w:ascii="Times New Roman" w:hAnsi="Times New Roman"/>
          <w:sz w:val="24"/>
          <w:szCs w:val="24"/>
          <w:lang w:val="kk-KZ"/>
        </w:rPr>
      </w:pPr>
      <w:r w:rsidRPr="000C6F3C">
        <w:rPr>
          <w:rFonts w:ascii="Times New Roman" w:hAnsi="Times New Roman"/>
          <w:sz w:val="24"/>
          <w:szCs w:val="24"/>
          <w:lang w:val="kk-KZ"/>
        </w:rPr>
        <w:tab/>
      </w:r>
    </w:p>
    <w:bookmarkEnd w:id="0"/>
    <w:p w:rsidR="00D26F38" w:rsidRPr="000C6F3C" w:rsidRDefault="00D26F38" w:rsidP="00D26F38">
      <w:pPr>
        <w:widowControl/>
        <w:spacing w:line="240" w:lineRule="auto"/>
        <w:rPr>
          <w:rFonts w:ascii="Times New Roman" w:hAnsi="Times New Roman"/>
          <w:sz w:val="24"/>
          <w:lang w:val="kk-KZ" w:eastAsia="en-GB"/>
        </w:rPr>
      </w:pPr>
    </w:p>
    <w:p w:rsidR="00D26F38" w:rsidRPr="000C6F3C" w:rsidRDefault="00D26F38">
      <w:pPr>
        <w:rPr>
          <w:rFonts w:ascii="Times New Roman" w:hAnsi="Times New Roman"/>
          <w:sz w:val="24"/>
          <w:lang w:val="ru-RU"/>
        </w:rPr>
      </w:pPr>
    </w:p>
    <w:sectPr w:rsidR="00D26F38" w:rsidRPr="000C6F3C" w:rsidSect="000E0448">
      <w:headerReference w:type="default" r:id="rId28"/>
      <w:pgSz w:w="11906" w:h="16838"/>
      <w:pgMar w:top="1134" w:right="851" w:bottom="1134" w:left="1276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D67" w:rsidRDefault="00CF6D67" w:rsidP="00FE3E8D">
      <w:pPr>
        <w:spacing w:line="240" w:lineRule="auto"/>
      </w:pPr>
      <w:r>
        <w:separator/>
      </w:r>
    </w:p>
  </w:endnote>
  <w:endnote w:type="continuationSeparator" w:id="0">
    <w:p w:rsidR="00CF6D67" w:rsidRDefault="00CF6D67" w:rsidP="00FE3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D67" w:rsidRDefault="00CF6D67" w:rsidP="00FE3E8D">
      <w:pPr>
        <w:spacing w:line="240" w:lineRule="auto"/>
      </w:pPr>
      <w:r>
        <w:separator/>
      </w:r>
    </w:p>
  </w:footnote>
  <w:footnote w:type="continuationSeparator" w:id="0">
    <w:p w:rsidR="00CF6D67" w:rsidRDefault="00CF6D67" w:rsidP="00FE3E8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0C9" w:rsidRPr="006C4D5D" w:rsidRDefault="002450C9" w:rsidP="006C4D5D">
    <w:pPr>
      <w:pStyle w:val="ae"/>
      <w:tabs>
        <w:tab w:val="clear" w:pos="4320"/>
        <w:tab w:val="clear" w:pos="8640"/>
        <w:tab w:val="right" w:pos="9779"/>
      </w:tabs>
      <w:jc w:val="both"/>
      <w:rPr>
        <w:rFonts w:ascii="Times New Roman" w:hAnsi="Times New Roman"/>
        <w:sz w:val="22"/>
        <w:szCs w:val="22"/>
        <w:lang w:val="ru-RU"/>
      </w:rPr>
    </w:pPr>
    <w:r w:rsidRPr="006C4D5D">
      <w:rPr>
        <w:rFonts w:ascii="Times New Roman" w:hAnsi="Times New Roman"/>
        <w:sz w:val="22"/>
        <w:szCs w:val="22"/>
        <w:lang w:val="ru-RU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7070"/>
    <w:multiLevelType w:val="hybridMultilevel"/>
    <w:tmpl w:val="76DA2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33E51"/>
    <w:multiLevelType w:val="hybridMultilevel"/>
    <w:tmpl w:val="B5BC9E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673515"/>
    <w:multiLevelType w:val="hybridMultilevel"/>
    <w:tmpl w:val="6B028E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6D560C"/>
    <w:multiLevelType w:val="hybridMultilevel"/>
    <w:tmpl w:val="A39AC2B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84330D"/>
    <w:multiLevelType w:val="hybridMultilevel"/>
    <w:tmpl w:val="1C6CBDD0"/>
    <w:lvl w:ilvl="0" w:tplc="62165A9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160BA"/>
    <w:multiLevelType w:val="hybridMultilevel"/>
    <w:tmpl w:val="F672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86DEB"/>
    <w:multiLevelType w:val="hybridMultilevel"/>
    <w:tmpl w:val="48A8C2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E12020"/>
    <w:multiLevelType w:val="hybridMultilevel"/>
    <w:tmpl w:val="5A8C0480"/>
    <w:lvl w:ilvl="0" w:tplc="D9EA8FF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B183F"/>
    <w:multiLevelType w:val="hybridMultilevel"/>
    <w:tmpl w:val="CDB2A1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45661D"/>
    <w:multiLevelType w:val="hybridMultilevel"/>
    <w:tmpl w:val="843A2E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DC6E12"/>
    <w:multiLevelType w:val="hybridMultilevel"/>
    <w:tmpl w:val="0B38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84B2B"/>
    <w:multiLevelType w:val="hybridMultilevel"/>
    <w:tmpl w:val="E5D6D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83278C"/>
    <w:multiLevelType w:val="hybridMultilevel"/>
    <w:tmpl w:val="A9D86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201FF0"/>
    <w:multiLevelType w:val="hybridMultilevel"/>
    <w:tmpl w:val="EF14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ED781A"/>
    <w:multiLevelType w:val="hybridMultilevel"/>
    <w:tmpl w:val="CFD25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C73726"/>
    <w:multiLevelType w:val="hybridMultilevel"/>
    <w:tmpl w:val="AB625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FC7DD1"/>
    <w:multiLevelType w:val="hybridMultilevel"/>
    <w:tmpl w:val="357C625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28202DC"/>
    <w:multiLevelType w:val="hybridMultilevel"/>
    <w:tmpl w:val="071C24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EE1942"/>
    <w:multiLevelType w:val="hybridMultilevel"/>
    <w:tmpl w:val="92B80D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840F93"/>
    <w:multiLevelType w:val="hybridMultilevel"/>
    <w:tmpl w:val="7B0C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620ECB"/>
    <w:multiLevelType w:val="multilevel"/>
    <w:tmpl w:val="550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0D7B7D"/>
    <w:multiLevelType w:val="hybridMultilevel"/>
    <w:tmpl w:val="347A88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340B20"/>
    <w:multiLevelType w:val="hybridMultilevel"/>
    <w:tmpl w:val="1842F3D6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96D3A0C"/>
    <w:multiLevelType w:val="hybridMultilevel"/>
    <w:tmpl w:val="55B46BB4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BD2AE4"/>
    <w:multiLevelType w:val="hybridMultilevel"/>
    <w:tmpl w:val="50E25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E1A322A"/>
    <w:multiLevelType w:val="hybridMultilevel"/>
    <w:tmpl w:val="AE9E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F45787"/>
    <w:multiLevelType w:val="hybridMultilevel"/>
    <w:tmpl w:val="3DE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AE71B2"/>
    <w:multiLevelType w:val="multilevel"/>
    <w:tmpl w:val="FDD8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1F7FEF"/>
    <w:multiLevelType w:val="hybridMultilevel"/>
    <w:tmpl w:val="808AA6FE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27"/>
  </w:num>
  <w:num w:numId="4">
    <w:abstractNumId w:val="24"/>
  </w:num>
  <w:num w:numId="5">
    <w:abstractNumId w:val="22"/>
  </w:num>
  <w:num w:numId="6">
    <w:abstractNumId w:val="29"/>
  </w:num>
  <w:num w:numId="7">
    <w:abstractNumId w:val="16"/>
  </w:num>
  <w:num w:numId="8">
    <w:abstractNumId w:val="3"/>
  </w:num>
  <w:num w:numId="9">
    <w:abstractNumId w:val="26"/>
  </w:num>
  <w:num w:numId="10">
    <w:abstractNumId w:val="5"/>
  </w:num>
  <w:num w:numId="11">
    <w:abstractNumId w:val="2"/>
  </w:num>
  <w:num w:numId="12">
    <w:abstractNumId w:val="12"/>
  </w:num>
  <w:num w:numId="13">
    <w:abstractNumId w:val="13"/>
  </w:num>
  <w:num w:numId="14">
    <w:abstractNumId w:val="6"/>
  </w:num>
  <w:num w:numId="15">
    <w:abstractNumId w:val="8"/>
  </w:num>
  <w:num w:numId="16">
    <w:abstractNumId w:val="0"/>
  </w:num>
  <w:num w:numId="17">
    <w:abstractNumId w:val="9"/>
  </w:num>
  <w:num w:numId="18">
    <w:abstractNumId w:val="25"/>
  </w:num>
  <w:num w:numId="19">
    <w:abstractNumId w:val="17"/>
  </w:num>
  <w:num w:numId="20">
    <w:abstractNumId w:val="1"/>
  </w:num>
  <w:num w:numId="21">
    <w:abstractNumId w:val="14"/>
  </w:num>
  <w:num w:numId="22">
    <w:abstractNumId w:val="10"/>
  </w:num>
  <w:num w:numId="23">
    <w:abstractNumId w:val="28"/>
  </w:num>
  <w:num w:numId="24">
    <w:abstractNumId w:val="20"/>
  </w:num>
  <w:num w:numId="25">
    <w:abstractNumId w:val="19"/>
  </w:num>
  <w:num w:numId="26">
    <w:abstractNumId w:val="23"/>
  </w:num>
  <w:num w:numId="27">
    <w:abstractNumId w:val="11"/>
  </w:num>
  <w:num w:numId="28">
    <w:abstractNumId w:val="15"/>
  </w:num>
  <w:num w:numId="29">
    <w:abstractNumId w:val="7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AF2B28"/>
    <w:rsid w:val="000018E9"/>
    <w:rsid w:val="00005516"/>
    <w:rsid w:val="00010CE7"/>
    <w:rsid w:val="000412F2"/>
    <w:rsid w:val="00041862"/>
    <w:rsid w:val="0004355F"/>
    <w:rsid w:val="000435F3"/>
    <w:rsid w:val="00046126"/>
    <w:rsid w:val="0005027D"/>
    <w:rsid w:val="00063FC6"/>
    <w:rsid w:val="00075AD3"/>
    <w:rsid w:val="00075EC3"/>
    <w:rsid w:val="00080F6D"/>
    <w:rsid w:val="00082368"/>
    <w:rsid w:val="000A0887"/>
    <w:rsid w:val="000B05EE"/>
    <w:rsid w:val="000B08D7"/>
    <w:rsid w:val="000B451A"/>
    <w:rsid w:val="000C1F9A"/>
    <w:rsid w:val="000C216D"/>
    <w:rsid w:val="000C33D9"/>
    <w:rsid w:val="000C4066"/>
    <w:rsid w:val="000C6F3C"/>
    <w:rsid w:val="000D0C38"/>
    <w:rsid w:val="000E0448"/>
    <w:rsid w:val="000E2C56"/>
    <w:rsid w:val="000F199D"/>
    <w:rsid w:val="00104100"/>
    <w:rsid w:val="00105677"/>
    <w:rsid w:val="0010685C"/>
    <w:rsid w:val="00114437"/>
    <w:rsid w:val="00120057"/>
    <w:rsid w:val="00121E55"/>
    <w:rsid w:val="00123865"/>
    <w:rsid w:val="00123E46"/>
    <w:rsid w:val="00126833"/>
    <w:rsid w:val="00130D74"/>
    <w:rsid w:val="00134200"/>
    <w:rsid w:val="001354A0"/>
    <w:rsid w:val="00146443"/>
    <w:rsid w:val="0015718F"/>
    <w:rsid w:val="00157C51"/>
    <w:rsid w:val="00175189"/>
    <w:rsid w:val="00175EE4"/>
    <w:rsid w:val="001821B0"/>
    <w:rsid w:val="001823DB"/>
    <w:rsid w:val="00183996"/>
    <w:rsid w:val="001864A3"/>
    <w:rsid w:val="00187B15"/>
    <w:rsid w:val="0019169B"/>
    <w:rsid w:val="00191724"/>
    <w:rsid w:val="00194027"/>
    <w:rsid w:val="0019503F"/>
    <w:rsid w:val="001A3BDA"/>
    <w:rsid w:val="001D49BA"/>
    <w:rsid w:val="001D5BDE"/>
    <w:rsid w:val="001E0A48"/>
    <w:rsid w:val="001E4367"/>
    <w:rsid w:val="001E47FC"/>
    <w:rsid w:val="001F5FCE"/>
    <w:rsid w:val="00200263"/>
    <w:rsid w:val="0020077F"/>
    <w:rsid w:val="00202087"/>
    <w:rsid w:val="002024C5"/>
    <w:rsid w:val="002115C4"/>
    <w:rsid w:val="002166F7"/>
    <w:rsid w:val="002175CF"/>
    <w:rsid w:val="0022544B"/>
    <w:rsid w:val="00232BD2"/>
    <w:rsid w:val="00236873"/>
    <w:rsid w:val="00243F76"/>
    <w:rsid w:val="002450C9"/>
    <w:rsid w:val="00252BF6"/>
    <w:rsid w:val="00252CEB"/>
    <w:rsid w:val="00253690"/>
    <w:rsid w:val="00253A02"/>
    <w:rsid w:val="002560EA"/>
    <w:rsid w:val="00256A76"/>
    <w:rsid w:val="00260318"/>
    <w:rsid w:val="0026347F"/>
    <w:rsid w:val="00274E2D"/>
    <w:rsid w:val="002768B0"/>
    <w:rsid w:val="00280D19"/>
    <w:rsid w:val="00286DB0"/>
    <w:rsid w:val="00287A44"/>
    <w:rsid w:val="0029348E"/>
    <w:rsid w:val="002940CF"/>
    <w:rsid w:val="002B23B1"/>
    <w:rsid w:val="002C1470"/>
    <w:rsid w:val="002E65AC"/>
    <w:rsid w:val="002E7967"/>
    <w:rsid w:val="002F1102"/>
    <w:rsid w:val="002F3C39"/>
    <w:rsid w:val="002F4199"/>
    <w:rsid w:val="002F7A04"/>
    <w:rsid w:val="003107EC"/>
    <w:rsid w:val="003172D2"/>
    <w:rsid w:val="00321408"/>
    <w:rsid w:val="003253EA"/>
    <w:rsid w:val="003260AD"/>
    <w:rsid w:val="00330362"/>
    <w:rsid w:val="00334AE0"/>
    <w:rsid w:val="00341843"/>
    <w:rsid w:val="0035025A"/>
    <w:rsid w:val="00351472"/>
    <w:rsid w:val="003771BD"/>
    <w:rsid w:val="00381917"/>
    <w:rsid w:val="00383524"/>
    <w:rsid w:val="003854EB"/>
    <w:rsid w:val="00392205"/>
    <w:rsid w:val="003945DA"/>
    <w:rsid w:val="0039715F"/>
    <w:rsid w:val="003A60F3"/>
    <w:rsid w:val="003A7854"/>
    <w:rsid w:val="003A7AF9"/>
    <w:rsid w:val="003B0FFB"/>
    <w:rsid w:val="003B2C8E"/>
    <w:rsid w:val="003B7CFD"/>
    <w:rsid w:val="003C0124"/>
    <w:rsid w:val="003C0814"/>
    <w:rsid w:val="003C213D"/>
    <w:rsid w:val="003C3A8B"/>
    <w:rsid w:val="003C4EDF"/>
    <w:rsid w:val="003C5D27"/>
    <w:rsid w:val="003D282D"/>
    <w:rsid w:val="003E3E54"/>
    <w:rsid w:val="003E73C9"/>
    <w:rsid w:val="003F7976"/>
    <w:rsid w:val="00401B36"/>
    <w:rsid w:val="00405870"/>
    <w:rsid w:val="004125C5"/>
    <w:rsid w:val="00413E67"/>
    <w:rsid w:val="00414732"/>
    <w:rsid w:val="0042056B"/>
    <w:rsid w:val="00423283"/>
    <w:rsid w:val="00425805"/>
    <w:rsid w:val="00425FE8"/>
    <w:rsid w:val="00426476"/>
    <w:rsid w:val="00427FC2"/>
    <w:rsid w:val="0043235B"/>
    <w:rsid w:val="004339CD"/>
    <w:rsid w:val="00442418"/>
    <w:rsid w:val="0044368E"/>
    <w:rsid w:val="00445022"/>
    <w:rsid w:val="00446677"/>
    <w:rsid w:val="00451C79"/>
    <w:rsid w:val="004611FB"/>
    <w:rsid w:val="00464578"/>
    <w:rsid w:val="0046522B"/>
    <w:rsid w:val="00475028"/>
    <w:rsid w:val="00476511"/>
    <w:rsid w:val="00480331"/>
    <w:rsid w:val="00487330"/>
    <w:rsid w:val="004879B2"/>
    <w:rsid w:val="00487CF7"/>
    <w:rsid w:val="00491492"/>
    <w:rsid w:val="00492633"/>
    <w:rsid w:val="00492D32"/>
    <w:rsid w:val="0049364E"/>
    <w:rsid w:val="00497325"/>
    <w:rsid w:val="004A0B13"/>
    <w:rsid w:val="004A2D3F"/>
    <w:rsid w:val="004A5C6B"/>
    <w:rsid w:val="004A78E2"/>
    <w:rsid w:val="004B05A0"/>
    <w:rsid w:val="004C03DD"/>
    <w:rsid w:val="004C0612"/>
    <w:rsid w:val="004C52D0"/>
    <w:rsid w:val="004D1A21"/>
    <w:rsid w:val="004D72EA"/>
    <w:rsid w:val="004F715D"/>
    <w:rsid w:val="0050285C"/>
    <w:rsid w:val="005035BA"/>
    <w:rsid w:val="005247FD"/>
    <w:rsid w:val="00537E9E"/>
    <w:rsid w:val="005429BC"/>
    <w:rsid w:val="0054312C"/>
    <w:rsid w:val="00553337"/>
    <w:rsid w:val="00553344"/>
    <w:rsid w:val="00560D51"/>
    <w:rsid w:val="0056349E"/>
    <w:rsid w:val="00571760"/>
    <w:rsid w:val="005726CE"/>
    <w:rsid w:val="0057718C"/>
    <w:rsid w:val="00585B57"/>
    <w:rsid w:val="00591992"/>
    <w:rsid w:val="005A295D"/>
    <w:rsid w:val="005A7F64"/>
    <w:rsid w:val="005C208D"/>
    <w:rsid w:val="005C2922"/>
    <w:rsid w:val="005C45DF"/>
    <w:rsid w:val="005D0C6F"/>
    <w:rsid w:val="005E005A"/>
    <w:rsid w:val="005E369E"/>
    <w:rsid w:val="005E622A"/>
    <w:rsid w:val="005F4CFD"/>
    <w:rsid w:val="005F65CD"/>
    <w:rsid w:val="006010F5"/>
    <w:rsid w:val="0060341B"/>
    <w:rsid w:val="00612BED"/>
    <w:rsid w:val="0061467A"/>
    <w:rsid w:val="006202C0"/>
    <w:rsid w:val="00624EA5"/>
    <w:rsid w:val="006258E2"/>
    <w:rsid w:val="00625ACF"/>
    <w:rsid w:val="00637465"/>
    <w:rsid w:val="006543DE"/>
    <w:rsid w:val="00660640"/>
    <w:rsid w:val="006708F3"/>
    <w:rsid w:val="006760E5"/>
    <w:rsid w:val="006773D2"/>
    <w:rsid w:val="00683F0B"/>
    <w:rsid w:val="00686B1F"/>
    <w:rsid w:val="00691C6D"/>
    <w:rsid w:val="00691EA0"/>
    <w:rsid w:val="00692CEA"/>
    <w:rsid w:val="006944F9"/>
    <w:rsid w:val="00694E10"/>
    <w:rsid w:val="006A4653"/>
    <w:rsid w:val="006A4F71"/>
    <w:rsid w:val="006A6CD2"/>
    <w:rsid w:val="006B5634"/>
    <w:rsid w:val="006C4D5D"/>
    <w:rsid w:val="006D4F73"/>
    <w:rsid w:val="006D4F82"/>
    <w:rsid w:val="006F0235"/>
    <w:rsid w:val="006F31CA"/>
    <w:rsid w:val="00704502"/>
    <w:rsid w:val="007048BD"/>
    <w:rsid w:val="007145BF"/>
    <w:rsid w:val="00714677"/>
    <w:rsid w:val="00714D10"/>
    <w:rsid w:val="0071530D"/>
    <w:rsid w:val="007234E6"/>
    <w:rsid w:val="00725915"/>
    <w:rsid w:val="00726433"/>
    <w:rsid w:val="0073471F"/>
    <w:rsid w:val="0074386F"/>
    <w:rsid w:val="0074520A"/>
    <w:rsid w:val="007524F4"/>
    <w:rsid w:val="00754300"/>
    <w:rsid w:val="00756363"/>
    <w:rsid w:val="007572FA"/>
    <w:rsid w:val="00760F67"/>
    <w:rsid w:val="0077149F"/>
    <w:rsid w:val="00781E06"/>
    <w:rsid w:val="007847DD"/>
    <w:rsid w:val="00791196"/>
    <w:rsid w:val="00796416"/>
    <w:rsid w:val="00797E9E"/>
    <w:rsid w:val="007A123C"/>
    <w:rsid w:val="007A3868"/>
    <w:rsid w:val="007A3931"/>
    <w:rsid w:val="007B296E"/>
    <w:rsid w:val="007B4E34"/>
    <w:rsid w:val="007C665F"/>
    <w:rsid w:val="007D3CC5"/>
    <w:rsid w:val="007E20DF"/>
    <w:rsid w:val="007E27F8"/>
    <w:rsid w:val="007E637E"/>
    <w:rsid w:val="007E6380"/>
    <w:rsid w:val="007F03C2"/>
    <w:rsid w:val="007F7E41"/>
    <w:rsid w:val="00800B9E"/>
    <w:rsid w:val="008070D5"/>
    <w:rsid w:val="008113A0"/>
    <w:rsid w:val="00814ABD"/>
    <w:rsid w:val="00821E22"/>
    <w:rsid w:val="00826EBE"/>
    <w:rsid w:val="0083062B"/>
    <w:rsid w:val="008308A3"/>
    <w:rsid w:val="00832EC6"/>
    <w:rsid w:val="00834ACF"/>
    <w:rsid w:val="0084069F"/>
    <w:rsid w:val="00841253"/>
    <w:rsid w:val="00842467"/>
    <w:rsid w:val="0085297F"/>
    <w:rsid w:val="0085584C"/>
    <w:rsid w:val="00857860"/>
    <w:rsid w:val="00865EAF"/>
    <w:rsid w:val="0086700D"/>
    <w:rsid w:val="00871622"/>
    <w:rsid w:val="00872E4D"/>
    <w:rsid w:val="00877246"/>
    <w:rsid w:val="00886797"/>
    <w:rsid w:val="008B6F42"/>
    <w:rsid w:val="008C7DE4"/>
    <w:rsid w:val="008D5B07"/>
    <w:rsid w:val="008E0E15"/>
    <w:rsid w:val="008F0109"/>
    <w:rsid w:val="008F2725"/>
    <w:rsid w:val="008F6FFF"/>
    <w:rsid w:val="008F7D06"/>
    <w:rsid w:val="009001F5"/>
    <w:rsid w:val="00907D56"/>
    <w:rsid w:val="0091584D"/>
    <w:rsid w:val="00923D89"/>
    <w:rsid w:val="00932884"/>
    <w:rsid w:val="0095219D"/>
    <w:rsid w:val="00957DAC"/>
    <w:rsid w:val="00971B01"/>
    <w:rsid w:val="00972029"/>
    <w:rsid w:val="0097452C"/>
    <w:rsid w:val="00976D52"/>
    <w:rsid w:val="00982B07"/>
    <w:rsid w:val="00984CFC"/>
    <w:rsid w:val="009A04EF"/>
    <w:rsid w:val="009A3B8F"/>
    <w:rsid w:val="009B1A5A"/>
    <w:rsid w:val="009B3EB6"/>
    <w:rsid w:val="009B7B3C"/>
    <w:rsid w:val="009C57D2"/>
    <w:rsid w:val="009C590A"/>
    <w:rsid w:val="009D0BBF"/>
    <w:rsid w:val="009E1F0D"/>
    <w:rsid w:val="009E224B"/>
    <w:rsid w:val="009E6350"/>
    <w:rsid w:val="009F0F8A"/>
    <w:rsid w:val="009F2491"/>
    <w:rsid w:val="009F64BD"/>
    <w:rsid w:val="009F6B9B"/>
    <w:rsid w:val="00A01181"/>
    <w:rsid w:val="00A058C5"/>
    <w:rsid w:val="00A0603B"/>
    <w:rsid w:val="00A11DF8"/>
    <w:rsid w:val="00A17A6F"/>
    <w:rsid w:val="00A21867"/>
    <w:rsid w:val="00A2426D"/>
    <w:rsid w:val="00A25945"/>
    <w:rsid w:val="00A27964"/>
    <w:rsid w:val="00A300CE"/>
    <w:rsid w:val="00A31A77"/>
    <w:rsid w:val="00A41952"/>
    <w:rsid w:val="00A56A01"/>
    <w:rsid w:val="00A65024"/>
    <w:rsid w:val="00A655E1"/>
    <w:rsid w:val="00A66F4E"/>
    <w:rsid w:val="00A73DF7"/>
    <w:rsid w:val="00A82B9B"/>
    <w:rsid w:val="00A8555B"/>
    <w:rsid w:val="00A9207A"/>
    <w:rsid w:val="00A93738"/>
    <w:rsid w:val="00A945DE"/>
    <w:rsid w:val="00A974FF"/>
    <w:rsid w:val="00AA3FF8"/>
    <w:rsid w:val="00AB0D04"/>
    <w:rsid w:val="00AB4670"/>
    <w:rsid w:val="00AB63D6"/>
    <w:rsid w:val="00AB6562"/>
    <w:rsid w:val="00AB6963"/>
    <w:rsid w:val="00AB6D33"/>
    <w:rsid w:val="00AC30B5"/>
    <w:rsid w:val="00AC3AFE"/>
    <w:rsid w:val="00AC5631"/>
    <w:rsid w:val="00AD2EA0"/>
    <w:rsid w:val="00AD77F6"/>
    <w:rsid w:val="00AE1398"/>
    <w:rsid w:val="00AE41F1"/>
    <w:rsid w:val="00AE4CF4"/>
    <w:rsid w:val="00AE5A76"/>
    <w:rsid w:val="00AE68B9"/>
    <w:rsid w:val="00AF2B28"/>
    <w:rsid w:val="00AF3FF6"/>
    <w:rsid w:val="00AF61B8"/>
    <w:rsid w:val="00B04989"/>
    <w:rsid w:val="00B056D8"/>
    <w:rsid w:val="00B12108"/>
    <w:rsid w:val="00B13FC1"/>
    <w:rsid w:val="00B25253"/>
    <w:rsid w:val="00B25419"/>
    <w:rsid w:val="00B26969"/>
    <w:rsid w:val="00B31527"/>
    <w:rsid w:val="00B35BB6"/>
    <w:rsid w:val="00B40AFC"/>
    <w:rsid w:val="00B413B1"/>
    <w:rsid w:val="00B47307"/>
    <w:rsid w:val="00B51726"/>
    <w:rsid w:val="00B553BC"/>
    <w:rsid w:val="00B57840"/>
    <w:rsid w:val="00B616BE"/>
    <w:rsid w:val="00B63E95"/>
    <w:rsid w:val="00B70C97"/>
    <w:rsid w:val="00B71423"/>
    <w:rsid w:val="00B72E77"/>
    <w:rsid w:val="00B73638"/>
    <w:rsid w:val="00B736B8"/>
    <w:rsid w:val="00B7626C"/>
    <w:rsid w:val="00B83708"/>
    <w:rsid w:val="00B84D2A"/>
    <w:rsid w:val="00B856B5"/>
    <w:rsid w:val="00B906C6"/>
    <w:rsid w:val="00BA7DB1"/>
    <w:rsid w:val="00BB1E82"/>
    <w:rsid w:val="00BB62D6"/>
    <w:rsid w:val="00BC3A9A"/>
    <w:rsid w:val="00BC54B1"/>
    <w:rsid w:val="00BD1E8A"/>
    <w:rsid w:val="00BD2EBC"/>
    <w:rsid w:val="00BD4471"/>
    <w:rsid w:val="00BD5336"/>
    <w:rsid w:val="00BE0D66"/>
    <w:rsid w:val="00C00237"/>
    <w:rsid w:val="00C01EB3"/>
    <w:rsid w:val="00C11507"/>
    <w:rsid w:val="00C20D47"/>
    <w:rsid w:val="00C30400"/>
    <w:rsid w:val="00C31A7F"/>
    <w:rsid w:val="00C33563"/>
    <w:rsid w:val="00C35673"/>
    <w:rsid w:val="00C36720"/>
    <w:rsid w:val="00C41E9B"/>
    <w:rsid w:val="00C441E9"/>
    <w:rsid w:val="00C502C4"/>
    <w:rsid w:val="00C516D1"/>
    <w:rsid w:val="00C55EB3"/>
    <w:rsid w:val="00C572AE"/>
    <w:rsid w:val="00C605B6"/>
    <w:rsid w:val="00C60686"/>
    <w:rsid w:val="00C60C86"/>
    <w:rsid w:val="00C60E65"/>
    <w:rsid w:val="00C61533"/>
    <w:rsid w:val="00C64E67"/>
    <w:rsid w:val="00C65C09"/>
    <w:rsid w:val="00C66CC7"/>
    <w:rsid w:val="00C726B3"/>
    <w:rsid w:val="00C72ECD"/>
    <w:rsid w:val="00C72F93"/>
    <w:rsid w:val="00C80027"/>
    <w:rsid w:val="00C820E2"/>
    <w:rsid w:val="00C82A7A"/>
    <w:rsid w:val="00C854FD"/>
    <w:rsid w:val="00C90BE7"/>
    <w:rsid w:val="00C9540B"/>
    <w:rsid w:val="00C96820"/>
    <w:rsid w:val="00C97DB6"/>
    <w:rsid w:val="00CA52C3"/>
    <w:rsid w:val="00CB4FCD"/>
    <w:rsid w:val="00CC2645"/>
    <w:rsid w:val="00CD1EF1"/>
    <w:rsid w:val="00CD6C7D"/>
    <w:rsid w:val="00CD7229"/>
    <w:rsid w:val="00CE366F"/>
    <w:rsid w:val="00CE508E"/>
    <w:rsid w:val="00CE6E3C"/>
    <w:rsid w:val="00CF0EAC"/>
    <w:rsid w:val="00CF1E62"/>
    <w:rsid w:val="00CF434A"/>
    <w:rsid w:val="00CF6D67"/>
    <w:rsid w:val="00D06134"/>
    <w:rsid w:val="00D06E53"/>
    <w:rsid w:val="00D164FE"/>
    <w:rsid w:val="00D20BD5"/>
    <w:rsid w:val="00D211BB"/>
    <w:rsid w:val="00D26F38"/>
    <w:rsid w:val="00D317FA"/>
    <w:rsid w:val="00D365E1"/>
    <w:rsid w:val="00D421A1"/>
    <w:rsid w:val="00D520D3"/>
    <w:rsid w:val="00D551BB"/>
    <w:rsid w:val="00D56616"/>
    <w:rsid w:val="00D661F4"/>
    <w:rsid w:val="00D76164"/>
    <w:rsid w:val="00D8025C"/>
    <w:rsid w:val="00D87283"/>
    <w:rsid w:val="00DA359D"/>
    <w:rsid w:val="00DC142D"/>
    <w:rsid w:val="00DC64F1"/>
    <w:rsid w:val="00DD0B3F"/>
    <w:rsid w:val="00DE2235"/>
    <w:rsid w:val="00DE5AC4"/>
    <w:rsid w:val="00DE6597"/>
    <w:rsid w:val="00DF5B60"/>
    <w:rsid w:val="00E059C9"/>
    <w:rsid w:val="00E111B2"/>
    <w:rsid w:val="00E13E42"/>
    <w:rsid w:val="00E144D8"/>
    <w:rsid w:val="00E167C0"/>
    <w:rsid w:val="00E20732"/>
    <w:rsid w:val="00E222A1"/>
    <w:rsid w:val="00E31D34"/>
    <w:rsid w:val="00E3385F"/>
    <w:rsid w:val="00E35E3D"/>
    <w:rsid w:val="00E3655D"/>
    <w:rsid w:val="00E46028"/>
    <w:rsid w:val="00E77C5D"/>
    <w:rsid w:val="00E806D4"/>
    <w:rsid w:val="00E84462"/>
    <w:rsid w:val="00E87D7A"/>
    <w:rsid w:val="00EA5D24"/>
    <w:rsid w:val="00EB3FED"/>
    <w:rsid w:val="00EB4250"/>
    <w:rsid w:val="00EC1BEC"/>
    <w:rsid w:val="00EC352E"/>
    <w:rsid w:val="00EC355F"/>
    <w:rsid w:val="00EC37F5"/>
    <w:rsid w:val="00EC609A"/>
    <w:rsid w:val="00EC78D7"/>
    <w:rsid w:val="00ED72FD"/>
    <w:rsid w:val="00EE562C"/>
    <w:rsid w:val="00EF1059"/>
    <w:rsid w:val="00F007C7"/>
    <w:rsid w:val="00F123D0"/>
    <w:rsid w:val="00F148DD"/>
    <w:rsid w:val="00F21C23"/>
    <w:rsid w:val="00F2408E"/>
    <w:rsid w:val="00F322E1"/>
    <w:rsid w:val="00F35088"/>
    <w:rsid w:val="00F4763C"/>
    <w:rsid w:val="00F51CD8"/>
    <w:rsid w:val="00F76896"/>
    <w:rsid w:val="00F82F7F"/>
    <w:rsid w:val="00F9001A"/>
    <w:rsid w:val="00F90985"/>
    <w:rsid w:val="00F941FB"/>
    <w:rsid w:val="00F9496A"/>
    <w:rsid w:val="00FA0B8A"/>
    <w:rsid w:val="00FB1AC1"/>
    <w:rsid w:val="00FC2DA7"/>
    <w:rsid w:val="00FD4D6D"/>
    <w:rsid w:val="00FD5941"/>
    <w:rsid w:val="00FE1CC3"/>
    <w:rsid w:val="00FE3D51"/>
    <w:rsid w:val="00FE3E8D"/>
    <w:rsid w:val="00FE6473"/>
    <w:rsid w:val="00FF2401"/>
    <w:rsid w:val="00FF7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  <o:rules v:ext="edit">
        <o:r id="V:Rule4" type="connector" idref="#_x0000_s1030"/>
        <o:r id="V:Rule5" type="connector" idref="#_x0000_s1028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2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uiPriority w:val="99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uiPriority w:val="99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rsid w:val="007B4E34"/>
  </w:style>
  <w:style w:type="table" w:styleId="ac">
    <w:name w:val="Table Grid"/>
    <w:basedOn w:val="a1"/>
    <w:uiPriority w:val="59"/>
    <w:rsid w:val="009B1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e">
    <w:name w:val="footer"/>
    <w:basedOn w:val="a"/>
    <w:link w:val="af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0">
    <w:name w:val="header"/>
    <w:basedOn w:val="a"/>
    <w:link w:val="af1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2">
    <w:name w:val="Emphasis"/>
    <w:qFormat/>
    <w:rsid w:val="003253EA"/>
    <w:rPr>
      <w:i/>
      <w:iCs/>
    </w:rPr>
  </w:style>
  <w:style w:type="paragraph" w:styleId="af3">
    <w:name w:val="annotation subject"/>
    <w:basedOn w:val="a4"/>
    <w:next w:val="a4"/>
    <w:link w:val="af4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4">
    <w:name w:val="Тема примечания Знак"/>
    <w:basedOn w:val="a5"/>
    <w:link w:val="af3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256A76"/>
    <w:pPr>
      <w:spacing w:line="240" w:lineRule="auto"/>
      <w:jc w:val="both"/>
    </w:pPr>
    <w:rPr>
      <w:rFonts w:ascii="Times New Roman" w:hAnsi="Times New Roman"/>
      <w:b/>
      <w:iCs/>
      <w:szCs w:val="22"/>
      <w:lang w:val="kk-KZ"/>
    </w:rPr>
  </w:style>
  <w:style w:type="character" w:customStyle="1" w:styleId="NESNormalChar">
    <w:name w:val="NES Normal Char"/>
    <w:link w:val="NESNormal"/>
    <w:rsid w:val="00256A76"/>
    <w:rPr>
      <w:rFonts w:ascii="Times New Roman" w:eastAsia="Times New Roman" w:hAnsi="Times New Roman" w:cs="Times New Roman"/>
      <w:b/>
      <w:iCs/>
      <w:lang w:val="kk-KZ"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  <w:style w:type="character" w:styleId="af5">
    <w:name w:val="Strong"/>
    <w:qFormat/>
    <w:rsid w:val="00446677"/>
    <w:rPr>
      <w:b/>
      <w:bCs/>
    </w:rPr>
  </w:style>
  <w:style w:type="paragraph" w:styleId="af6">
    <w:name w:val="Normal (Web)"/>
    <w:basedOn w:val="a"/>
    <w:uiPriority w:val="99"/>
    <w:rsid w:val="00D211BB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hyperlink" Target="https://www.yandex.kz/search/" TargetMode="Externa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______Microsoft_Office_PowerPoint3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3.gi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87CA64-225F-48C7-AB8C-7F2BF017B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31</cp:revision>
  <cp:lastPrinted>2018-02-15T02:52:00Z</cp:lastPrinted>
  <dcterms:created xsi:type="dcterms:W3CDTF">2018-06-14T10:14:00Z</dcterms:created>
  <dcterms:modified xsi:type="dcterms:W3CDTF">2018-06-20T03:52:00Z</dcterms:modified>
</cp:coreProperties>
</file>