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B5D" w:rsidRDefault="00515B5D" w:rsidP="00515B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Утверждаю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515B5D" w:rsidRDefault="00515B5D" w:rsidP="00515B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школы</w:t>
      </w:r>
      <w:proofErr w:type="spellEnd"/>
    </w:p>
    <w:p w:rsidR="00515B5D" w:rsidRDefault="00515B5D" w:rsidP="00515B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Шалашун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Л.А.</w:t>
      </w:r>
    </w:p>
    <w:p w:rsidR="00B5378B" w:rsidRPr="00A120E0" w:rsidRDefault="00A120E0" w:rsidP="007F2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120E0">
        <w:rPr>
          <w:rFonts w:ascii="Times New Roman" w:hAnsi="Times New Roman" w:cs="Times New Roman"/>
          <w:sz w:val="28"/>
          <w:szCs w:val="28"/>
          <w:lang w:val="kk-KZ"/>
        </w:rPr>
        <w:t xml:space="preserve">Состав </w:t>
      </w:r>
      <w:proofErr w:type="spellStart"/>
      <w:r w:rsidRPr="00A120E0">
        <w:rPr>
          <w:rFonts w:ascii="Times New Roman" w:hAnsi="Times New Roman" w:cs="Times New Roman"/>
          <w:sz w:val="28"/>
          <w:szCs w:val="28"/>
          <w:lang w:val="kk-KZ"/>
        </w:rPr>
        <w:t>членов</w:t>
      </w:r>
      <w:proofErr w:type="spellEnd"/>
      <w:r w:rsidRPr="00A120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120E0">
        <w:rPr>
          <w:rFonts w:ascii="Times New Roman" w:hAnsi="Times New Roman" w:cs="Times New Roman"/>
          <w:sz w:val="28"/>
          <w:szCs w:val="28"/>
          <w:lang w:val="kk-KZ"/>
        </w:rPr>
        <w:t>попечительского</w:t>
      </w:r>
      <w:proofErr w:type="spellEnd"/>
      <w:r w:rsidRPr="00A120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120E0">
        <w:rPr>
          <w:rFonts w:ascii="Times New Roman" w:hAnsi="Times New Roman" w:cs="Times New Roman"/>
          <w:sz w:val="28"/>
          <w:szCs w:val="28"/>
          <w:lang w:val="kk-KZ"/>
        </w:rPr>
        <w:t>совета</w:t>
      </w:r>
      <w:proofErr w:type="spellEnd"/>
    </w:p>
    <w:p w:rsidR="00A120E0" w:rsidRDefault="00A120E0" w:rsidP="007F2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120E0">
        <w:rPr>
          <w:rFonts w:ascii="Times New Roman" w:hAnsi="Times New Roman" w:cs="Times New Roman"/>
          <w:sz w:val="28"/>
          <w:szCs w:val="28"/>
          <w:lang w:val="kk-KZ"/>
        </w:rPr>
        <w:t>КГУ «</w:t>
      </w:r>
      <w:proofErr w:type="spellStart"/>
      <w:r w:rsidRPr="00A120E0">
        <w:rPr>
          <w:rFonts w:ascii="Times New Roman" w:hAnsi="Times New Roman" w:cs="Times New Roman"/>
          <w:sz w:val="28"/>
          <w:szCs w:val="28"/>
          <w:lang w:val="kk-KZ"/>
        </w:rPr>
        <w:t>Алексеевская</w:t>
      </w:r>
      <w:proofErr w:type="spellEnd"/>
      <w:r w:rsidRPr="00A120E0">
        <w:rPr>
          <w:rFonts w:ascii="Times New Roman" w:hAnsi="Times New Roman" w:cs="Times New Roman"/>
          <w:sz w:val="28"/>
          <w:szCs w:val="28"/>
          <w:lang w:val="kk-KZ"/>
        </w:rPr>
        <w:t xml:space="preserve"> СШ»</w:t>
      </w:r>
    </w:p>
    <w:p w:rsidR="00515B5D" w:rsidRPr="00A120E0" w:rsidRDefault="00515B5D" w:rsidP="007F2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120E0" w:rsidRPr="00515B5D" w:rsidRDefault="00A120E0" w:rsidP="007F2F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120E0" w:rsidRPr="00515B5D" w:rsidRDefault="00A120E0" w:rsidP="007F2F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418"/>
        <w:gridCol w:w="4961"/>
        <w:gridCol w:w="992"/>
      </w:tblGrid>
      <w:tr w:rsidR="0081043D" w:rsidRPr="00515B5D" w:rsidTr="00A73930">
        <w:tc>
          <w:tcPr>
            <w:tcW w:w="568" w:type="dxa"/>
          </w:tcPr>
          <w:p w:rsidR="0081043D" w:rsidRPr="00515B5D" w:rsidRDefault="0081043D" w:rsidP="007F2F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126" w:type="dxa"/>
          </w:tcPr>
          <w:p w:rsidR="0081043D" w:rsidRPr="00515B5D" w:rsidRDefault="0081043D" w:rsidP="007F2F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1418" w:type="dxa"/>
          </w:tcPr>
          <w:p w:rsidR="0081043D" w:rsidRPr="00515B5D" w:rsidRDefault="0081043D" w:rsidP="007F2F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 создания</w:t>
            </w:r>
          </w:p>
        </w:tc>
        <w:tc>
          <w:tcPr>
            <w:tcW w:w="4961" w:type="dxa"/>
          </w:tcPr>
          <w:p w:rsidR="0081043D" w:rsidRPr="00515B5D" w:rsidRDefault="0081043D" w:rsidP="007F2F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</w:t>
            </w:r>
          </w:p>
        </w:tc>
        <w:tc>
          <w:tcPr>
            <w:tcW w:w="992" w:type="dxa"/>
          </w:tcPr>
          <w:p w:rsidR="0081043D" w:rsidRPr="00515B5D" w:rsidRDefault="0081043D" w:rsidP="007F2F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15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Приложение</w:t>
            </w:r>
            <w:proofErr w:type="spellEnd"/>
          </w:p>
        </w:tc>
      </w:tr>
      <w:tr w:rsidR="0081043D" w:rsidRPr="00515B5D" w:rsidTr="00A73930">
        <w:tc>
          <w:tcPr>
            <w:tcW w:w="568" w:type="dxa"/>
          </w:tcPr>
          <w:p w:rsidR="0081043D" w:rsidRPr="00515B5D" w:rsidRDefault="0081043D" w:rsidP="007F2F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26" w:type="dxa"/>
            <w:vMerge w:val="restart"/>
          </w:tcPr>
          <w:p w:rsidR="0081043D" w:rsidRPr="00515B5D" w:rsidRDefault="0081043D" w:rsidP="007F2F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15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Алексеевская</w:t>
            </w:r>
            <w:proofErr w:type="spellEnd"/>
            <w:r w:rsidRPr="00515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15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средняя</w:t>
            </w:r>
            <w:proofErr w:type="spellEnd"/>
            <w:r w:rsidRPr="00515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15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школа</w:t>
            </w:r>
            <w:proofErr w:type="spellEnd"/>
            <w:r w:rsidRPr="00515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81043D" w:rsidRPr="00515B5D" w:rsidRDefault="00515B5D" w:rsidP="007F2F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</w:t>
            </w:r>
            <w:r w:rsidR="0081043D" w:rsidRPr="00515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81043D" w:rsidRPr="00515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год</w:t>
            </w:r>
            <w:proofErr w:type="spellEnd"/>
            <w:r w:rsidR="0081043D" w:rsidRPr="00515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1043D" w:rsidRPr="00515B5D" w:rsidRDefault="0081043D" w:rsidP="007F2F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</w:tcPr>
          <w:p w:rsidR="0081043D" w:rsidRPr="00515B5D" w:rsidRDefault="0081043D" w:rsidP="00872F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B5D">
              <w:rPr>
                <w:rFonts w:ascii="Times New Roman" w:hAnsi="Times New Roman" w:cs="Times New Roman"/>
                <w:sz w:val="24"/>
                <w:szCs w:val="24"/>
              </w:rPr>
              <w:t xml:space="preserve"> Ни</w:t>
            </w:r>
            <w:r w:rsidR="00F53222" w:rsidRPr="00515B5D">
              <w:rPr>
                <w:rFonts w:ascii="Times New Roman" w:hAnsi="Times New Roman" w:cs="Times New Roman"/>
                <w:sz w:val="24"/>
                <w:szCs w:val="24"/>
              </w:rPr>
              <w:t>колаева Людмила Павловна- пенсионер, учитель математики Алексеевской СШ</w:t>
            </w:r>
          </w:p>
          <w:p w:rsidR="0081043D" w:rsidRPr="00515B5D" w:rsidRDefault="0081043D" w:rsidP="00872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1043D" w:rsidRPr="00515B5D" w:rsidRDefault="0081043D" w:rsidP="007F2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73930" w:rsidRPr="00515B5D" w:rsidTr="00A73930">
        <w:tc>
          <w:tcPr>
            <w:tcW w:w="568" w:type="dxa"/>
          </w:tcPr>
          <w:p w:rsidR="00A73930" w:rsidRPr="00515B5D" w:rsidRDefault="00A73930" w:rsidP="007F2F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6" w:type="dxa"/>
            <w:vMerge/>
          </w:tcPr>
          <w:p w:rsidR="00A73930" w:rsidRPr="00515B5D" w:rsidRDefault="00A73930" w:rsidP="007F2F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vMerge/>
          </w:tcPr>
          <w:p w:rsidR="00A73930" w:rsidRPr="00515B5D" w:rsidRDefault="00A73930" w:rsidP="007F2F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</w:tcPr>
          <w:p w:rsidR="00A73930" w:rsidRPr="00515B5D" w:rsidRDefault="00A73930" w:rsidP="00872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B5D">
              <w:rPr>
                <w:rFonts w:ascii="Times New Roman" w:hAnsi="Times New Roman" w:cs="Times New Roman"/>
                <w:sz w:val="24"/>
                <w:szCs w:val="24"/>
              </w:rPr>
              <w:t>Иммель</w:t>
            </w:r>
            <w:proofErr w:type="spellEnd"/>
            <w:r w:rsidRPr="00515B5D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 – председатель родительского комитета АДР лаборант</w:t>
            </w:r>
          </w:p>
        </w:tc>
        <w:tc>
          <w:tcPr>
            <w:tcW w:w="992" w:type="dxa"/>
          </w:tcPr>
          <w:p w:rsidR="00A73930" w:rsidRPr="00515B5D" w:rsidRDefault="00A73930" w:rsidP="007F2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1043D" w:rsidRPr="00515B5D" w:rsidTr="00A73930">
        <w:tc>
          <w:tcPr>
            <w:tcW w:w="568" w:type="dxa"/>
          </w:tcPr>
          <w:p w:rsidR="0081043D" w:rsidRPr="00515B5D" w:rsidRDefault="00A73930" w:rsidP="007F2F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6" w:type="dxa"/>
            <w:vMerge/>
          </w:tcPr>
          <w:p w:rsidR="0081043D" w:rsidRPr="00515B5D" w:rsidRDefault="0081043D" w:rsidP="007F2F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vMerge/>
          </w:tcPr>
          <w:p w:rsidR="0081043D" w:rsidRPr="00515B5D" w:rsidRDefault="0081043D" w:rsidP="007F2F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</w:tcPr>
          <w:p w:rsidR="0081043D" w:rsidRPr="00515B5D" w:rsidRDefault="0081043D" w:rsidP="00872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5D">
              <w:rPr>
                <w:rFonts w:ascii="Times New Roman" w:hAnsi="Times New Roman" w:cs="Times New Roman"/>
                <w:sz w:val="24"/>
                <w:szCs w:val="24"/>
              </w:rPr>
              <w:t xml:space="preserve">Сабурова </w:t>
            </w:r>
            <w:proofErr w:type="spellStart"/>
            <w:r w:rsidRPr="00515B5D">
              <w:rPr>
                <w:rFonts w:ascii="Times New Roman" w:hAnsi="Times New Roman" w:cs="Times New Roman"/>
                <w:sz w:val="24"/>
                <w:szCs w:val="24"/>
              </w:rPr>
              <w:t>Асель</w:t>
            </w:r>
            <w:proofErr w:type="spellEnd"/>
            <w:r w:rsidRPr="00515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B5D">
              <w:rPr>
                <w:rFonts w:ascii="Times New Roman" w:hAnsi="Times New Roman" w:cs="Times New Roman"/>
                <w:sz w:val="24"/>
                <w:szCs w:val="24"/>
              </w:rPr>
              <w:t>Сериковна</w:t>
            </w:r>
            <w:proofErr w:type="spellEnd"/>
            <w:r w:rsidRPr="00515B5D">
              <w:rPr>
                <w:rFonts w:ascii="Times New Roman" w:hAnsi="Times New Roman" w:cs="Times New Roman"/>
                <w:sz w:val="24"/>
                <w:szCs w:val="24"/>
              </w:rPr>
              <w:t xml:space="preserve"> – главный специалист ГУ «Аппарат </w:t>
            </w:r>
            <w:proofErr w:type="spellStart"/>
            <w:r w:rsidRPr="00515B5D">
              <w:rPr>
                <w:rFonts w:ascii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515B5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515B5D">
              <w:rPr>
                <w:rFonts w:ascii="Times New Roman" w:hAnsi="Times New Roman" w:cs="Times New Roman"/>
                <w:sz w:val="24"/>
                <w:szCs w:val="24"/>
              </w:rPr>
              <w:t>п.Алексеевка</w:t>
            </w:r>
            <w:proofErr w:type="spellEnd"/>
          </w:p>
          <w:p w:rsidR="0081043D" w:rsidRPr="00515B5D" w:rsidRDefault="0081043D" w:rsidP="00872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043D" w:rsidRPr="00515B5D" w:rsidRDefault="0081043D" w:rsidP="007F2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1043D" w:rsidRPr="00515B5D" w:rsidTr="00A73930">
        <w:tc>
          <w:tcPr>
            <w:tcW w:w="568" w:type="dxa"/>
          </w:tcPr>
          <w:p w:rsidR="0081043D" w:rsidRPr="00515B5D" w:rsidRDefault="00A73930" w:rsidP="007F2F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126" w:type="dxa"/>
            <w:vMerge/>
          </w:tcPr>
          <w:p w:rsidR="0081043D" w:rsidRPr="00515B5D" w:rsidRDefault="0081043D" w:rsidP="007F2F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vMerge/>
          </w:tcPr>
          <w:p w:rsidR="0081043D" w:rsidRPr="00515B5D" w:rsidRDefault="0081043D" w:rsidP="007F2F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</w:tcPr>
          <w:p w:rsidR="0081043D" w:rsidRPr="00515B5D" w:rsidRDefault="0081043D" w:rsidP="00872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5D">
              <w:rPr>
                <w:rFonts w:ascii="Times New Roman" w:hAnsi="Times New Roman" w:cs="Times New Roman"/>
                <w:sz w:val="24"/>
                <w:szCs w:val="24"/>
              </w:rPr>
              <w:t xml:space="preserve">Мостовая Татьяна Васильевна </w:t>
            </w:r>
            <w:r w:rsidR="00F53222" w:rsidRPr="00515B5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15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B5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представитель родительской общественности, начальник планового отдела АОПБ</w:t>
            </w:r>
          </w:p>
        </w:tc>
        <w:tc>
          <w:tcPr>
            <w:tcW w:w="992" w:type="dxa"/>
          </w:tcPr>
          <w:p w:rsidR="0081043D" w:rsidRPr="00515B5D" w:rsidRDefault="0081043D" w:rsidP="007F2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1043D" w:rsidRPr="00515B5D" w:rsidTr="00A73930">
        <w:tc>
          <w:tcPr>
            <w:tcW w:w="568" w:type="dxa"/>
          </w:tcPr>
          <w:p w:rsidR="0081043D" w:rsidRPr="00515B5D" w:rsidRDefault="00A73930" w:rsidP="007F2F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126" w:type="dxa"/>
            <w:vMerge/>
          </w:tcPr>
          <w:p w:rsidR="0081043D" w:rsidRPr="00515B5D" w:rsidRDefault="0081043D" w:rsidP="007F2F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vMerge/>
          </w:tcPr>
          <w:p w:rsidR="0081043D" w:rsidRPr="00515B5D" w:rsidRDefault="0081043D" w:rsidP="007F2F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</w:tcPr>
          <w:p w:rsidR="0081043D" w:rsidRPr="00515B5D" w:rsidRDefault="00515B5D" w:rsidP="0051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B5D">
              <w:rPr>
                <w:rFonts w:ascii="Times New Roman" w:hAnsi="Times New Roman" w:cs="Times New Roman"/>
                <w:sz w:val="24"/>
                <w:szCs w:val="24"/>
              </w:rPr>
              <w:t>Полукарова</w:t>
            </w:r>
            <w:proofErr w:type="spellEnd"/>
            <w:r w:rsidRPr="00515B5D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Артуровна</w:t>
            </w:r>
            <w:r w:rsidR="00F53222" w:rsidRPr="00515B5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1043D" w:rsidRPr="00515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043D" w:rsidRPr="00515B5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представитель родительской общественности, </w:t>
            </w:r>
            <w:r w:rsidRPr="00515B5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воспитатель детского сада.</w:t>
            </w:r>
          </w:p>
        </w:tc>
        <w:tc>
          <w:tcPr>
            <w:tcW w:w="992" w:type="dxa"/>
          </w:tcPr>
          <w:p w:rsidR="0081043D" w:rsidRPr="00515B5D" w:rsidRDefault="0081043D" w:rsidP="007F2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1043D" w:rsidRPr="00515B5D" w:rsidTr="00A73930">
        <w:tc>
          <w:tcPr>
            <w:tcW w:w="568" w:type="dxa"/>
          </w:tcPr>
          <w:p w:rsidR="0081043D" w:rsidRPr="00515B5D" w:rsidRDefault="00A73930" w:rsidP="007F2F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126" w:type="dxa"/>
            <w:vMerge/>
          </w:tcPr>
          <w:p w:rsidR="0081043D" w:rsidRPr="00515B5D" w:rsidRDefault="0081043D" w:rsidP="007F2F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vMerge/>
          </w:tcPr>
          <w:p w:rsidR="0081043D" w:rsidRPr="00515B5D" w:rsidRDefault="0081043D" w:rsidP="007F2F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</w:tcPr>
          <w:p w:rsidR="0081043D" w:rsidRPr="00515B5D" w:rsidRDefault="00515B5D" w:rsidP="00872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5D">
              <w:rPr>
                <w:rFonts w:ascii="Times New Roman" w:hAnsi="Times New Roman" w:cs="Times New Roman"/>
                <w:sz w:val="24"/>
                <w:szCs w:val="24"/>
              </w:rPr>
              <w:t>Губина Марина Евгеньевна</w:t>
            </w:r>
            <w:r w:rsidR="0081043D" w:rsidRPr="00515B5D"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директора по ВР Алексеевской СШ</w:t>
            </w:r>
          </w:p>
        </w:tc>
        <w:tc>
          <w:tcPr>
            <w:tcW w:w="992" w:type="dxa"/>
          </w:tcPr>
          <w:p w:rsidR="0081043D" w:rsidRPr="00515B5D" w:rsidRDefault="0081043D" w:rsidP="007F2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1043D" w:rsidRPr="00515B5D" w:rsidTr="00A73930">
        <w:tc>
          <w:tcPr>
            <w:tcW w:w="568" w:type="dxa"/>
          </w:tcPr>
          <w:p w:rsidR="0081043D" w:rsidRPr="00515B5D" w:rsidRDefault="00A73930" w:rsidP="007F2F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126" w:type="dxa"/>
            <w:vMerge/>
          </w:tcPr>
          <w:p w:rsidR="0081043D" w:rsidRPr="00515B5D" w:rsidRDefault="0081043D" w:rsidP="007F2F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vMerge/>
          </w:tcPr>
          <w:p w:rsidR="0081043D" w:rsidRPr="00515B5D" w:rsidRDefault="0081043D" w:rsidP="007F2F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</w:tcPr>
          <w:p w:rsidR="0081043D" w:rsidRPr="00515B5D" w:rsidRDefault="0081043D" w:rsidP="00872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B5D">
              <w:rPr>
                <w:rFonts w:ascii="Times New Roman" w:hAnsi="Times New Roman" w:cs="Times New Roman"/>
                <w:sz w:val="24"/>
                <w:szCs w:val="24"/>
              </w:rPr>
              <w:t>Сабурова Гульнара Елюбаевна – психолог Алексеевской СШ</w:t>
            </w:r>
          </w:p>
          <w:p w:rsidR="0081043D" w:rsidRPr="00515B5D" w:rsidRDefault="0081043D" w:rsidP="00872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043D" w:rsidRPr="00515B5D" w:rsidRDefault="0081043D" w:rsidP="007F2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53222" w:rsidRPr="00515B5D" w:rsidTr="00A73930">
        <w:tc>
          <w:tcPr>
            <w:tcW w:w="568" w:type="dxa"/>
          </w:tcPr>
          <w:p w:rsidR="00F53222" w:rsidRPr="00515B5D" w:rsidRDefault="00F53222" w:rsidP="007F2F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126" w:type="dxa"/>
          </w:tcPr>
          <w:p w:rsidR="00F53222" w:rsidRPr="00515B5D" w:rsidRDefault="00F53222" w:rsidP="007F2F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F53222" w:rsidRPr="00515B5D" w:rsidRDefault="00F53222" w:rsidP="007F2F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</w:tcPr>
          <w:p w:rsidR="00F53222" w:rsidRPr="00515B5D" w:rsidRDefault="00F53222" w:rsidP="00872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B5D">
              <w:rPr>
                <w:rFonts w:ascii="Times New Roman" w:hAnsi="Times New Roman" w:cs="Times New Roman"/>
                <w:sz w:val="24"/>
                <w:szCs w:val="24"/>
              </w:rPr>
              <w:t>Сыздыкова</w:t>
            </w:r>
            <w:proofErr w:type="spellEnd"/>
            <w:r w:rsidRPr="00515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B5D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 w:rsidRPr="00515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B5D">
              <w:rPr>
                <w:rFonts w:ascii="Times New Roman" w:hAnsi="Times New Roman" w:cs="Times New Roman"/>
                <w:sz w:val="24"/>
                <w:szCs w:val="24"/>
              </w:rPr>
              <w:t>Баймагамбетовна</w:t>
            </w:r>
            <w:proofErr w:type="spellEnd"/>
            <w:r w:rsidRPr="00515B5D">
              <w:rPr>
                <w:rFonts w:ascii="Times New Roman" w:hAnsi="Times New Roman" w:cs="Times New Roman"/>
                <w:sz w:val="24"/>
                <w:szCs w:val="24"/>
              </w:rPr>
              <w:t>- представитель родительской общественности, библиотекарь сельской библиотеки</w:t>
            </w:r>
          </w:p>
        </w:tc>
        <w:tc>
          <w:tcPr>
            <w:tcW w:w="992" w:type="dxa"/>
          </w:tcPr>
          <w:p w:rsidR="00F53222" w:rsidRPr="00515B5D" w:rsidRDefault="00F53222" w:rsidP="007F2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53222" w:rsidRPr="00515B5D" w:rsidTr="00A73930">
        <w:tc>
          <w:tcPr>
            <w:tcW w:w="568" w:type="dxa"/>
          </w:tcPr>
          <w:p w:rsidR="00F53222" w:rsidRPr="00515B5D" w:rsidRDefault="00F53222" w:rsidP="007F2F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126" w:type="dxa"/>
          </w:tcPr>
          <w:p w:rsidR="00F53222" w:rsidRPr="00515B5D" w:rsidRDefault="00F53222" w:rsidP="007F2F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F53222" w:rsidRPr="00515B5D" w:rsidRDefault="00F53222" w:rsidP="007F2F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</w:tcPr>
          <w:p w:rsidR="00F53222" w:rsidRPr="00515B5D" w:rsidRDefault="00F53222" w:rsidP="00872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B5D">
              <w:rPr>
                <w:rFonts w:ascii="Times New Roman" w:hAnsi="Times New Roman" w:cs="Times New Roman"/>
                <w:sz w:val="24"/>
                <w:szCs w:val="24"/>
              </w:rPr>
              <w:t>Руди</w:t>
            </w:r>
            <w:proofErr w:type="spellEnd"/>
            <w:r w:rsidRPr="00515B5D">
              <w:rPr>
                <w:rFonts w:ascii="Times New Roman" w:hAnsi="Times New Roman" w:cs="Times New Roman"/>
                <w:sz w:val="24"/>
                <w:szCs w:val="24"/>
              </w:rPr>
              <w:t xml:space="preserve"> Татьяна – представитель родительской общественности, АОПБ, санитарка</w:t>
            </w:r>
          </w:p>
        </w:tc>
        <w:tc>
          <w:tcPr>
            <w:tcW w:w="992" w:type="dxa"/>
          </w:tcPr>
          <w:p w:rsidR="00F53222" w:rsidRPr="00515B5D" w:rsidRDefault="00F53222" w:rsidP="007F2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32160F" w:rsidRPr="00515B5D" w:rsidRDefault="0032160F" w:rsidP="00B70B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2160F" w:rsidRPr="00515B5D" w:rsidRDefault="0032160F" w:rsidP="003216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2160F" w:rsidRDefault="0032160F" w:rsidP="003216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160F" w:rsidRDefault="0032160F" w:rsidP="003216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160F" w:rsidRDefault="0032160F" w:rsidP="003216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6E7D" w:rsidRDefault="0032160F" w:rsidP="00D86E7D">
      <w:pPr>
        <w:spacing w:after="0" w:line="240" w:lineRule="auto"/>
        <w:rPr>
          <w:rFonts w:ascii="Times New Roman" w:hAnsi="Times New Roman" w:cs="Times New Roman"/>
          <w:lang w:val="kk-KZ"/>
        </w:rPr>
      </w:pPr>
      <w:proofErr w:type="spellStart"/>
      <w:r w:rsidRPr="0032160F">
        <w:rPr>
          <w:rFonts w:ascii="Times New Roman" w:hAnsi="Times New Roman" w:cs="Times New Roman"/>
          <w:lang w:val="kk-KZ"/>
        </w:rPr>
        <w:t>Исп</w:t>
      </w:r>
      <w:proofErr w:type="spellEnd"/>
      <w:r w:rsidRPr="0032160F">
        <w:rPr>
          <w:rFonts w:ascii="Times New Roman" w:hAnsi="Times New Roman" w:cs="Times New Roman"/>
          <w:lang w:val="kk-KZ"/>
        </w:rPr>
        <w:t xml:space="preserve">.: </w:t>
      </w:r>
      <w:proofErr w:type="spellStart"/>
      <w:r w:rsidR="00515B5D">
        <w:rPr>
          <w:rFonts w:ascii="Times New Roman" w:hAnsi="Times New Roman" w:cs="Times New Roman"/>
          <w:lang w:val="kk-KZ"/>
        </w:rPr>
        <w:t>Губина</w:t>
      </w:r>
      <w:proofErr w:type="spellEnd"/>
      <w:r w:rsidR="00515B5D">
        <w:rPr>
          <w:rFonts w:ascii="Times New Roman" w:hAnsi="Times New Roman" w:cs="Times New Roman"/>
          <w:lang w:val="kk-KZ"/>
        </w:rPr>
        <w:t xml:space="preserve"> М.Е.</w:t>
      </w:r>
      <w:bookmarkStart w:id="0" w:name="_GoBack"/>
      <w:bookmarkEnd w:id="0"/>
    </w:p>
    <w:p w:rsidR="0032160F" w:rsidRPr="0032160F" w:rsidRDefault="00515B5D" w:rsidP="0032160F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87718361925</w:t>
      </w:r>
    </w:p>
    <w:sectPr w:rsidR="0032160F" w:rsidRPr="0032160F" w:rsidSect="00B270B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47967"/>
    <w:rsid w:val="00041632"/>
    <w:rsid w:val="00043A1A"/>
    <w:rsid w:val="000534D9"/>
    <w:rsid w:val="00077F07"/>
    <w:rsid w:val="00086A00"/>
    <w:rsid w:val="000B403A"/>
    <w:rsid w:val="000C0B46"/>
    <w:rsid w:val="000C1AD1"/>
    <w:rsid w:val="000F0228"/>
    <w:rsid w:val="00105726"/>
    <w:rsid w:val="001141A6"/>
    <w:rsid w:val="00147639"/>
    <w:rsid w:val="001E3001"/>
    <w:rsid w:val="0020309A"/>
    <w:rsid w:val="00232ADD"/>
    <w:rsid w:val="00235D53"/>
    <w:rsid w:val="00247967"/>
    <w:rsid w:val="00276770"/>
    <w:rsid w:val="002A2248"/>
    <w:rsid w:val="0030025D"/>
    <w:rsid w:val="0032160F"/>
    <w:rsid w:val="00324398"/>
    <w:rsid w:val="003319E4"/>
    <w:rsid w:val="00343B94"/>
    <w:rsid w:val="003F0F67"/>
    <w:rsid w:val="00485E29"/>
    <w:rsid w:val="00491220"/>
    <w:rsid w:val="004C03BC"/>
    <w:rsid w:val="004F5C02"/>
    <w:rsid w:val="00513C1C"/>
    <w:rsid w:val="00515B5D"/>
    <w:rsid w:val="005A39AF"/>
    <w:rsid w:val="00632E52"/>
    <w:rsid w:val="00644F97"/>
    <w:rsid w:val="006709EC"/>
    <w:rsid w:val="00672CB0"/>
    <w:rsid w:val="006C72E3"/>
    <w:rsid w:val="006E7F8A"/>
    <w:rsid w:val="006F193D"/>
    <w:rsid w:val="00700A6B"/>
    <w:rsid w:val="00736EB3"/>
    <w:rsid w:val="007672B0"/>
    <w:rsid w:val="00782C83"/>
    <w:rsid w:val="00796EF1"/>
    <w:rsid w:val="007C2B4F"/>
    <w:rsid w:val="007F2FD5"/>
    <w:rsid w:val="0081043D"/>
    <w:rsid w:val="00810C94"/>
    <w:rsid w:val="00827A3E"/>
    <w:rsid w:val="00872F9A"/>
    <w:rsid w:val="008E4392"/>
    <w:rsid w:val="008F3A0E"/>
    <w:rsid w:val="00963865"/>
    <w:rsid w:val="00975CA2"/>
    <w:rsid w:val="00A10260"/>
    <w:rsid w:val="00A120E0"/>
    <w:rsid w:val="00A3793B"/>
    <w:rsid w:val="00A54AB4"/>
    <w:rsid w:val="00A73930"/>
    <w:rsid w:val="00B106C1"/>
    <w:rsid w:val="00B270BF"/>
    <w:rsid w:val="00B5378B"/>
    <w:rsid w:val="00B570F4"/>
    <w:rsid w:val="00B70B4C"/>
    <w:rsid w:val="00BF4B07"/>
    <w:rsid w:val="00C233A0"/>
    <w:rsid w:val="00C76437"/>
    <w:rsid w:val="00CA2118"/>
    <w:rsid w:val="00CC2678"/>
    <w:rsid w:val="00CF340E"/>
    <w:rsid w:val="00D01249"/>
    <w:rsid w:val="00D13667"/>
    <w:rsid w:val="00D22F0E"/>
    <w:rsid w:val="00D459B5"/>
    <w:rsid w:val="00D86E7D"/>
    <w:rsid w:val="00E06BCD"/>
    <w:rsid w:val="00E06C5C"/>
    <w:rsid w:val="00E12554"/>
    <w:rsid w:val="00E12FFB"/>
    <w:rsid w:val="00E73EBA"/>
    <w:rsid w:val="00EB212E"/>
    <w:rsid w:val="00ED3D1A"/>
    <w:rsid w:val="00F53222"/>
    <w:rsid w:val="00F667D7"/>
    <w:rsid w:val="00FA1F42"/>
    <w:rsid w:val="00FB6BF7"/>
    <w:rsid w:val="00FD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BA5BE5-5494-411A-920C-FCD9A66E1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270BF"/>
    <w:pPr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B270BF"/>
    <w:rPr>
      <w:rFonts w:ascii="Times New Roman" w:eastAsia="Times New Roman" w:hAnsi="Times New Roman" w:cs="Times New Roman"/>
      <w:sz w:val="28"/>
      <w:szCs w:val="20"/>
    </w:rPr>
  </w:style>
  <w:style w:type="table" w:styleId="a3">
    <w:name w:val="Table Grid"/>
    <w:basedOn w:val="a1"/>
    <w:uiPriority w:val="59"/>
    <w:rsid w:val="00086A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4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40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708EB-A360-4E51-A055-746C565CA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volf</cp:lastModifiedBy>
  <cp:revision>129</cp:revision>
  <cp:lastPrinted>2018-09-10T11:36:00Z</cp:lastPrinted>
  <dcterms:created xsi:type="dcterms:W3CDTF">2017-10-18T05:07:00Z</dcterms:created>
  <dcterms:modified xsi:type="dcterms:W3CDTF">2018-09-10T11:36:00Z</dcterms:modified>
</cp:coreProperties>
</file>