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6B" w:rsidRDefault="0075776B" w:rsidP="0075776B">
      <w:pPr>
        <w:pStyle w:val="a3"/>
        <w:jc w:val="right"/>
      </w:pPr>
      <w:r>
        <w:t>Утверждаю:</w:t>
      </w:r>
    </w:p>
    <w:p w:rsidR="0075776B" w:rsidRDefault="0075776B" w:rsidP="0075776B">
      <w:pPr>
        <w:pStyle w:val="a3"/>
        <w:jc w:val="right"/>
      </w:pPr>
      <w:r>
        <w:t>Директор школы</w:t>
      </w:r>
    </w:p>
    <w:p w:rsidR="0075776B" w:rsidRDefault="0075776B" w:rsidP="0075776B">
      <w:pPr>
        <w:pStyle w:val="a3"/>
        <w:jc w:val="right"/>
      </w:pPr>
      <w:r>
        <w:t>Шалашун Л.А.</w:t>
      </w:r>
    </w:p>
    <w:p w:rsidR="009A6310" w:rsidRDefault="0075776B" w:rsidP="0075776B">
      <w:pPr>
        <w:pStyle w:val="a3"/>
        <w:jc w:val="center"/>
      </w:pPr>
      <w:r>
        <w:t>План работы попечительского совета</w:t>
      </w:r>
    </w:p>
    <w:p w:rsidR="0075776B" w:rsidRDefault="0075776B" w:rsidP="0075776B">
      <w:pPr>
        <w:pStyle w:val="a3"/>
        <w:jc w:val="center"/>
      </w:pPr>
      <w:r>
        <w:t>2018-2019 учебный год</w:t>
      </w:r>
    </w:p>
    <w:p w:rsidR="0075776B" w:rsidRDefault="0075776B" w:rsidP="0075776B">
      <w:pPr>
        <w:pStyle w:val="a3"/>
        <w:jc w:val="center"/>
      </w:pPr>
      <w:r>
        <w:t>КГУ «Алексеевская СШ»</w:t>
      </w:r>
    </w:p>
    <w:p w:rsidR="0075776B" w:rsidRPr="0075776B" w:rsidRDefault="0075776B" w:rsidP="007577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4739"/>
        <w:gridCol w:w="1281"/>
        <w:gridCol w:w="2985"/>
      </w:tblGrid>
      <w:tr w:rsidR="009A6310" w:rsidRPr="0075776B" w:rsidTr="003E33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3E33D8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3E33D8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3E33D8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3E33D8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9A6310" w:rsidRPr="0075776B" w:rsidTr="003E33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3E33D8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3E33D8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Содействие улучшению условий обучения, воспитания, отдыха, медицинского обслуживания воспитанников.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3E33D8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3E33D8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Члены Попечительского Совета</w:t>
            </w:r>
            <w:r w:rsidR="009A6310" w:rsidRPr="0075776B">
              <w:rPr>
                <w:rFonts w:ascii="Times New Roman" w:eastAsia="Times New Roman" w:hAnsi="Times New Roman" w:cs="Times New Roman"/>
                <w:lang w:eastAsia="ru-RU"/>
              </w:rPr>
              <w:t>,директор школы.</w:t>
            </w:r>
          </w:p>
        </w:tc>
      </w:tr>
      <w:tr w:rsidR="009A6310" w:rsidRPr="0075776B" w:rsidTr="003E33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3E33D8" w:rsidP="003E33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3E33D8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организации и проведению праздников, конкурсов, соревнований, экскурсий и других мероприятий </w:t>
            </w:r>
            <w:r w:rsidR="009A6310" w:rsidRPr="0075776B">
              <w:rPr>
                <w:rFonts w:ascii="Times New Roman" w:eastAsia="Times New Roman" w:hAnsi="Times New Roman" w:cs="Times New Roman"/>
                <w:lang w:eastAsia="ru-RU"/>
              </w:rPr>
              <w:t>для воспитанников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3E33D8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3E33D8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Члены Попечительского Совета</w:t>
            </w:r>
          </w:p>
        </w:tc>
      </w:tr>
      <w:tr w:rsidR="009A6310" w:rsidRPr="0075776B" w:rsidTr="003E33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3E33D8" w:rsidP="003E33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3E33D8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Содействие развитию различных форм организации образования и воспитания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3E33D8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3E33D8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Члены Попечительского Совета</w:t>
            </w:r>
          </w:p>
        </w:tc>
      </w:tr>
      <w:tr w:rsidR="009A6310" w:rsidRPr="0075776B" w:rsidTr="003E33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9A6310" w:rsidP="003E33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33D8" w:rsidRPr="003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3E33D8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Участие в правовом, финансовом, материально-техническом и ином обеспечении проектов и программ учреждения.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3E33D8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3E33D8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Члены Попечительского Совета</w:t>
            </w:r>
          </w:p>
        </w:tc>
      </w:tr>
      <w:tr w:rsidR="009A6310" w:rsidRPr="0075776B" w:rsidTr="003E33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9A6310" w:rsidP="003E33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33D8" w:rsidRPr="003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3E33D8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Поощрение лучших воспитанников за хорошую учёбу и творческие достижения.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3E33D8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3E33D8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Члены Попечительского Совета</w:t>
            </w:r>
          </w:p>
        </w:tc>
      </w:tr>
      <w:tr w:rsidR="003E33D8" w:rsidRPr="003E33D8" w:rsidTr="003E33D8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3D8" w:rsidRPr="003E33D8" w:rsidRDefault="003E33D8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2. План основных мероприятий</w:t>
            </w:r>
          </w:p>
        </w:tc>
      </w:tr>
      <w:tr w:rsidR="009A6310" w:rsidRPr="0075776B" w:rsidTr="003E33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3E33D8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3E33D8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3E33D8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3E33D8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9A6310" w:rsidRPr="0075776B" w:rsidTr="003E33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3E33D8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3E33D8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Инф</w:t>
            </w:r>
            <w:r w:rsidR="009A6310" w:rsidRPr="0075776B">
              <w:rPr>
                <w:rFonts w:ascii="Times New Roman" w:eastAsia="Times New Roman" w:hAnsi="Times New Roman" w:cs="Times New Roman"/>
                <w:lang w:eastAsia="ru-RU"/>
              </w:rPr>
              <w:t xml:space="preserve">ормация директора школы </w:t>
            </w: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о работе Попечительского Совета в 2017</w:t>
            </w:r>
            <w:r w:rsidR="009A6310" w:rsidRPr="0075776B">
              <w:rPr>
                <w:rFonts w:ascii="Times New Roman" w:eastAsia="Times New Roman" w:hAnsi="Times New Roman" w:cs="Times New Roman"/>
                <w:lang w:eastAsia="ru-RU"/>
              </w:rPr>
              <w:t>-2018 уч.</w:t>
            </w: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г. Ознакомление с Положением о Попечительском Совете, утверждение состава Попечительского Совета на 2018</w:t>
            </w:r>
            <w:r w:rsidR="009A6310" w:rsidRPr="0075776B">
              <w:rPr>
                <w:rFonts w:ascii="Times New Roman" w:eastAsia="Times New Roman" w:hAnsi="Times New Roman" w:cs="Times New Roman"/>
                <w:lang w:eastAsia="ru-RU"/>
              </w:rPr>
              <w:t>-2019 уч.</w:t>
            </w: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г. </w:t>
            </w:r>
          </w:p>
          <w:p w:rsidR="003E33D8" w:rsidRPr="003E33D8" w:rsidRDefault="003E33D8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Утверждение плана работы на 2018</w:t>
            </w:r>
            <w:r w:rsidR="009A6310" w:rsidRPr="0075776B">
              <w:rPr>
                <w:rFonts w:ascii="Times New Roman" w:eastAsia="Times New Roman" w:hAnsi="Times New Roman" w:cs="Times New Roman"/>
                <w:lang w:eastAsia="ru-RU"/>
              </w:rPr>
              <w:t>-2019 уч.</w:t>
            </w: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7706B2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9A6310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76B">
              <w:rPr>
                <w:rFonts w:ascii="Times New Roman" w:eastAsia="Times New Roman" w:hAnsi="Times New Roman" w:cs="Times New Roman"/>
                <w:lang w:eastAsia="ru-RU"/>
              </w:rPr>
              <w:t>Попечительский совет, директор школы.</w:t>
            </w:r>
          </w:p>
        </w:tc>
      </w:tr>
      <w:tr w:rsidR="009A6310" w:rsidRPr="0075776B" w:rsidTr="003E33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3E33D8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  <w:p w:rsidR="003E33D8" w:rsidRPr="003E33D8" w:rsidRDefault="003E33D8" w:rsidP="003E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3E33D8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Определение зад</w:t>
            </w:r>
            <w:r w:rsidR="009A6310" w:rsidRPr="0075776B">
              <w:rPr>
                <w:rFonts w:ascii="Times New Roman" w:eastAsia="Times New Roman" w:hAnsi="Times New Roman" w:cs="Times New Roman"/>
                <w:lang w:eastAsia="ru-RU"/>
              </w:rPr>
              <w:t>ач на весенне-летний период 2012019 уч.</w:t>
            </w: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г. Организация до</w:t>
            </w:r>
            <w:r w:rsidR="009A6310" w:rsidRPr="0075776B">
              <w:rPr>
                <w:rFonts w:ascii="Times New Roman" w:eastAsia="Times New Roman" w:hAnsi="Times New Roman" w:cs="Times New Roman"/>
                <w:lang w:eastAsia="ru-RU"/>
              </w:rPr>
              <w:t>суга учащихся школы</w:t>
            </w: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3E33D8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3E33D8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Председатель, члены Попечительского Совета</w:t>
            </w:r>
          </w:p>
        </w:tc>
      </w:tr>
      <w:tr w:rsidR="009A6310" w:rsidRPr="0075776B" w:rsidTr="003E33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3E33D8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3E33D8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 xml:space="preserve">Чествование воспитанников за успехи в учёбе и творческой деятельности </w:t>
            </w:r>
            <w:r w:rsidR="009A6310" w:rsidRPr="007577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9A6310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76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3E33D8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Члены Попечительского Совета</w:t>
            </w:r>
            <w:r w:rsidR="009A6310" w:rsidRPr="0075776B">
              <w:rPr>
                <w:rFonts w:ascii="Times New Roman" w:eastAsia="Times New Roman" w:hAnsi="Times New Roman" w:cs="Times New Roman"/>
                <w:lang w:eastAsia="ru-RU"/>
              </w:rPr>
              <w:t>,администрация.</w:t>
            </w:r>
          </w:p>
        </w:tc>
      </w:tr>
      <w:tr w:rsidR="009A6310" w:rsidRPr="0075776B" w:rsidTr="003E33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9A6310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33D8" w:rsidRPr="003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3E33D8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  <w:r w:rsidR="009A6310" w:rsidRPr="0075776B">
              <w:rPr>
                <w:rFonts w:ascii="Times New Roman" w:eastAsia="Times New Roman" w:hAnsi="Times New Roman" w:cs="Times New Roman"/>
                <w:lang w:eastAsia="ru-RU"/>
              </w:rPr>
              <w:t xml:space="preserve"> в благоустройстве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3E33D8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3E33D8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3D8">
              <w:rPr>
                <w:rFonts w:ascii="Times New Roman" w:eastAsia="Times New Roman" w:hAnsi="Times New Roman" w:cs="Times New Roman"/>
                <w:lang w:eastAsia="ru-RU"/>
              </w:rPr>
              <w:t>Члены Попечительского Совета</w:t>
            </w:r>
          </w:p>
        </w:tc>
      </w:tr>
      <w:tr w:rsidR="009A6310" w:rsidRPr="0075776B" w:rsidTr="003E33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9A6310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9A6310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76B">
              <w:rPr>
                <w:rFonts w:ascii="Times New Roman" w:eastAsia="Times New Roman" w:hAnsi="Times New Roman" w:cs="Times New Roman"/>
                <w:lang w:eastAsia="ru-RU"/>
              </w:rPr>
              <w:t>Оказание материальной помощи малообеспеченным детям,опекунским семьям,инвалидам.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9A6310" w:rsidP="003E33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76B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33D8" w:rsidRPr="003E33D8" w:rsidRDefault="009A6310" w:rsidP="003E33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76B">
              <w:rPr>
                <w:rFonts w:ascii="Times New Roman" w:eastAsia="Times New Roman" w:hAnsi="Times New Roman" w:cs="Times New Roman"/>
                <w:lang w:eastAsia="ru-RU"/>
              </w:rPr>
              <w:t>Попечительский совет,родительский комитет,администрация.</w:t>
            </w:r>
          </w:p>
        </w:tc>
      </w:tr>
    </w:tbl>
    <w:p w:rsidR="0075776B" w:rsidRDefault="0075776B">
      <w:pPr>
        <w:rPr>
          <w:rFonts w:ascii="Times New Roman" w:hAnsi="Times New Roman" w:cs="Times New Roman"/>
          <w:sz w:val="24"/>
          <w:szCs w:val="24"/>
        </w:rPr>
      </w:pPr>
    </w:p>
    <w:p w:rsidR="0075776B" w:rsidRDefault="0075776B">
      <w:pPr>
        <w:rPr>
          <w:rFonts w:ascii="Times New Roman" w:hAnsi="Times New Roman" w:cs="Times New Roman"/>
          <w:sz w:val="24"/>
          <w:szCs w:val="24"/>
        </w:rPr>
      </w:pPr>
    </w:p>
    <w:p w:rsidR="00394CB9" w:rsidRPr="0075776B" w:rsidRDefault="0075776B">
      <w:pPr>
        <w:rPr>
          <w:rFonts w:ascii="Times New Roman" w:hAnsi="Times New Roman" w:cs="Times New Roman"/>
          <w:sz w:val="24"/>
          <w:szCs w:val="24"/>
        </w:rPr>
      </w:pPr>
      <w:r w:rsidRPr="0075776B">
        <w:rPr>
          <w:rFonts w:ascii="Times New Roman" w:hAnsi="Times New Roman" w:cs="Times New Roman"/>
          <w:sz w:val="24"/>
          <w:szCs w:val="24"/>
        </w:rPr>
        <w:t>Исполнила:зам.директора по ВР Губина М.Е.</w:t>
      </w:r>
    </w:p>
    <w:sectPr w:rsidR="00394CB9" w:rsidRPr="0075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76CDE"/>
    <w:multiLevelType w:val="multilevel"/>
    <w:tmpl w:val="8162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BE"/>
    <w:rsid w:val="00394CB9"/>
    <w:rsid w:val="003E33D8"/>
    <w:rsid w:val="0075776B"/>
    <w:rsid w:val="007706B2"/>
    <w:rsid w:val="008A6237"/>
    <w:rsid w:val="009A6310"/>
    <w:rsid w:val="00A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034BC-E957-4706-B4D2-FDFBC719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3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0763">
          <w:marLeft w:val="465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35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77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1553">
                      <w:marLeft w:val="0"/>
                      <w:marRight w:val="150"/>
                      <w:marTop w:val="0"/>
                      <w:marBottom w:val="150"/>
                      <w:divBdr>
                        <w:top w:val="single" w:sz="6" w:space="0" w:color="A7AAAF"/>
                        <w:left w:val="single" w:sz="6" w:space="0" w:color="A7AAAF"/>
                        <w:bottom w:val="single" w:sz="6" w:space="0" w:color="A7AAAF"/>
                        <w:right w:val="single" w:sz="6" w:space="0" w:color="A7AAAF"/>
                      </w:divBdr>
                    </w:div>
                  </w:divsChild>
                </w:div>
                <w:div w:id="16546817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8636">
                      <w:marLeft w:val="0"/>
                      <w:marRight w:val="150"/>
                      <w:marTop w:val="0"/>
                      <w:marBottom w:val="150"/>
                      <w:divBdr>
                        <w:top w:val="single" w:sz="6" w:space="0" w:color="A7AAAF"/>
                        <w:left w:val="single" w:sz="6" w:space="0" w:color="A7AAAF"/>
                        <w:bottom w:val="single" w:sz="6" w:space="0" w:color="A7AAAF"/>
                        <w:right w:val="single" w:sz="6" w:space="0" w:color="A7AAAF"/>
                      </w:divBdr>
                    </w:div>
                  </w:divsChild>
                </w:div>
                <w:div w:id="98154587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3414">
                      <w:marLeft w:val="0"/>
                      <w:marRight w:val="150"/>
                      <w:marTop w:val="0"/>
                      <w:marBottom w:val="150"/>
                      <w:divBdr>
                        <w:top w:val="single" w:sz="6" w:space="0" w:color="A7AAAF"/>
                        <w:left w:val="single" w:sz="6" w:space="0" w:color="A7AAAF"/>
                        <w:bottom w:val="single" w:sz="6" w:space="0" w:color="A7AAAF"/>
                        <w:right w:val="single" w:sz="6" w:space="0" w:color="A7AAAF"/>
                      </w:divBdr>
                    </w:div>
                  </w:divsChild>
                </w:div>
              </w:divsChild>
            </w:div>
            <w:div w:id="1760711435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</dc:creator>
  <cp:keywords/>
  <dc:description/>
  <cp:lastModifiedBy>volf</cp:lastModifiedBy>
  <cp:revision>5</cp:revision>
  <cp:lastPrinted>2018-09-10T11:30:00Z</cp:lastPrinted>
  <dcterms:created xsi:type="dcterms:W3CDTF">2018-09-10T10:20:00Z</dcterms:created>
  <dcterms:modified xsi:type="dcterms:W3CDTF">2018-09-27T03:27:00Z</dcterms:modified>
</cp:coreProperties>
</file>